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CB9FF3" w14:textId="77777777" w:rsidR="005A7611" w:rsidRDefault="00697330" w:rsidP="005A7611">
      <w:pPr>
        <w:jc w:val="center"/>
        <w:rPr>
          <w:rFonts w:ascii="Arial Rounded MT Bold" w:hAnsi="Arial Rounded MT Bold"/>
          <w:sz w:val="36"/>
          <w:szCs w:val="36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098D677F" wp14:editId="10C828B7">
            <wp:simplePos x="0" y="0"/>
            <wp:positionH relativeFrom="column">
              <wp:posOffset>177800</wp:posOffset>
            </wp:positionH>
            <wp:positionV relativeFrom="paragraph">
              <wp:posOffset>0</wp:posOffset>
            </wp:positionV>
            <wp:extent cx="1118235" cy="1035050"/>
            <wp:effectExtent l="0" t="0" r="5715" b="0"/>
            <wp:wrapThrough wrapText="bothSides">
              <wp:wrapPolygon edited="0">
                <wp:start x="0" y="0"/>
                <wp:lineTo x="0" y="21070"/>
                <wp:lineTo x="21342" y="21070"/>
                <wp:lineTo x="21342" y="0"/>
                <wp:lineTo x="0" y="0"/>
              </wp:wrapPolygon>
            </wp:wrapThrough>
            <wp:docPr id="976107488" name="Picture 976107488" descr="Llu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107488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8235" cy="1035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C3F2E3" w14:textId="77777777" w:rsidR="00006247" w:rsidRPr="005A7611" w:rsidRDefault="00697330" w:rsidP="005A7611">
      <w:pPr>
        <w:jc w:val="center"/>
        <w:rPr>
          <w:rFonts w:ascii="Arial Rounded MT Bold" w:hAnsi="Arial Rounded MT Bold"/>
          <w:sz w:val="36"/>
          <w:szCs w:val="36"/>
        </w:rPr>
      </w:pPr>
      <w:r>
        <w:rPr>
          <w:rFonts w:ascii="Arial Rounded MT Bold" w:eastAsia="Arial Rounded MT Bold" w:hAnsi="Arial Rounded MT Bold" w:cs="Arial"/>
          <w:sz w:val="36"/>
          <w:szCs w:val="36"/>
          <w:lang w:val="cy-GB"/>
        </w:rPr>
        <w:t xml:space="preserve">Ffurflen Archwilio Statws EFYDD - Ysgolion sy’n Cefnogi’r Lluoedd Arfog Cymru </w:t>
      </w:r>
    </w:p>
    <w:p w14:paraId="7C49BE7C" w14:textId="77777777" w:rsidR="005A7611" w:rsidRDefault="005A7611" w:rsidP="72E50F32">
      <w:pPr>
        <w:rPr>
          <w:rFonts w:ascii="Arial Rounded MT Bold" w:eastAsia="Arial Rounded MT Bold" w:hAnsi="Arial Rounded MT Bold" w:cs="Arial"/>
          <w:b/>
          <w:bCs/>
          <w:color w:val="000000" w:themeColor="text1"/>
          <w:kern w:val="24"/>
          <w:sz w:val="28"/>
          <w:szCs w:val="28"/>
        </w:rPr>
      </w:pPr>
    </w:p>
    <w:p w14:paraId="341D9AF3" w14:textId="77777777" w:rsidR="00006247" w:rsidRPr="005A7611" w:rsidRDefault="00697330" w:rsidP="72E50F32">
      <w:r>
        <w:rPr>
          <w:rFonts w:ascii="Arial Rounded MT Bold" w:eastAsia="Arial Rounded MT Bold" w:hAnsi="Arial Rounded MT Bold" w:cs="Arial"/>
          <w:b/>
          <w:bCs/>
          <w:color w:val="000000"/>
          <w:kern w:val="24"/>
          <w:sz w:val="28"/>
          <w:szCs w:val="28"/>
          <w:lang w:val="cy-GB"/>
        </w:rPr>
        <w:t>NODAU</w:t>
      </w:r>
      <w:r>
        <w:rPr>
          <w:rFonts w:ascii="Calibri" w:eastAsia="Calibri" w:hAnsi="Calibri" w:cs="Arial"/>
          <w:kern w:val="24"/>
          <w:lang w:val="cy-GB"/>
        </w:rPr>
        <w:t xml:space="preserve"> </w:t>
      </w:r>
      <w:r>
        <w:rPr>
          <w:rFonts w:ascii="Arial Rounded MT Bold" w:eastAsia="Arial Rounded MT Bold" w:hAnsi="Arial Rounded MT Bold" w:cs="Arial"/>
          <w:color w:val="000000"/>
          <w:kern w:val="24"/>
          <w:sz w:val="28"/>
          <w:szCs w:val="28"/>
          <w:lang w:val="cy-GB"/>
        </w:rPr>
        <w:t xml:space="preserve"> </w:t>
      </w:r>
    </w:p>
    <w:p w14:paraId="6ECE3883" w14:textId="77777777" w:rsidR="00006247" w:rsidRPr="009E3923" w:rsidRDefault="00697330" w:rsidP="72E50F32">
      <w:pPr>
        <w:pStyle w:val="NormalWeb"/>
        <w:numPr>
          <w:ilvl w:val="0"/>
          <w:numId w:val="4"/>
        </w:numPr>
        <w:spacing w:before="0" w:beforeAutospacing="0" w:after="160" w:afterAutospacing="0" w:line="256" w:lineRule="auto"/>
        <w:rPr>
          <w:rFonts w:ascii="Arial" w:eastAsia="Arial Rounded MT Bold" w:hAnsi="Arial" w:cs="Arial"/>
          <w:b/>
          <w:bCs/>
          <w:color w:val="000000" w:themeColor="text1"/>
          <w:kern w:val="24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kern w:val="24"/>
          <w:sz w:val="22"/>
          <w:szCs w:val="22"/>
          <w:lang w:val="cy-GB"/>
        </w:rPr>
        <w:t>YMWREIDDIO arfer da ar gyfer cefnogi plant y Lluoedd Arfog</w:t>
      </w:r>
      <w:r>
        <w:rPr>
          <w:rFonts w:ascii="Arial" w:eastAsia="Arial" w:hAnsi="Arial" w:cs="Arial"/>
          <w:color w:val="000000"/>
          <w:kern w:val="24"/>
          <w:sz w:val="22"/>
          <w:szCs w:val="22"/>
          <w:lang w:val="cy-GB"/>
        </w:rPr>
        <w:t xml:space="preserve"> </w:t>
      </w:r>
    </w:p>
    <w:p w14:paraId="785AEA6E" w14:textId="77777777" w:rsidR="00006247" w:rsidRPr="009E3923" w:rsidRDefault="00697330" w:rsidP="72E50F32">
      <w:pPr>
        <w:pStyle w:val="NormalWeb"/>
        <w:numPr>
          <w:ilvl w:val="0"/>
          <w:numId w:val="4"/>
        </w:numPr>
        <w:spacing w:before="0" w:beforeAutospacing="0" w:after="160" w:afterAutospacing="0" w:line="256" w:lineRule="auto"/>
        <w:rPr>
          <w:rFonts w:ascii="Arial" w:eastAsia="Arial Rounded MT Bold" w:hAnsi="Arial" w:cs="Arial"/>
          <w:b/>
          <w:bCs/>
          <w:color w:val="000000" w:themeColor="text1"/>
          <w:kern w:val="24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kern w:val="24"/>
          <w:sz w:val="22"/>
          <w:szCs w:val="22"/>
          <w:lang w:val="cy-GB"/>
        </w:rPr>
        <w:t>CREU amgylchedd cadarnhaol ar gyfer Plant y Lluoedd Arfog i rannu eu profiadau</w:t>
      </w:r>
      <w:r>
        <w:rPr>
          <w:rFonts w:ascii="Arial" w:eastAsia="Arial" w:hAnsi="Arial" w:cs="Arial"/>
          <w:color w:val="000000"/>
          <w:kern w:val="24"/>
          <w:sz w:val="22"/>
          <w:szCs w:val="22"/>
          <w:lang w:val="cy-GB"/>
        </w:rPr>
        <w:t xml:space="preserve"> </w:t>
      </w:r>
    </w:p>
    <w:p w14:paraId="52E06D14" w14:textId="77777777" w:rsidR="00006247" w:rsidRPr="009E3923" w:rsidRDefault="00697330" w:rsidP="72E50F32">
      <w:pPr>
        <w:pStyle w:val="NormalWeb"/>
        <w:numPr>
          <w:ilvl w:val="0"/>
          <w:numId w:val="4"/>
        </w:numPr>
        <w:spacing w:before="0" w:beforeAutospacing="0" w:after="160" w:afterAutospacing="0" w:line="256" w:lineRule="auto"/>
        <w:rPr>
          <w:rFonts w:ascii="Arial" w:eastAsia="Arial Rounded MT Bold" w:hAnsi="Arial" w:cs="Arial"/>
          <w:b/>
          <w:bCs/>
          <w:color w:val="000000" w:themeColor="text1"/>
          <w:kern w:val="24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kern w:val="24"/>
          <w:sz w:val="22"/>
          <w:szCs w:val="22"/>
          <w:lang w:val="cy-GB"/>
        </w:rPr>
        <w:t>ANNOG ysgolion i ymgysylltu mwy â Chymuned y Lluoedd Arfog.</w:t>
      </w:r>
      <w:r>
        <w:rPr>
          <w:rFonts w:ascii="Arial" w:eastAsia="Arial" w:hAnsi="Arial" w:cs="Arial"/>
          <w:color w:val="000000"/>
          <w:kern w:val="24"/>
          <w:sz w:val="22"/>
          <w:szCs w:val="22"/>
          <w:lang w:val="cy-GB"/>
        </w:rPr>
        <w:t xml:space="preserve"> </w:t>
      </w:r>
    </w:p>
    <w:p w14:paraId="06C5807F" w14:textId="77777777" w:rsidR="00CC7A48" w:rsidRDefault="00CC7A48" w:rsidP="00CC7A48">
      <w:pPr>
        <w:rPr>
          <w:rFonts w:ascii="Arial Rounded MT Bold" w:eastAsia="Arial Rounded MT Bold" w:hAnsi="Arial Rounded MT Bold" w:cs="Arial"/>
          <w:b/>
          <w:color w:val="000000" w:themeColor="text1"/>
          <w:kern w:val="24"/>
          <w:sz w:val="28"/>
          <w:szCs w:val="28"/>
        </w:rPr>
      </w:pPr>
    </w:p>
    <w:p w14:paraId="61DF2EA6" w14:textId="77777777" w:rsidR="00D43D54" w:rsidRPr="00680FB7" w:rsidRDefault="00697330" w:rsidP="00D43D54">
      <w:pPr>
        <w:rPr>
          <w:rFonts w:ascii="Arial Rounded MT Bold" w:eastAsia="Arial Rounded MT Bold" w:hAnsi="Arial Rounded MT Bold" w:cs="Arial"/>
          <w:b/>
          <w:color w:val="000000" w:themeColor="text1"/>
          <w:kern w:val="24"/>
          <w:sz w:val="28"/>
          <w:szCs w:val="28"/>
        </w:rPr>
      </w:pPr>
      <w:r>
        <w:rPr>
          <w:rFonts w:ascii="Arial Rounded MT Bold" w:eastAsia="Arial Rounded MT Bold" w:hAnsi="Arial Rounded MT Bold" w:cs="Arial"/>
          <w:b/>
          <w:bCs/>
          <w:color w:val="000000"/>
          <w:kern w:val="24"/>
          <w:sz w:val="28"/>
          <w:szCs w:val="28"/>
          <w:lang w:val="cy-GB"/>
        </w:rPr>
        <w:t>MANYLION YR YSGOL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500"/>
        <w:gridCol w:w="5838"/>
      </w:tblGrid>
      <w:tr w:rsidR="00921721" w14:paraId="69F0DA96" w14:textId="77777777" w:rsidTr="218185CD">
        <w:tc>
          <w:tcPr>
            <w:tcW w:w="45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A0D7E15" w14:textId="77777777" w:rsidR="00CC7A48" w:rsidRDefault="00697330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  <w:lang w:val="cy-GB"/>
              </w:rPr>
              <w:t>Enw’r ysgol</w:t>
            </w:r>
          </w:p>
        </w:tc>
        <w:tc>
          <w:tcPr>
            <w:tcW w:w="58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2AAB510" w14:textId="77777777" w:rsidR="00CC7A48" w:rsidRDefault="00697330">
            <w:r w:rsidRPr="72E50F32">
              <w:rPr>
                <w:rFonts w:ascii="Arial" w:eastAsia="Arial" w:hAnsi="Arial" w:cs="Arial"/>
              </w:rPr>
              <w:t xml:space="preserve"> </w:t>
            </w:r>
          </w:p>
        </w:tc>
      </w:tr>
      <w:tr w:rsidR="00921721" w14:paraId="060D0828" w14:textId="77777777" w:rsidTr="218185CD">
        <w:tc>
          <w:tcPr>
            <w:tcW w:w="45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7FE9A0A" w14:textId="77777777" w:rsidR="00CC7A48" w:rsidRDefault="00697330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  <w:lang w:val="cy-GB"/>
              </w:rPr>
              <w:t xml:space="preserve">Enw </w:t>
            </w:r>
            <w:r>
              <w:rPr>
                <w:rFonts w:ascii="Arial" w:eastAsia="Arial" w:hAnsi="Arial" w:cs="Arial"/>
                <w:b/>
                <w:bCs/>
                <w:lang w:val="cy-GB"/>
              </w:rPr>
              <w:t>cyswllt</w:t>
            </w:r>
          </w:p>
        </w:tc>
        <w:tc>
          <w:tcPr>
            <w:tcW w:w="58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D68518A" w14:textId="77777777" w:rsidR="00CC7A48" w:rsidRDefault="00697330">
            <w:r w:rsidRPr="72E50F32">
              <w:rPr>
                <w:rFonts w:ascii="Arial" w:eastAsia="Arial" w:hAnsi="Arial" w:cs="Arial"/>
              </w:rPr>
              <w:t xml:space="preserve"> </w:t>
            </w:r>
          </w:p>
        </w:tc>
      </w:tr>
      <w:tr w:rsidR="00921721" w14:paraId="755BC05E" w14:textId="77777777" w:rsidTr="218185CD">
        <w:tc>
          <w:tcPr>
            <w:tcW w:w="45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CFEA506" w14:textId="77777777" w:rsidR="00CC7A48" w:rsidRDefault="00697330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  <w:lang w:val="cy-GB"/>
              </w:rPr>
              <w:t>Teitl y Swydd</w:t>
            </w:r>
            <w:r>
              <w:rPr>
                <w:rFonts w:ascii="Arial" w:eastAsia="Arial" w:hAnsi="Arial" w:cs="Arial"/>
                <w:lang w:val="cy-GB"/>
              </w:rPr>
              <w:t xml:space="preserve"> </w:t>
            </w:r>
          </w:p>
        </w:tc>
        <w:tc>
          <w:tcPr>
            <w:tcW w:w="58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00D9D64" w14:textId="77777777" w:rsidR="00CC7A48" w:rsidRDefault="00697330">
            <w:r w:rsidRPr="72E50F32">
              <w:rPr>
                <w:rFonts w:ascii="Arial" w:eastAsia="Arial" w:hAnsi="Arial" w:cs="Arial"/>
              </w:rPr>
              <w:t xml:space="preserve"> </w:t>
            </w:r>
          </w:p>
        </w:tc>
      </w:tr>
      <w:tr w:rsidR="00921721" w14:paraId="10414BFA" w14:textId="77777777" w:rsidTr="218185CD">
        <w:tc>
          <w:tcPr>
            <w:tcW w:w="45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BEFDB72" w14:textId="77777777" w:rsidR="00CC7A48" w:rsidRDefault="00697330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  <w:lang w:val="cy-GB"/>
              </w:rPr>
              <w:t>Cyfeiriad e-bost</w:t>
            </w:r>
          </w:p>
        </w:tc>
        <w:tc>
          <w:tcPr>
            <w:tcW w:w="58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BC283A7" w14:textId="77777777" w:rsidR="00CC7A48" w:rsidRDefault="00697330">
            <w:r w:rsidRPr="72E50F32">
              <w:rPr>
                <w:rFonts w:ascii="Arial" w:eastAsia="Arial" w:hAnsi="Arial" w:cs="Arial"/>
              </w:rPr>
              <w:t xml:space="preserve"> </w:t>
            </w:r>
          </w:p>
        </w:tc>
      </w:tr>
      <w:tr w:rsidR="00921721" w14:paraId="68C61B54" w14:textId="77777777" w:rsidTr="218185CD">
        <w:tc>
          <w:tcPr>
            <w:tcW w:w="45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40C730A" w14:textId="77777777" w:rsidR="00CC7A48" w:rsidRDefault="00697330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  <w:lang w:val="cy-GB"/>
              </w:rPr>
              <w:t>Awdurdod Lleol</w:t>
            </w:r>
            <w:r>
              <w:rPr>
                <w:rFonts w:ascii="Arial" w:eastAsia="Arial" w:hAnsi="Arial" w:cs="Arial"/>
                <w:lang w:val="cy-GB"/>
              </w:rPr>
              <w:t xml:space="preserve"> </w:t>
            </w:r>
          </w:p>
        </w:tc>
        <w:tc>
          <w:tcPr>
            <w:tcW w:w="58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CA60978" w14:textId="77777777" w:rsidR="00CC7A48" w:rsidRDefault="00697330">
            <w:r w:rsidRPr="72E50F32">
              <w:rPr>
                <w:rFonts w:ascii="Arial" w:eastAsia="Arial" w:hAnsi="Arial" w:cs="Arial"/>
              </w:rPr>
              <w:t xml:space="preserve"> </w:t>
            </w:r>
          </w:p>
        </w:tc>
      </w:tr>
      <w:tr w:rsidR="00921721" w14:paraId="4BC33A33" w14:textId="77777777" w:rsidTr="218185CD">
        <w:tc>
          <w:tcPr>
            <w:tcW w:w="45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3136472" w14:textId="77777777" w:rsidR="00CC7A48" w:rsidRDefault="00697330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  <w:lang w:val="cy-GB"/>
              </w:rPr>
              <w:t>Nifer plant y Lluoedd Arfog ar y gofrestr</w:t>
            </w:r>
          </w:p>
        </w:tc>
        <w:tc>
          <w:tcPr>
            <w:tcW w:w="58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A0137B6" w14:textId="77777777" w:rsidR="00CC7A48" w:rsidRDefault="00697330">
            <w:r w:rsidRPr="72E50F32">
              <w:rPr>
                <w:rFonts w:ascii="Arial" w:eastAsia="Arial" w:hAnsi="Arial" w:cs="Arial"/>
              </w:rPr>
              <w:t xml:space="preserve"> </w:t>
            </w:r>
          </w:p>
        </w:tc>
      </w:tr>
    </w:tbl>
    <w:p w14:paraId="1B9CA4C0" w14:textId="77777777" w:rsidR="5C96E27D" w:rsidRDefault="5C96E27D" w:rsidP="5C96E27D">
      <w:pPr>
        <w:rPr>
          <w:rFonts w:ascii="Arial Rounded MT Bold" w:eastAsia="Arial Rounded MT Bold" w:hAnsi="Arial Rounded MT Bold" w:cs="Arial Rounded MT Bold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343"/>
      </w:tblGrid>
      <w:tr w:rsidR="00921721" w14:paraId="3EE0D1CF" w14:textId="77777777" w:rsidTr="00F4798C">
        <w:tc>
          <w:tcPr>
            <w:tcW w:w="10343" w:type="dxa"/>
          </w:tcPr>
          <w:p w14:paraId="636914A4" w14:textId="77777777" w:rsidR="00A0730E" w:rsidRPr="00BA721D" w:rsidRDefault="00697330" w:rsidP="00A0730E">
            <w:pPr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lang w:val="cy-GB"/>
              </w:rPr>
              <w:t xml:space="preserve">Sut mae eich ysgol wedi elwa o weithio tuag at statws </w:t>
            </w:r>
            <w:r>
              <w:rPr>
                <w:rFonts w:ascii="Arial" w:eastAsia="Arial" w:hAnsi="Arial" w:cs="Arial"/>
                <w:b/>
                <w:bCs/>
                <w:lang w:val="cy-GB"/>
              </w:rPr>
              <w:t>Efydd</w:t>
            </w:r>
            <w:r>
              <w:rPr>
                <w:rFonts w:ascii="Arial" w:eastAsia="Arial" w:hAnsi="Arial" w:cs="Arial"/>
                <w:lang w:val="cy-GB"/>
              </w:rPr>
              <w:t xml:space="preserve"> Ysgol sy’n Cefnogi’r Lluoedd Arfog Cymru?   </w:t>
            </w:r>
          </w:p>
          <w:p w14:paraId="5149CEF0" w14:textId="77777777" w:rsidR="00CC7A48" w:rsidRDefault="00697330">
            <w:pPr>
              <w:rPr>
                <w:rFonts w:ascii="Arial" w:hAnsi="Arial" w:cs="Arial"/>
                <w:b/>
                <w:i/>
                <w:sz w:val="20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20"/>
                <w:szCs w:val="20"/>
                <w:lang w:val="cy-GB"/>
              </w:rPr>
              <w:t>uchafswm o 200 gair</w:t>
            </w:r>
            <w:r>
              <w:rPr>
                <w:rFonts w:ascii="Arial" w:eastAsia="Arial" w:hAnsi="Arial" w:cs="Arial"/>
                <w:sz w:val="20"/>
                <w:szCs w:val="20"/>
                <w:lang w:val="cy-GB"/>
              </w:rPr>
              <w:t xml:space="preserve"> </w:t>
            </w:r>
          </w:p>
          <w:p w14:paraId="1794B497" w14:textId="77777777" w:rsidR="00CC7A48" w:rsidRDefault="00CC7A48">
            <w:pPr>
              <w:rPr>
                <w:rFonts w:ascii="Arial" w:hAnsi="Arial" w:cs="Arial"/>
              </w:rPr>
            </w:pPr>
          </w:p>
        </w:tc>
      </w:tr>
      <w:tr w:rsidR="00921721" w14:paraId="215BE3F7" w14:textId="77777777" w:rsidTr="00F4798C">
        <w:trPr>
          <w:trHeight w:val="3102"/>
        </w:trPr>
        <w:tc>
          <w:tcPr>
            <w:tcW w:w="10343" w:type="dxa"/>
          </w:tcPr>
          <w:p w14:paraId="51DDBA94" w14:textId="77777777" w:rsidR="00CC7A48" w:rsidRDefault="00CC7A48">
            <w:pPr>
              <w:rPr>
                <w:rFonts w:ascii="Arial" w:hAnsi="Arial" w:cs="Arial"/>
              </w:rPr>
            </w:pPr>
          </w:p>
          <w:p w14:paraId="424BAB70" w14:textId="77777777" w:rsidR="00CC7A48" w:rsidRDefault="00CC7A48">
            <w:pPr>
              <w:rPr>
                <w:rFonts w:ascii="Arial" w:hAnsi="Arial" w:cs="Arial"/>
              </w:rPr>
            </w:pPr>
          </w:p>
          <w:p w14:paraId="6BFCC233" w14:textId="77777777" w:rsidR="00CC7A48" w:rsidRDefault="00CC7A48">
            <w:pPr>
              <w:rPr>
                <w:rFonts w:ascii="Arial" w:hAnsi="Arial" w:cs="Arial"/>
              </w:rPr>
            </w:pPr>
          </w:p>
          <w:p w14:paraId="5AB3088D" w14:textId="77777777" w:rsidR="00CC7A48" w:rsidRDefault="00CC7A48">
            <w:pPr>
              <w:rPr>
                <w:rFonts w:ascii="Arial" w:hAnsi="Arial" w:cs="Arial"/>
              </w:rPr>
            </w:pPr>
          </w:p>
        </w:tc>
      </w:tr>
    </w:tbl>
    <w:p w14:paraId="5D452CEE" w14:textId="77777777" w:rsidR="00CC7A48" w:rsidRDefault="00CC7A48" w:rsidP="00CC7A48">
      <w:pPr>
        <w:rPr>
          <w:rFonts w:ascii="Arial" w:hAnsi="Arial" w:cs="Arial"/>
        </w:rPr>
      </w:pPr>
    </w:p>
    <w:p w14:paraId="41D99B20" w14:textId="77777777" w:rsidR="00CC7A48" w:rsidRDefault="00CC7A48" w:rsidP="00CC7A48">
      <w:pPr>
        <w:rPr>
          <w:rFonts w:ascii="Arial Rounded MT Bold" w:eastAsia="Arial Rounded MT Bold" w:hAnsi="Arial Rounded MT Bold" w:cs="Arial Rounded MT Bold"/>
          <w:b/>
          <w:color w:val="000000" w:themeColor="text1"/>
          <w:sz w:val="28"/>
          <w:szCs w:val="28"/>
        </w:rPr>
      </w:pPr>
    </w:p>
    <w:p w14:paraId="5420ED58" w14:textId="77777777" w:rsidR="00CC7A48" w:rsidRDefault="00CC7A48" w:rsidP="00CC7A48">
      <w:pPr>
        <w:rPr>
          <w:rFonts w:ascii="Arial Rounded MT Bold" w:eastAsia="Arial Rounded MT Bold" w:hAnsi="Arial Rounded MT Bold" w:cs="Arial Rounded MT Bold"/>
          <w:b/>
          <w:color w:val="000000" w:themeColor="text1"/>
          <w:sz w:val="28"/>
          <w:szCs w:val="28"/>
        </w:rPr>
      </w:pPr>
    </w:p>
    <w:p w14:paraId="0E3E3731" w14:textId="77777777" w:rsidR="005A7611" w:rsidRDefault="005A7611" w:rsidP="0050536A">
      <w:pPr>
        <w:rPr>
          <w:rFonts w:ascii="Arial Rounded MT Bold" w:eastAsia="Arial Rounded MT Bold" w:hAnsi="Arial Rounded MT Bold" w:cs="Arial"/>
          <w:b/>
          <w:color w:val="000000" w:themeColor="text1"/>
          <w:sz w:val="28"/>
          <w:szCs w:val="28"/>
        </w:rPr>
      </w:pPr>
    </w:p>
    <w:p w14:paraId="03D80DB3" w14:textId="77777777" w:rsidR="005A7611" w:rsidRDefault="005A7611" w:rsidP="0050536A">
      <w:pPr>
        <w:rPr>
          <w:rFonts w:ascii="Arial Rounded MT Bold" w:eastAsia="Arial Rounded MT Bold" w:hAnsi="Arial Rounded MT Bold" w:cs="Arial"/>
          <w:b/>
          <w:color w:val="000000" w:themeColor="text1"/>
          <w:sz w:val="28"/>
          <w:szCs w:val="28"/>
        </w:rPr>
      </w:pPr>
    </w:p>
    <w:p w14:paraId="129236AA" w14:textId="77777777" w:rsidR="0050536A" w:rsidRPr="00680FB7" w:rsidRDefault="00697330" w:rsidP="0050536A">
      <w:pPr>
        <w:rPr>
          <w:rFonts w:ascii="Arial Rounded MT Bold" w:eastAsia="Arial Rounded MT Bold" w:hAnsi="Arial Rounded MT Bold" w:cs="Arial"/>
          <w:b/>
          <w:color w:val="000000" w:themeColor="text1"/>
          <w:kern w:val="24"/>
          <w:sz w:val="28"/>
          <w:szCs w:val="28"/>
        </w:rPr>
      </w:pPr>
      <w:r>
        <w:rPr>
          <w:rFonts w:ascii="Arial Rounded MT Bold" w:eastAsia="Arial Rounded MT Bold" w:hAnsi="Arial Rounded MT Bold" w:cs="Arial"/>
          <w:b/>
          <w:bCs/>
          <w:color w:val="000000"/>
          <w:sz w:val="28"/>
          <w:szCs w:val="28"/>
          <w:lang w:val="cy-GB"/>
        </w:rPr>
        <w:lastRenderedPageBreak/>
        <w:t>MEINI PRAWF HANFODOL</w:t>
      </w:r>
    </w:p>
    <w:tbl>
      <w:tblPr>
        <w:tblW w:w="10337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3110"/>
        <w:gridCol w:w="1132"/>
        <w:gridCol w:w="3027"/>
        <w:gridCol w:w="3068"/>
      </w:tblGrid>
      <w:tr w:rsidR="00921721" w14:paraId="52CB4931" w14:textId="77777777" w:rsidTr="00E75C54">
        <w:trPr>
          <w:trHeight w:val="445"/>
        </w:trPr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7D8CD" w14:textId="77777777" w:rsidR="00CC7A48" w:rsidRDefault="00697330">
            <w:r>
              <w:rPr>
                <w:rFonts w:ascii="Arial" w:eastAsia="Arial" w:hAnsi="Arial" w:cs="Arial"/>
                <w:b/>
                <w:bCs/>
                <w:sz w:val="24"/>
                <w:szCs w:val="24"/>
                <w:lang w:val="cy-GB"/>
              </w:rPr>
              <w:t>Eitem</w:t>
            </w:r>
          </w:p>
        </w:tc>
        <w:tc>
          <w:tcPr>
            <w:tcW w:w="72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4D70F" w14:textId="77777777" w:rsidR="00CC7A48" w:rsidRDefault="00697330">
            <w:r>
              <w:rPr>
                <w:rFonts w:ascii="Arial" w:eastAsia="Arial" w:hAnsi="Arial" w:cs="Arial"/>
                <w:b/>
                <w:bCs/>
                <w:sz w:val="24"/>
                <w:szCs w:val="24"/>
                <w:lang w:val="cy-GB"/>
              </w:rPr>
              <w:t>Tystiolaeth / Manylion Gofynnol</w:t>
            </w:r>
          </w:p>
        </w:tc>
      </w:tr>
      <w:tr w:rsidR="00921721" w14:paraId="58671D78" w14:textId="77777777" w:rsidTr="00E75C54">
        <w:trPr>
          <w:trHeight w:val="503"/>
        </w:trPr>
        <w:tc>
          <w:tcPr>
            <w:tcW w:w="31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3C89F" w14:textId="22781C4D" w:rsidR="003D4006" w:rsidRPr="00E1392E" w:rsidRDefault="00697330">
            <w:pPr>
              <w:rPr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  <w:lang w:val="cy-GB"/>
              </w:rPr>
              <w:t xml:space="preserve">Canfod ‘Cefnogwr Ysgol Plant y Lluoedd Arfog’ a fydd y prif gyswllt gyda SSCE Cymru 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46437" w14:textId="77777777" w:rsidR="003D4006" w:rsidRPr="003D4006" w:rsidRDefault="00697330">
            <w:pPr>
              <w:rPr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  <w:lang w:val="cy-GB"/>
              </w:rPr>
              <w:t>Enw:</w:t>
            </w:r>
          </w:p>
        </w:tc>
        <w:tc>
          <w:tcPr>
            <w:tcW w:w="60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54D66" w14:textId="77777777" w:rsidR="003D4006" w:rsidRDefault="003D4006"/>
        </w:tc>
      </w:tr>
      <w:tr w:rsidR="00921721" w14:paraId="33A8D16E" w14:textId="77777777" w:rsidTr="00E75C54">
        <w:trPr>
          <w:trHeight w:val="502"/>
        </w:trPr>
        <w:tc>
          <w:tcPr>
            <w:tcW w:w="3110" w:type="dxa"/>
            <w:vMerge/>
            <w:tcBorders>
              <w:left w:val="single" w:sz="4" w:space="0" w:color="auto"/>
            </w:tcBorders>
          </w:tcPr>
          <w:p w14:paraId="06E25A9E" w14:textId="77777777" w:rsidR="003D4006" w:rsidRPr="00E1392E" w:rsidRDefault="003D4006">
            <w:pPr>
              <w:rPr>
                <w:rFonts w:ascii="Arial" w:eastAsia="Arial" w:hAnsi="Arial" w:cs="Arial"/>
                <w:b/>
                <w:bCs/>
              </w:rPr>
            </w:pP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B0098" w14:textId="77777777" w:rsidR="003D4006" w:rsidRPr="003D4006" w:rsidRDefault="00697330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  <w:lang w:val="cy-GB"/>
              </w:rPr>
              <w:t>Teitl y Swydd:</w:t>
            </w:r>
            <w:r>
              <w:rPr>
                <w:rFonts w:ascii="Arial" w:eastAsia="Arial" w:hAnsi="Arial" w:cs="Arial"/>
                <w:lang w:val="cy-GB"/>
              </w:rPr>
              <w:t xml:space="preserve"> </w:t>
            </w:r>
          </w:p>
        </w:tc>
        <w:tc>
          <w:tcPr>
            <w:tcW w:w="60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28C9B" w14:textId="77777777" w:rsidR="003D4006" w:rsidRPr="72E50F32" w:rsidRDefault="003D4006">
            <w:pPr>
              <w:rPr>
                <w:rFonts w:ascii="Arial" w:eastAsia="Arial" w:hAnsi="Arial" w:cs="Arial"/>
              </w:rPr>
            </w:pPr>
          </w:p>
        </w:tc>
      </w:tr>
      <w:tr w:rsidR="00921721" w14:paraId="50099A61" w14:textId="77777777" w:rsidTr="00E75C54">
        <w:trPr>
          <w:trHeight w:val="145"/>
        </w:trPr>
        <w:tc>
          <w:tcPr>
            <w:tcW w:w="31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7287F" w14:textId="55123F5A" w:rsidR="00393C23" w:rsidRDefault="00697330" w:rsidP="000A1DE7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  <w:lang w:val="cy-GB"/>
              </w:rPr>
              <w:t xml:space="preserve">Sicrhau bod yr aelodau perthnasol o staff yn cwblhau DPP/e-ddysgu SSCE Cymru </w:t>
            </w:r>
          </w:p>
        </w:tc>
        <w:tc>
          <w:tcPr>
            <w:tcW w:w="4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99189" w14:textId="77777777" w:rsidR="00393C23" w:rsidRDefault="00697330" w:rsidP="6CE83BED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  <w:lang w:val="cy-GB"/>
              </w:rPr>
              <w:t>Teitl y Swydd:</w:t>
            </w:r>
            <w:r>
              <w:rPr>
                <w:rFonts w:ascii="Arial" w:eastAsia="Arial" w:hAnsi="Arial" w:cs="Arial"/>
                <w:lang w:val="cy-GB"/>
              </w:rPr>
              <w:t xml:space="preserve"> </w:t>
            </w:r>
          </w:p>
        </w:tc>
        <w:tc>
          <w:tcPr>
            <w:tcW w:w="3067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43312948" w14:textId="77777777" w:rsidR="00393C23" w:rsidRDefault="00697330" w:rsidP="6CE83BED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  <w:lang w:val="cy-GB"/>
              </w:rPr>
              <w:t>Enw:</w:t>
            </w:r>
          </w:p>
        </w:tc>
      </w:tr>
      <w:tr w:rsidR="00921721" w14:paraId="575EED7D" w14:textId="77777777" w:rsidTr="00E75C54">
        <w:trPr>
          <w:trHeight w:val="145"/>
        </w:trPr>
        <w:tc>
          <w:tcPr>
            <w:tcW w:w="3110" w:type="dxa"/>
            <w:vMerge/>
            <w:tcBorders>
              <w:left w:val="single" w:sz="4" w:space="0" w:color="auto"/>
            </w:tcBorders>
          </w:tcPr>
          <w:p w14:paraId="1B74524F" w14:textId="77777777" w:rsidR="00393C23" w:rsidRPr="00E1392E" w:rsidRDefault="00393C23">
            <w:pPr>
              <w:rPr>
                <w:b/>
                <w:bCs/>
              </w:rPr>
            </w:pPr>
          </w:p>
        </w:tc>
        <w:tc>
          <w:tcPr>
            <w:tcW w:w="4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656B9" w14:textId="77777777" w:rsidR="00393C23" w:rsidRDefault="0069733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lang w:val="cy-GB"/>
              </w:rPr>
              <w:t xml:space="preserve">Cefnogwr Plant Lluoedd Arfog yr Ysgol  </w:t>
            </w:r>
          </w:p>
        </w:tc>
        <w:tc>
          <w:tcPr>
            <w:tcW w:w="3067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34B9CFA0" w14:textId="77777777" w:rsidR="00393C23" w:rsidRDefault="00697330" w:rsidP="6CE83BED">
            <w:pPr>
              <w:rPr>
                <w:rFonts w:ascii="Segoe UI Symbol" w:eastAsia="Arial" w:hAnsi="Segoe UI Symbol" w:cs="Segoe UI Symbol"/>
              </w:rPr>
            </w:pPr>
            <w:r w:rsidRPr="6CE83BED">
              <w:rPr>
                <w:rFonts w:ascii="Arial" w:eastAsia="Arial" w:hAnsi="Arial" w:cs="Arial"/>
              </w:rPr>
              <w:t xml:space="preserve"> </w:t>
            </w:r>
          </w:p>
        </w:tc>
      </w:tr>
      <w:tr w:rsidR="00921721" w14:paraId="657B35C3" w14:textId="77777777" w:rsidTr="00E75C54">
        <w:trPr>
          <w:trHeight w:val="159"/>
        </w:trPr>
        <w:tc>
          <w:tcPr>
            <w:tcW w:w="3110" w:type="dxa"/>
            <w:vMerge/>
            <w:tcBorders>
              <w:left w:val="single" w:sz="4" w:space="0" w:color="auto"/>
            </w:tcBorders>
            <w:vAlign w:val="center"/>
          </w:tcPr>
          <w:p w14:paraId="6FC9AF5F" w14:textId="77777777" w:rsidR="00393C23" w:rsidRDefault="00393C23"/>
        </w:tc>
        <w:tc>
          <w:tcPr>
            <w:tcW w:w="4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9BCFC" w14:textId="77777777" w:rsidR="00393C23" w:rsidRDefault="0069733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lang w:val="cy-GB"/>
              </w:rPr>
              <w:t xml:space="preserve">Aelod o’r Uwch Dîm Arweinyddiaeth </w:t>
            </w:r>
          </w:p>
        </w:tc>
        <w:tc>
          <w:tcPr>
            <w:tcW w:w="306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38B3D18F" w14:textId="77777777" w:rsidR="00393C23" w:rsidRDefault="00697330" w:rsidP="6CE83BED">
            <w:pPr>
              <w:rPr>
                <w:rFonts w:ascii="Segoe UI Symbol" w:eastAsia="Arial" w:hAnsi="Segoe UI Symbol" w:cs="Segoe UI Symbol"/>
              </w:rPr>
            </w:pPr>
            <w:r w:rsidRPr="6CE83BED">
              <w:rPr>
                <w:rFonts w:ascii="Arial" w:eastAsia="Arial" w:hAnsi="Arial" w:cs="Arial"/>
              </w:rPr>
              <w:t xml:space="preserve"> </w:t>
            </w:r>
          </w:p>
        </w:tc>
      </w:tr>
      <w:tr w:rsidR="00921721" w14:paraId="50929D68" w14:textId="77777777" w:rsidTr="00E75C54">
        <w:trPr>
          <w:trHeight w:val="116"/>
        </w:trPr>
        <w:tc>
          <w:tcPr>
            <w:tcW w:w="3110" w:type="dxa"/>
            <w:vMerge/>
            <w:tcBorders>
              <w:left w:val="single" w:sz="4" w:space="0" w:color="auto"/>
            </w:tcBorders>
            <w:vAlign w:val="center"/>
          </w:tcPr>
          <w:p w14:paraId="42CA5960" w14:textId="77777777" w:rsidR="00393C23" w:rsidRDefault="00393C23"/>
        </w:tc>
        <w:tc>
          <w:tcPr>
            <w:tcW w:w="4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3820D" w14:textId="77777777" w:rsidR="00393C23" w:rsidRDefault="0069733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lang w:val="cy-GB"/>
              </w:rPr>
              <w:t xml:space="preserve">Aelod o’r staff addysgu </w:t>
            </w:r>
          </w:p>
        </w:tc>
        <w:tc>
          <w:tcPr>
            <w:tcW w:w="306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3831262F" w14:textId="77777777" w:rsidR="00393C23" w:rsidRDefault="00697330" w:rsidP="6CE83BED">
            <w:pPr>
              <w:rPr>
                <w:rFonts w:ascii="Segoe UI Symbol" w:eastAsia="Arial" w:hAnsi="Segoe UI Symbol" w:cs="Segoe UI Symbol"/>
              </w:rPr>
            </w:pPr>
            <w:r w:rsidRPr="6CE83BED">
              <w:rPr>
                <w:rFonts w:ascii="Arial" w:eastAsia="Arial" w:hAnsi="Arial" w:cs="Arial"/>
              </w:rPr>
              <w:t xml:space="preserve"> </w:t>
            </w:r>
          </w:p>
        </w:tc>
      </w:tr>
      <w:tr w:rsidR="00921721" w14:paraId="420312D6" w14:textId="77777777" w:rsidTr="00E75C54">
        <w:trPr>
          <w:trHeight w:val="145"/>
        </w:trPr>
        <w:tc>
          <w:tcPr>
            <w:tcW w:w="3110" w:type="dxa"/>
            <w:vMerge/>
            <w:tcBorders>
              <w:left w:val="single" w:sz="4" w:space="0" w:color="auto"/>
            </w:tcBorders>
            <w:vAlign w:val="center"/>
          </w:tcPr>
          <w:p w14:paraId="23AD91CC" w14:textId="77777777" w:rsidR="00393C23" w:rsidRDefault="00393C23"/>
        </w:tc>
        <w:tc>
          <w:tcPr>
            <w:tcW w:w="4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F11FB" w14:textId="77777777" w:rsidR="00393C23" w:rsidRDefault="0069733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lang w:val="cy-GB"/>
              </w:rPr>
              <w:t>Aelod o’r tîm bugeiliol</w:t>
            </w:r>
          </w:p>
        </w:tc>
        <w:tc>
          <w:tcPr>
            <w:tcW w:w="306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41219FFA" w14:textId="77777777" w:rsidR="00393C23" w:rsidRDefault="00697330" w:rsidP="6CE83BED">
            <w:pPr>
              <w:rPr>
                <w:rFonts w:ascii="Segoe UI Symbol" w:eastAsia="Arial" w:hAnsi="Segoe UI Symbol" w:cs="Segoe UI Symbol"/>
              </w:rPr>
            </w:pPr>
            <w:r w:rsidRPr="6CE83BED">
              <w:rPr>
                <w:rFonts w:ascii="Arial" w:eastAsia="Arial" w:hAnsi="Arial" w:cs="Arial"/>
              </w:rPr>
              <w:t xml:space="preserve"> </w:t>
            </w:r>
          </w:p>
        </w:tc>
      </w:tr>
      <w:tr w:rsidR="00921721" w14:paraId="039C33AD" w14:textId="77777777" w:rsidTr="00E75C54">
        <w:trPr>
          <w:trHeight w:val="677"/>
        </w:trPr>
        <w:tc>
          <w:tcPr>
            <w:tcW w:w="31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F66D7E" w14:textId="32476593" w:rsidR="0AAE8452" w:rsidRDefault="00697330" w:rsidP="353DFCC1">
            <w:pPr>
              <w:rPr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  <w:lang w:val="cy-GB"/>
              </w:rPr>
              <w:t xml:space="preserve">Sefydlu proses ar gyfer casglu data am </w:t>
            </w:r>
            <w:r>
              <w:rPr>
                <w:rFonts w:ascii="Arial" w:eastAsia="Arial" w:hAnsi="Arial" w:cs="Arial"/>
                <w:b/>
                <w:bCs/>
                <w:lang w:val="cy-GB"/>
              </w:rPr>
              <w:t xml:space="preserve">blant y Lluoedd Arfog </w:t>
            </w:r>
          </w:p>
        </w:tc>
        <w:tc>
          <w:tcPr>
            <w:tcW w:w="72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334C5" w14:textId="77777777" w:rsidR="0AAE8452" w:rsidRDefault="00697330">
            <w:r>
              <w:rPr>
                <w:rFonts w:ascii="Arial" w:eastAsia="Arial" w:hAnsi="Arial" w:cs="Arial"/>
                <w:i/>
                <w:iCs/>
                <w:lang w:val="cy-GB"/>
              </w:rPr>
              <w:t>Rhowch fanylion ynghylch sut mae eich ysgol wedi sefydlu proses ar gyfer casglu a chadw data am blant y Lluoedd Arfog.</w:t>
            </w:r>
            <w:r>
              <w:rPr>
                <w:rFonts w:ascii="Arial" w:eastAsia="Arial" w:hAnsi="Arial" w:cs="Arial"/>
                <w:lang w:val="cy-GB"/>
              </w:rPr>
              <w:t xml:space="preserve"> </w:t>
            </w:r>
          </w:p>
        </w:tc>
      </w:tr>
      <w:tr w:rsidR="00921721" w14:paraId="3702020D" w14:textId="77777777" w:rsidTr="00E75C54">
        <w:trPr>
          <w:trHeight w:val="290"/>
        </w:trPr>
        <w:tc>
          <w:tcPr>
            <w:tcW w:w="31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77199D" w14:textId="77777777" w:rsidR="00930CD0" w:rsidRDefault="00930CD0"/>
        </w:tc>
        <w:tc>
          <w:tcPr>
            <w:tcW w:w="72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E647D" w14:textId="77777777" w:rsidR="353DFCC1" w:rsidRDefault="353DFCC1" w:rsidP="353DFCC1">
            <w:pPr>
              <w:rPr>
                <w:rFonts w:ascii="Arial" w:eastAsia="Arial" w:hAnsi="Arial" w:cs="Arial"/>
                <w:i/>
                <w:iCs/>
              </w:rPr>
            </w:pPr>
          </w:p>
        </w:tc>
      </w:tr>
      <w:tr w:rsidR="00921721" w14:paraId="6ADC7CF7" w14:textId="77777777" w:rsidTr="00E75C54">
        <w:trPr>
          <w:trHeight w:val="474"/>
        </w:trPr>
        <w:tc>
          <w:tcPr>
            <w:tcW w:w="31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15831D" w14:textId="77777777" w:rsidR="00D30BC9" w:rsidRDefault="00697330">
            <w:r>
              <w:rPr>
                <w:rFonts w:ascii="Arial" w:eastAsia="Arial" w:hAnsi="Arial" w:cs="Arial"/>
                <w:b/>
                <w:bCs/>
                <w:lang w:val="cy-GB"/>
              </w:rPr>
              <w:t xml:space="preserve">Cofrestru â Phecyn Gwaith Bywydau Ffyniannus SCiP ac </w:t>
            </w:r>
            <w:r>
              <w:rPr>
                <w:rFonts w:ascii="Arial" w:eastAsia="Arial" w:hAnsi="Arial" w:cs="Arial"/>
                <w:b/>
                <w:bCs/>
                <w:lang w:val="cy-GB"/>
              </w:rPr>
              <w:t>ymgysylltu gyda’r cynnwys</w:t>
            </w:r>
            <w:r>
              <w:rPr>
                <w:rFonts w:ascii="Arial" w:eastAsia="Arial" w:hAnsi="Arial" w:cs="Arial"/>
                <w:lang w:val="cy-GB"/>
              </w:rPr>
              <w:t xml:space="preserve"> </w:t>
            </w:r>
          </w:p>
        </w:tc>
        <w:tc>
          <w:tcPr>
            <w:tcW w:w="72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3D9EF" w14:textId="77777777" w:rsidR="00D30BC9" w:rsidRPr="005959FB" w:rsidRDefault="00697330" w:rsidP="714F1E45">
            <w:pPr>
              <w:rPr>
                <w:rFonts w:ascii="Arial" w:eastAsia="Arial" w:hAnsi="Arial" w:cs="Arial"/>
                <w:i/>
                <w:iCs/>
              </w:rPr>
            </w:pPr>
            <w:r>
              <w:rPr>
                <w:rFonts w:ascii="Arial" w:eastAsia="Arial" w:hAnsi="Arial" w:cs="Arial"/>
                <w:i/>
                <w:iCs/>
                <w:lang w:val="cy-GB"/>
              </w:rPr>
              <w:t>Nodwch pa ddeunyddiau cysylltiedig â’r Adnodd yr ydych chi wedi’u defnyddio a rhannwch eich barn gychwynnol ynglŷn â’r Adnodd</w:t>
            </w:r>
            <w:r>
              <w:rPr>
                <w:rFonts w:ascii="Arial" w:eastAsia="Arial" w:hAnsi="Arial" w:cs="Arial"/>
                <w:lang w:val="cy-GB"/>
              </w:rPr>
              <w:t xml:space="preserve"> </w:t>
            </w:r>
          </w:p>
        </w:tc>
      </w:tr>
      <w:tr w:rsidR="00921721" w14:paraId="6AA1025C" w14:textId="77777777" w:rsidTr="00E75C54">
        <w:trPr>
          <w:trHeight w:val="474"/>
        </w:trPr>
        <w:tc>
          <w:tcPr>
            <w:tcW w:w="3110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27B2F316" w14:textId="77777777" w:rsidR="00D30BC9" w:rsidRPr="0081422A" w:rsidRDefault="00D30BC9">
            <w:pPr>
              <w:rPr>
                <w:rFonts w:ascii="Arial" w:eastAsia="Arial" w:hAnsi="Arial" w:cs="Arial"/>
                <w:b/>
                <w:bCs/>
              </w:rPr>
            </w:pPr>
          </w:p>
        </w:tc>
        <w:tc>
          <w:tcPr>
            <w:tcW w:w="72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46770" w14:textId="77777777" w:rsidR="00D30BC9" w:rsidRPr="72E50F32" w:rsidRDefault="00D30BC9">
            <w:pPr>
              <w:rPr>
                <w:rFonts w:ascii="Arial" w:eastAsia="Arial" w:hAnsi="Arial" w:cs="Arial"/>
              </w:rPr>
            </w:pPr>
          </w:p>
        </w:tc>
      </w:tr>
      <w:tr w:rsidR="00921721" w14:paraId="3B0450EF" w14:textId="77777777" w:rsidTr="00E75C54">
        <w:trPr>
          <w:trHeight w:val="396"/>
        </w:trPr>
        <w:tc>
          <w:tcPr>
            <w:tcW w:w="3110" w:type="dxa"/>
            <w:vMerge w:val="restart"/>
            <w:tcBorders>
              <w:left w:val="single" w:sz="4" w:space="0" w:color="auto"/>
            </w:tcBorders>
            <w:vAlign w:val="center"/>
          </w:tcPr>
          <w:p w14:paraId="3DE478FC" w14:textId="77777777" w:rsidR="00E75C54" w:rsidRPr="00E75C54" w:rsidRDefault="00697330" w:rsidP="00E75C54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  <w:lang w:val="cy-GB"/>
              </w:rPr>
              <w:t xml:space="preserve">Cwblhau o leiaf 40% o’r </w:t>
            </w:r>
            <w:r>
              <w:rPr>
                <w:rFonts w:ascii="Arial" w:eastAsia="Arial" w:hAnsi="Arial" w:cs="Arial"/>
                <w:b/>
                <w:bCs/>
                <w:lang w:val="cy-GB"/>
              </w:rPr>
              <w:t>gweithgareddau/ camau gweithredu ar y rhestr wirio i ysgolion</w:t>
            </w:r>
            <w:r>
              <w:rPr>
                <w:rFonts w:ascii="Arial" w:eastAsia="Arial" w:hAnsi="Arial" w:cs="Arial"/>
                <w:lang w:val="cy-GB"/>
              </w:rPr>
              <w:t xml:space="preserve"> </w:t>
            </w:r>
          </w:p>
          <w:p w14:paraId="0102352A" w14:textId="77777777" w:rsidR="00E75C54" w:rsidRPr="0081422A" w:rsidRDefault="00697330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lang w:val="cy-GB"/>
              </w:rPr>
              <w:t>Mae 42 eitem ar gyfer y statws Efydd</w:t>
            </w:r>
            <w:r>
              <w:rPr>
                <w:rFonts w:ascii="Arial" w:eastAsia="Arial" w:hAnsi="Arial" w:cs="Arial"/>
                <w:lang w:val="cy-GB"/>
              </w:rPr>
              <w:t xml:space="preserve"> </w:t>
            </w:r>
          </w:p>
        </w:tc>
        <w:tc>
          <w:tcPr>
            <w:tcW w:w="72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E4906" w14:textId="77777777" w:rsidR="00E75C54" w:rsidRPr="00E75C54" w:rsidRDefault="00697330">
            <w:pPr>
              <w:rPr>
                <w:rFonts w:ascii="Arial" w:eastAsia="Arial" w:hAnsi="Arial" w:cs="Arial"/>
                <w:i/>
                <w:iCs/>
              </w:rPr>
            </w:pPr>
            <w:r>
              <w:rPr>
                <w:rFonts w:ascii="Arial" w:eastAsia="Arial" w:hAnsi="Arial" w:cs="Arial"/>
                <w:i/>
                <w:iCs/>
                <w:lang w:val="cy-GB"/>
              </w:rPr>
              <w:t>Ticiwch isod i gadarnhau bod 40% o’r gweithgareddau/ camau gweithredu ar y rhestr wirio wedi’u cyflawni</w:t>
            </w:r>
            <w:r>
              <w:rPr>
                <w:rFonts w:ascii="Arial" w:eastAsia="Arial" w:hAnsi="Arial" w:cs="Arial"/>
                <w:lang w:val="cy-GB"/>
              </w:rPr>
              <w:t xml:space="preserve"> </w:t>
            </w:r>
          </w:p>
        </w:tc>
      </w:tr>
      <w:tr w:rsidR="00921721" w14:paraId="38375D79" w14:textId="77777777" w:rsidTr="00E75C54">
        <w:trPr>
          <w:trHeight w:val="1229"/>
        </w:trPr>
        <w:tc>
          <w:tcPr>
            <w:tcW w:w="3110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2FA1B964" w14:textId="77777777" w:rsidR="00E75C54" w:rsidRPr="00E75C54" w:rsidRDefault="00E75C54" w:rsidP="00E75C54">
            <w:pPr>
              <w:rPr>
                <w:rFonts w:ascii="Arial" w:eastAsia="Arial" w:hAnsi="Arial" w:cs="Arial"/>
                <w:b/>
                <w:bCs/>
              </w:rPr>
            </w:pPr>
          </w:p>
        </w:tc>
        <w:tc>
          <w:tcPr>
            <w:tcW w:w="72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1FFA0" w14:textId="77777777" w:rsidR="00E75C54" w:rsidRDefault="00E75C54">
            <w:pPr>
              <w:rPr>
                <w:rFonts w:ascii="Arial" w:eastAsia="Arial" w:hAnsi="Arial" w:cs="Arial"/>
              </w:rPr>
            </w:pPr>
          </w:p>
          <w:p w14:paraId="66C89635" w14:textId="77777777" w:rsidR="00E75C54" w:rsidRPr="72E50F32" w:rsidRDefault="00697330">
            <w:pPr>
              <w:rPr>
                <w:rFonts w:ascii="Arial" w:eastAsia="Arial" w:hAnsi="Arial" w:cs="Arial"/>
              </w:rPr>
            </w:pPr>
            <w:sdt>
              <w:sdtPr>
                <w:rPr>
                  <w:rFonts w:ascii="Arial" w:eastAsia="Arial" w:hAnsi="Arial" w:cs="Arial"/>
                </w:rPr>
                <w:id w:val="1678345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A721D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</w:tbl>
    <w:p w14:paraId="3F09CC37" w14:textId="77777777" w:rsidR="00CC7A48" w:rsidRDefault="00CC7A48" w:rsidP="00CC7A48">
      <w:pPr>
        <w:rPr>
          <w:rFonts w:ascii="Arial" w:hAnsi="Arial" w:cs="Arial"/>
        </w:rPr>
      </w:pPr>
    </w:p>
    <w:p w14:paraId="75EC2AFA" w14:textId="77777777" w:rsidR="00CC7A48" w:rsidRPr="002D57D5" w:rsidRDefault="00697330" w:rsidP="00CC7A48">
      <w:pPr>
        <w:rPr>
          <w:rFonts w:ascii="Arial Rounded MT Bold" w:eastAsia="Arial Rounded MT Bold" w:hAnsi="Arial Rounded MT Bold" w:cs="Arial Rounded MT Bold"/>
          <w:b/>
          <w:color w:val="000000" w:themeColor="text1"/>
          <w:kern w:val="24"/>
          <w:sz w:val="28"/>
          <w:szCs w:val="28"/>
        </w:rPr>
      </w:pPr>
      <w:r>
        <w:rPr>
          <w:rFonts w:ascii="Arial Rounded MT Bold" w:eastAsia="Arial Rounded MT Bold" w:hAnsi="Arial Rounded MT Bold" w:cs="Arial Rounded MT Bold"/>
          <w:b/>
          <w:bCs/>
          <w:color w:val="000000"/>
          <w:kern w:val="24"/>
          <w:sz w:val="28"/>
          <w:szCs w:val="28"/>
          <w:lang w:val="cy-GB"/>
        </w:rPr>
        <w:t>TYSTEBAU</w:t>
      </w:r>
      <w:r>
        <w:rPr>
          <w:rFonts w:ascii="Arial Rounded MT Bold" w:eastAsia="Arial Rounded MT Bold" w:hAnsi="Arial Rounded MT Bold" w:cs="Arial Rounded MT Bold"/>
          <w:color w:val="000000"/>
          <w:kern w:val="24"/>
          <w:sz w:val="28"/>
          <w:szCs w:val="28"/>
          <w:lang w:val="cy-GB"/>
        </w:rPr>
        <w:t xml:space="preserve"> </w:t>
      </w:r>
    </w:p>
    <w:p w14:paraId="0039A03A" w14:textId="77777777" w:rsidR="00CC7A48" w:rsidRDefault="00697330" w:rsidP="00CC7A48">
      <w:pPr>
        <w:rPr>
          <w:rFonts w:ascii="Arial" w:hAnsi="Arial" w:cs="Arial"/>
          <w:b/>
          <w:bCs/>
          <w:i/>
          <w:iCs/>
          <w:sz w:val="24"/>
          <w:szCs w:val="24"/>
        </w:rPr>
      </w:pPr>
      <w:r>
        <w:rPr>
          <w:rFonts w:ascii="Arial" w:eastAsia="Arial" w:hAnsi="Arial" w:cs="Arial"/>
          <w:b/>
          <w:bCs/>
          <w:i/>
          <w:iCs/>
          <w:lang w:val="cy-GB"/>
        </w:rPr>
        <w:t>Sut mae’r ysgol wedi elwa o weithio tuag at statws Efydd Ysgol sy’n Cefnogi’r Lluoedd Arfog Cymru?</w:t>
      </w:r>
      <w:r>
        <w:rPr>
          <w:rFonts w:ascii="Arial" w:eastAsia="Arial" w:hAnsi="Arial" w:cs="Arial"/>
          <w:lang w:val="cy-GB"/>
        </w:rPr>
        <w:t xml:space="preserve"> 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542"/>
        <w:gridCol w:w="7796"/>
      </w:tblGrid>
      <w:tr w:rsidR="00921721" w14:paraId="7420E3FC" w14:textId="77777777" w:rsidTr="00732245">
        <w:tc>
          <w:tcPr>
            <w:tcW w:w="25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DC477A9" w14:textId="77777777" w:rsidR="00CC7A48" w:rsidRPr="00DE59B2" w:rsidRDefault="00697330">
            <w:pPr>
              <w:rPr>
                <w:rFonts w:ascii="Arial" w:eastAsia="Calibri" w:hAnsi="Arial" w:cs="Arial"/>
                <w:b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bCs/>
                <w:lang w:val="cy-GB"/>
              </w:rPr>
              <w:t>Sylwadau oddi wrth:</w:t>
            </w:r>
          </w:p>
        </w:tc>
        <w:tc>
          <w:tcPr>
            <w:tcW w:w="77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52F56C7" w14:textId="77777777" w:rsidR="00CC7A48" w:rsidRDefault="00CC7A48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921721" w14:paraId="5550ADA3" w14:textId="77777777" w:rsidTr="00732245">
        <w:tc>
          <w:tcPr>
            <w:tcW w:w="25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CD736A1" w14:textId="77777777" w:rsidR="00CC7A48" w:rsidRDefault="00697330">
            <w:pPr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Arial" w:eastAsia="Arial" w:hAnsi="Arial" w:cs="Arial"/>
                <w:lang w:val="cy-GB"/>
              </w:rPr>
              <w:t>Cefnogwr Plant Lluoedd Arfog yr Ysgol</w:t>
            </w:r>
            <w:r>
              <w:rPr>
                <w:rFonts w:ascii="Calibri" w:eastAsia="Calibri" w:hAnsi="Calibri" w:cs="Calibri"/>
                <w:sz w:val="24"/>
                <w:szCs w:val="24"/>
                <w:lang w:val="cy-GB"/>
              </w:rPr>
              <w:t xml:space="preserve"> </w:t>
            </w:r>
            <w:r>
              <w:rPr>
                <w:rFonts w:ascii="Arial" w:eastAsia="Arial" w:hAnsi="Arial" w:cs="Arial"/>
                <w:lang w:val="cy-GB"/>
              </w:rPr>
              <w:t xml:space="preserve"> </w:t>
            </w:r>
          </w:p>
        </w:tc>
        <w:tc>
          <w:tcPr>
            <w:tcW w:w="77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7579089" w14:textId="77777777" w:rsidR="00CC7A48" w:rsidRDefault="00697330">
            <w:pPr>
              <w:rPr>
                <w:rFonts w:ascii="Calibri" w:eastAsia="Calibri" w:hAnsi="Calibri" w:cs="Calibri"/>
                <w:sz w:val="28"/>
                <w:szCs w:val="28"/>
              </w:rPr>
            </w:pPr>
            <w:r w:rsidRPr="72E50F32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</w:tc>
      </w:tr>
      <w:tr w:rsidR="00921721" w14:paraId="1049F8E7" w14:textId="77777777" w:rsidTr="00732245">
        <w:tc>
          <w:tcPr>
            <w:tcW w:w="25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3222633" w14:textId="77777777" w:rsidR="00CC7A48" w:rsidRPr="00DE59B2" w:rsidRDefault="00697330">
            <w:pPr>
              <w:rPr>
                <w:rFonts w:ascii="Arial" w:eastAsia="Calibri" w:hAnsi="Arial" w:cs="Arial"/>
              </w:rPr>
            </w:pPr>
            <w:r>
              <w:rPr>
                <w:rFonts w:ascii="Arial" w:eastAsia="Arial" w:hAnsi="Arial" w:cs="Arial"/>
                <w:lang w:val="cy-GB"/>
              </w:rPr>
              <w:t xml:space="preserve">Uwch Dîm Arweinyddiaeth </w:t>
            </w:r>
          </w:p>
        </w:tc>
        <w:tc>
          <w:tcPr>
            <w:tcW w:w="77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0204028" w14:textId="77777777" w:rsidR="00CC7A48" w:rsidRDefault="00697330">
            <w:pPr>
              <w:rPr>
                <w:rFonts w:ascii="Calibri" w:eastAsia="Calibri" w:hAnsi="Calibri" w:cs="Calibri"/>
                <w:sz w:val="28"/>
                <w:szCs w:val="28"/>
              </w:rPr>
            </w:pPr>
            <w:r w:rsidRPr="72E50F32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</w:tc>
      </w:tr>
      <w:tr w:rsidR="00921721" w14:paraId="2BC3584C" w14:textId="77777777" w:rsidTr="00732245">
        <w:tc>
          <w:tcPr>
            <w:tcW w:w="25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0DE7C81" w14:textId="77777777" w:rsidR="00CC7A48" w:rsidRPr="00FA28F2" w:rsidRDefault="00697330">
            <w:pPr>
              <w:rPr>
                <w:rFonts w:ascii="Arial" w:eastAsia="Calibri" w:hAnsi="Arial" w:cs="Arial"/>
              </w:rPr>
            </w:pPr>
            <w:r>
              <w:rPr>
                <w:rFonts w:ascii="Arial" w:eastAsia="Arial" w:hAnsi="Arial" w:cs="Arial"/>
                <w:lang w:val="cy-GB"/>
              </w:rPr>
              <w:t>Plant y Lluoedd Arfog</w:t>
            </w:r>
          </w:p>
        </w:tc>
        <w:tc>
          <w:tcPr>
            <w:tcW w:w="77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25B1862" w14:textId="77777777" w:rsidR="00CC7A48" w:rsidRDefault="00697330">
            <w:pPr>
              <w:rPr>
                <w:rFonts w:ascii="Calibri" w:eastAsia="Calibri" w:hAnsi="Calibri" w:cs="Calibri"/>
                <w:sz w:val="28"/>
                <w:szCs w:val="28"/>
              </w:rPr>
            </w:pPr>
            <w:r w:rsidRPr="72E50F32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</w:tc>
      </w:tr>
      <w:tr w:rsidR="00921721" w14:paraId="3C880BD1" w14:textId="77777777" w:rsidTr="00732245">
        <w:tc>
          <w:tcPr>
            <w:tcW w:w="25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01F21D2" w14:textId="77777777" w:rsidR="00CC7A48" w:rsidRPr="00DE59B2" w:rsidRDefault="00697330">
            <w:pPr>
              <w:rPr>
                <w:rFonts w:ascii="Arial" w:eastAsia="Calibri" w:hAnsi="Arial" w:cs="Arial"/>
              </w:rPr>
            </w:pPr>
            <w:r>
              <w:rPr>
                <w:rFonts w:ascii="Arial" w:eastAsia="Arial" w:hAnsi="Arial" w:cs="Arial"/>
                <w:lang w:val="cy-GB"/>
              </w:rPr>
              <w:t xml:space="preserve">Rhiant/ gofalwr plant y Lluoedd Arfog </w:t>
            </w:r>
          </w:p>
        </w:tc>
        <w:tc>
          <w:tcPr>
            <w:tcW w:w="77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5613055" w14:textId="77777777" w:rsidR="00CC7A48" w:rsidRDefault="00CC7A48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</w:tbl>
    <w:p w14:paraId="4A3A181B" w14:textId="77777777" w:rsidR="00E75C54" w:rsidRDefault="00E75C54" w:rsidP="7528A3F4">
      <w:pPr>
        <w:rPr>
          <w:rFonts w:ascii="Arial" w:eastAsia="Arial" w:hAnsi="Arial" w:cs="Arial"/>
          <w:b/>
          <w:bCs/>
        </w:rPr>
      </w:pPr>
    </w:p>
    <w:p w14:paraId="31BBB314" w14:textId="77777777" w:rsidR="00E75C54" w:rsidRDefault="00E75C54" w:rsidP="00A01EAF">
      <w:pPr>
        <w:rPr>
          <w:rStyle w:val="PlaceholderText"/>
          <w:rFonts w:ascii="Arial" w:eastAsia="Arial" w:hAnsi="Arial" w:cs="Arial"/>
          <w:b/>
          <w:bCs/>
          <w:i/>
          <w:iCs/>
          <w:color w:val="auto"/>
        </w:rPr>
      </w:pPr>
    </w:p>
    <w:p w14:paraId="08D1D5FE" w14:textId="77777777" w:rsidR="00E75C54" w:rsidRDefault="00E75C54" w:rsidP="00A01EAF">
      <w:pPr>
        <w:rPr>
          <w:rStyle w:val="PlaceholderText"/>
          <w:rFonts w:ascii="Arial" w:eastAsia="Arial" w:hAnsi="Arial"/>
          <w:bCs/>
          <w:i/>
          <w:iCs/>
          <w:color w:val="auto"/>
        </w:rPr>
      </w:pPr>
    </w:p>
    <w:p w14:paraId="750B2EF0" w14:textId="77777777" w:rsidR="00E75C54" w:rsidRDefault="00E75C54" w:rsidP="00A01EAF">
      <w:pPr>
        <w:rPr>
          <w:rStyle w:val="PlaceholderText"/>
          <w:rFonts w:ascii="Arial" w:eastAsia="Arial" w:hAnsi="Arial"/>
          <w:bCs/>
          <w:i/>
          <w:iCs/>
          <w:color w:val="auto"/>
        </w:rPr>
      </w:pPr>
    </w:p>
    <w:p w14:paraId="491499D5" w14:textId="77777777" w:rsidR="00A01EAF" w:rsidRPr="001F10D6" w:rsidRDefault="00697330" w:rsidP="00A01EAF">
      <w:pPr>
        <w:rPr>
          <w:rFonts w:ascii="Arial Rounded MT Bold" w:eastAsia="Arial Rounded MT Bold" w:hAnsi="Arial Rounded MT Bold" w:cs="Arial"/>
          <w:b/>
          <w:color w:val="000000" w:themeColor="text1"/>
          <w:kern w:val="24"/>
          <w:sz w:val="28"/>
          <w:szCs w:val="28"/>
        </w:rPr>
      </w:pPr>
      <w:r>
        <w:rPr>
          <w:rFonts w:ascii="Arial Rounded MT Bold" w:eastAsia="Arial Rounded MT Bold" w:hAnsi="Arial Rounded MT Bold" w:cs="Arial"/>
          <w:b/>
          <w:bCs/>
          <w:color w:val="000000"/>
          <w:sz w:val="28"/>
          <w:szCs w:val="28"/>
          <w:lang w:val="cy-GB"/>
        </w:rPr>
        <w:lastRenderedPageBreak/>
        <w:t>RHESTR WIRIO DOGFENNAU ATEGOL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8779"/>
        <w:gridCol w:w="1559"/>
      </w:tblGrid>
      <w:tr w:rsidR="00921721" w14:paraId="0435CD6B" w14:textId="77777777" w:rsidTr="218185CD">
        <w:tc>
          <w:tcPr>
            <w:tcW w:w="87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65E68E8" w14:textId="77777777" w:rsidR="00A01EAF" w:rsidRPr="001F10D6" w:rsidRDefault="00697330">
            <w:pPr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lang w:val="cy-GB"/>
              </w:rPr>
              <w:t>Dogfen ategol</w:t>
            </w:r>
            <w:r>
              <w:rPr>
                <w:rFonts w:ascii="Arial" w:eastAsia="Arial" w:hAnsi="Arial" w:cs="Arial"/>
                <w:sz w:val="24"/>
                <w:szCs w:val="24"/>
                <w:lang w:val="cy-GB"/>
              </w:rPr>
              <w:t xml:space="preserve"> 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EEB4EAB" w14:textId="77777777" w:rsidR="00A01EAF" w:rsidRPr="001F10D6" w:rsidRDefault="00697330">
            <w:pPr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lang w:val="cy-GB"/>
              </w:rPr>
              <w:t>Ynghlwm</w:t>
            </w:r>
            <w:r>
              <w:rPr>
                <w:rFonts w:ascii="Arial" w:eastAsia="Arial" w:hAnsi="Arial" w:cs="Arial"/>
                <w:sz w:val="24"/>
                <w:szCs w:val="24"/>
                <w:lang w:val="cy-GB"/>
              </w:rPr>
              <w:t xml:space="preserve"> </w:t>
            </w:r>
          </w:p>
        </w:tc>
      </w:tr>
      <w:tr w:rsidR="00921721" w14:paraId="7551D482" w14:textId="77777777" w:rsidTr="218185CD">
        <w:tc>
          <w:tcPr>
            <w:tcW w:w="87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F162670" w14:textId="2C462309" w:rsidR="00A01EAF" w:rsidRPr="00BA721D" w:rsidRDefault="00A01EAF" w:rsidP="218185CD">
            <w:pPr>
              <w:spacing w:after="0"/>
            </w:pPr>
            <w:hyperlink>
              <w:r>
                <w:rPr>
                  <w:rFonts w:ascii="Arial" w:eastAsia="Arial" w:hAnsi="Arial" w:cs="Arial"/>
                  <w:color w:val="0563C1"/>
                  <w:u w:val="single"/>
                  <w:lang w:val="cy-GB"/>
                </w:rPr>
                <w:t>Adnodd 1. Rhestr Wirio SSCE Cymru: Camau gweithredu a gweithgareddau ysgolion</w:t>
              </w:r>
            </w:hyperlink>
            <w:r w:rsidR="00697330">
              <w:rPr>
                <w:rFonts w:ascii="Arial" w:eastAsia="Arial" w:hAnsi="Arial" w:cs="Arial"/>
                <w:color w:val="0563C1"/>
                <w:lang w:val="cy-GB"/>
              </w:rPr>
              <w:t xml:space="preserve"> 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FCD62BE" w14:textId="77777777" w:rsidR="00A01EAF" w:rsidRPr="001F10D6" w:rsidRDefault="00697330">
            <w:pPr>
              <w:rPr>
                <w:rFonts w:ascii="Arial" w:hAnsi="Arial" w:cs="Arial"/>
              </w:rPr>
            </w:pPr>
            <w:sdt>
              <w:sdtPr>
                <w:rPr>
                  <w:rFonts w:ascii="Arial" w:eastAsia="Arial" w:hAnsi="Arial" w:cs="Arial"/>
                </w:rPr>
                <w:id w:val="1407877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A721D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921721" w14:paraId="081B91E4" w14:textId="77777777" w:rsidTr="218185CD">
        <w:tc>
          <w:tcPr>
            <w:tcW w:w="87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F5275FC" w14:textId="77777777" w:rsidR="00A01EAF" w:rsidRPr="00BA721D" w:rsidRDefault="00697330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  <w:lang w:val="cy-GB"/>
              </w:rPr>
              <w:t>Logo’r ysgol</w:t>
            </w:r>
            <w:r>
              <w:rPr>
                <w:rFonts w:ascii="Arial" w:eastAsia="Arial" w:hAnsi="Arial" w:cs="Arial"/>
                <w:b/>
                <w:bCs/>
                <w:lang w:val="cy-GB"/>
              </w:rPr>
              <w:br/>
            </w:r>
            <w:r>
              <w:rPr>
                <w:rFonts w:ascii="Arial" w:eastAsia="Arial" w:hAnsi="Arial" w:cs="Arial"/>
                <w:lang w:val="cy-GB"/>
              </w:rPr>
              <w:t xml:space="preserve">I’w ychwanegu at wefan SSCE Cymru 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9854100" w14:textId="77777777" w:rsidR="00A01EAF" w:rsidRPr="00BA721D" w:rsidRDefault="00697330">
            <w:pPr>
              <w:rPr>
                <w:rFonts w:ascii="Arial" w:eastAsia="Arial" w:hAnsi="Arial" w:cs="Arial"/>
              </w:rPr>
            </w:pPr>
            <w:sdt>
              <w:sdtPr>
                <w:rPr>
                  <w:rFonts w:ascii="Arial" w:eastAsia="Arial" w:hAnsi="Arial" w:cs="Arial"/>
                </w:rPr>
                <w:id w:val="18587710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A721D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</w:tbl>
    <w:p w14:paraId="24B89918" w14:textId="77777777" w:rsidR="00A01EAF" w:rsidRPr="00BA721D" w:rsidRDefault="00A01EAF" w:rsidP="00A01EAF">
      <w:pPr>
        <w:rPr>
          <w:rFonts w:ascii="Arial" w:eastAsia="Arial" w:hAnsi="Arial" w:cs="Arial"/>
          <w:b/>
        </w:rPr>
      </w:pPr>
    </w:p>
    <w:p w14:paraId="58D5E936" w14:textId="77777777" w:rsidR="00A01EAF" w:rsidRPr="00BA721D" w:rsidRDefault="00697330" w:rsidP="00A01EAF">
      <w:pPr>
        <w:rPr>
          <w:rFonts w:ascii="Arial" w:eastAsia="Arial" w:hAnsi="Arial" w:cs="Arial"/>
          <w:bCs/>
        </w:rPr>
      </w:pPr>
      <w:r>
        <w:rPr>
          <w:rFonts w:ascii="Arial" w:eastAsia="Arial" w:hAnsi="Arial" w:cs="Arial"/>
          <w:b/>
          <w:bCs/>
          <w:lang w:val="cy-GB"/>
        </w:rPr>
        <w:t>Cyflwynwyd y ffurflen gan (enw):</w:t>
      </w:r>
    </w:p>
    <w:p w14:paraId="21609F00" w14:textId="77777777" w:rsidR="00A01EAF" w:rsidRPr="00BA721D" w:rsidRDefault="00697330" w:rsidP="00A01EAF">
      <w:pPr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  <w:lang w:val="cy-GB"/>
        </w:rPr>
        <w:t>Llofnod (digidol):</w:t>
      </w:r>
    </w:p>
    <w:p w14:paraId="12C08970" w14:textId="19BAE803" w:rsidR="00A01EAF" w:rsidRPr="00BA721D" w:rsidRDefault="00697330" w:rsidP="00A01EAF">
      <w:pPr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  <w:lang w:val="cy-GB"/>
        </w:rPr>
        <w:t xml:space="preserve">Dyddiad: </w:t>
      </w:r>
      <w:sdt>
        <w:sdtPr>
          <w:rPr>
            <w:rFonts w:ascii="Arial" w:hAnsi="Arial" w:cs="Arial"/>
            <w:b/>
          </w:rPr>
          <w:id w:val="-1430731743"/>
          <w:placeholder>
            <w:docPart w:val="C1C6B2897F174B85955B7C9FCCB5F003"/>
          </w:placeholder>
          <w:showingPlcHdr/>
          <w:date>
            <w:dateFormat w:val="dd/MM/yyyy"/>
            <w:lid w:val="en-GB"/>
            <w:storeMappedDataAs w:val="dateTime"/>
            <w:calendar w:val="gregorian"/>
          </w:date>
        </w:sdtPr>
        <w:sdtEndPr/>
        <w:sdtContent>
          <w:r>
            <w:rPr>
              <w:rStyle w:val="PlaceholderText"/>
              <w:rFonts w:ascii="Arial" w:eastAsia="Arial" w:hAnsi="Arial" w:cs="Arial"/>
              <w:lang w:val="cy-GB"/>
            </w:rPr>
            <w:t xml:space="preserve">Cliciwch neu dapiwch i roi dyddiad. </w:t>
          </w:r>
        </w:sdtContent>
      </w:sdt>
    </w:p>
    <w:p w14:paraId="7F653745" w14:textId="77777777" w:rsidR="00E47938" w:rsidRPr="001F10D6" w:rsidRDefault="00697330" w:rsidP="00E47938">
      <w:pPr>
        <w:rPr>
          <w:rFonts w:ascii="Arial" w:hAnsi="Arial" w:cs="Arial"/>
          <w:b/>
          <w:bCs/>
          <w:i/>
          <w:iCs/>
        </w:rPr>
      </w:pPr>
      <w:r>
        <w:rPr>
          <w:rStyle w:val="PlaceholderText"/>
          <w:rFonts w:ascii="Arial" w:eastAsia="Arial" w:hAnsi="Arial" w:cs="Arial"/>
          <w:b/>
          <w:bCs/>
          <w:i/>
          <w:iCs/>
          <w:color w:val="auto"/>
          <w:lang w:val="cy-GB"/>
        </w:rPr>
        <w:t>SYLWER: Bydd y statws Efydd ‘Ysgol sy’n Cefnogi’r Lluoedd Arfog Cymru’ yn ddilys am ddwy flynedd o’r dyddiad y caiff yr archwiliad hwn ei gyflwyno, unwaith y bydd wedi’i gymeradwyo gan dîm SSCE Cymru.</w:t>
      </w:r>
      <w:r>
        <w:rPr>
          <w:rStyle w:val="PlaceholderText"/>
          <w:rFonts w:ascii="Arial" w:eastAsia="Arial" w:hAnsi="Arial" w:cs="Arial"/>
          <w:color w:val="auto"/>
          <w:lang w:val="cy-GB"/>
        </w:rPr>
        <w:t xml:space="preserve"> </w:t>
      </w:r>
    </w:p>
    <w:p w14:paraId="69064B00" w14:textId="77777777" w:rsidR="008D7960" w:rsidRPr="001F10D6" w:rsidRDefault="00697330" w:rsidP="008D7960">
      <w:pPr>
        <w:rPr>
          <w:rFonts w:ascii="Arial Rounded MT Bold" w:eastAsia="Arial Rounded MT Bold" w:hAnsi="Arial Rounded MT Bold" w:cs="Arial"/>
          <w:b/>
          <w:color w:val="000000" w:themeColor="text1"/>
          <w:sz w:val="28"/>
          <w:szCs w:val="28"/>
        </w:rPr>
      </w:pPr>
      <w:r>
        <w:rPr>
          <w:rFonts w:ascii="Arial Rounded MT Bold" w:eastAsia="Arial Rounded MT Bold" w:hAnsi="Arial Rounded MT Bold" w:cs="Arial"/>
          <w:b/>
          <w:bCs/>
          <w:color w:val="000000"/>
          <w:sz w:val="28"/>
          <w:szCs w:val="28"/>
          <w:lang w:val="cy-GB"/>
        </w:rPr>
        <w:t>BETH NESAF?</w:t>
      </w:r>
    </w:p>
    <w:p w14:paraId="31781F6F" w14:textId="77777777" w:rsidR="008D7960" w:rsidRPr="00BA721D" w:rsidRDefault="00697330" w:rsidP="008D7960">
      <w:pPr>
        <w:pStyle w:val="ListParagraph"/>
        <w:numPr>
          <w:ilvl w:val="0"/>
          <w:numId w:val="6"/>
        </w:numPr>
        <w:rPr>
          <w:rFonts w:ascii="Arial" w:eastAsia="Arial" w:hAnsi="Arial" w:cs="Arial"/>
        </w:rPr>
      </w:pPr>
      <w:r>
        <w:rPr>
          <w:rFonts w:ascii="Arial" w:eastAsia="Arial" w:hAnsi="Arial" w:cs="Arial"/>
          <w:lang w:val="cy-GB"/>
        </w:rPr>
        <w:t xml:space="preserve">Ar ôl gorffen, anfonwch y ffurflen i </w:t>
      </w:r>
      <w:hyperlink r:id="rId13" w:history="1">
        <w:r w:rsidR="008D7960">
          <w:rPr>
            <w:rFonts w:ascii="Arial" w:eastAsia="Arial" w:hAnsi="Arial" w:cs="Arial"/>
            <w:color w:val="0563C1"/>
            <w:u w:val="single"/>
            <w:lang w:val="cy-GB"/>
          </w:rPr>
          <w:t>SSCECymru@wlga.gov.uk</w:t>
        </w:r>
      </w:hyperlink>
      <w:r>
        <w:rPr>
          <w:rFonts w:ascii="Arial" w:eastAsia="Arial" w:hAnsi="Arial" w:cs="Arial"/>
          <w:lang w:val="cy-GB"/>
        </w:rPr>
        <w:t xml:space="preserve"> gyda’r holl ddogfennau ategol a nodwyd uchod </w:t>
      </w:r>
    </w:p>
    <w:p w14:paraId="685AB665" w14:textId="77777777" w:rsidR="008D7960" w:rsidRPr="00BA721D" w:rsidRDefault="00697330" w:rsidP="008D7960">
      <w:pPr>
        <w:pStyle w:val="ListParagraph"/>
        <w:numPr>
          <w:ilvl w:val="0"/>
          <w:numId w:val="6"/>
        </w:numPr>
        <w:rPr>
          <w:rFonts w:ascii="Arial" w:eastAsia="Arial" w:hAnsi="Arial" w:cs="Arial"/>
        </w:rPr>
      </w:pPr>
      <w:r>
        <w:rPr>
          <w:rFonts w:ascii="Arial" w:eastAsia="Arial" w:hAnsi="Arial" w:cs="Arial"/>
          <w:lang w:val="cy-GB"/>
        </w:rPr>
        <w:t>Bydd eich archwiliad yn cael ei adolygu o fewn mis i'w gyflwyno</w:t>
      </w:r>
    </w:p>
    <w:p w14:paraId="7B142F0F" w14:textId="77777777" w:rsidR="008D7960" w:rsidRPr="00BA721D" w:rsidRDefault="00697330" w:rsidP="008D7960">
      <w:pPr>
        <w:pStyle w:val="ListParagraph"/>
        <w:numPr>
          <w:ilvl w:val="0"/>
          <w:numId w:val="6"/>
        </w:numPr>
        <w:rPr>
          <w:rFonts w:ascii="Arial" w:eastAsia="Arial" w:hAnsi="Arial" w:cs="Arial"/>
        </w:rPr>
      </w:pPr>
      <w:r>
        <w:rPr>
          <w:rFonts w:ascii="Arial" w:eastAsia="Arial" w:hAnsi="Arial" w:cs="Arial"/>
          <w:lang w:val="cy-GB"/>
        </w:rPr>
        <w:t xml:space="preserve">Byddwch yn derbyn e-bost yn cadarnhau canlyniad eich cyflwyniad archwiliad, ynghyd â logos Ysgolion sy’n Cefnogi’r Lluoedd Arfog (AFFS) Cymru perthnasol y gellir eu defnyddio ar wefan eich ysgol a llofnodion e-bost. </w:t>
      </w:r>
    </w:p>
    <w:p w14:paraId="505E41A4" w14:textId="2D8CE71D" w:rsidR="008D7960" w:rsidRPr="00BA721D" w:rsidRDefault="00697330" w:rsidP="008D7960">
      <w:pPr>
        <w:pStyle w:val="ListParagraph"/>
        <w:numPr>
          <w:ilvl w:val="0"/>
          <w:numId w:val="6"/>
        </w:numPr>
        <w:rPr>
          <w:rFonts w:ascii="Arial" w:eastAsia="Arial" w:hAnsi="Arial" w:cs="Arial"/>
        </w:rPr>
      </w:pPr>
      <w:r>
        <w:rPr>
          <w:rFonts w:ascii="Arial" w:eastAsia="Arial" w:hAnsi="Arial" w:cs="Arial"/>
          <w:lang w:val="cy-GB"/>
        </w:rPr>
        <w:t xml:space="preserve">Bydd manylion eich ysgol yn cael eu hychwanegu at wefan SSCE Cymru i ddangos eich bod wedi ennill statws Efydd AFFS Cymru. </w:t>
      </w:r>
    </w:p>
    <w:p w14:paraId="4B091FB2" w14:textId="77777777" w:rsidR="008D7960" w:rsidRPr="001F10D6" w:rsidRDefault="00697330" w:rsidP="008D7960">
      <w:pPr>
        <w:pStyle w:val="ListParagraph"/>
        <w:numPr>
          <w:ilvl w:val="0"/>
          <w:numId w:val="6"/>
        </w:numPr>
        <w:rPr>
          <w:rFonts w:ascii="Arial" w:hAnsi="Arial" w:cs="Arial"/>
        </w:rPr>
      </w:pPr>
      <w:r>
        <w:rPr>
          <w:rFonts w:ascii="Arial" w:eastAsia="Arial" w:hAnsi="Arial" w:cs="Arial"/>
          <w:lang w:val="cy-GB"/>
        </w:rPr>
        <w:t xml:space="preserve">Ystyriwch gyfleoedd i ddathlu llwyddiant eich ysgol o ran cyflawni’r statws Efydd </w:t>
      </w:r>
    </w:p>
    <w:p w14:paraId="3811D7D1" w14:textId="4CDA066B" w:rsidR="008D7960" w:rsidRPr="001F10D6" w:rsidRDefault="00697330" w:rsidP="008D7960">
      <w:pPr>
        <w:pStyle w:val="ListParagraph"/>
        <w:numPr>
          <w:ilvl w:val="0"/>
          <w:numId w:val="6"/>
        </w:numPr>
        <w:rPr>
          <w:rFonts w:ascii="Arial" w:hAnsi="Arial" w:cs="Arial"/>
        </w:rPr>
      </w:pPr>
      <w:r>
        <w:rPr>
          <w:rFonts w:ascii="Arial" w:eastAsia="Arial" w:hAnsi="Arial" w:cs="Arial"/>
          <w:lang w:val="cy-GB"/>
        </w:rPr>
        <w:t xml:space="preserve">Gall eich ysgol barhau i weithio gyda thîm SSCE Cymru i gyflawni statws Arian Ysgolion sy’n Cefnogi’r Lluoedd Arfog Cymru. </w:t>
      </w:r>
    </w:p>
    <w:p w14:paraId="1F9132D6" w14:textId="77777777" w:rsidR="00CC7A48" w:rsidRDefault="00CC7A48" w:rsidP="00CC7A48">
      <w:pPr>
        <w:rPr>
          <w:rFonts w:ascii="Arial" w:eastAsia="Arial" w:hAnsi="Arial" w:cs="Arial"/>
          <w:b/>
          <w:bCs/>
        </w:rPr>
      </w:pPr>
    </w:p>
    <w:p w14:paraId="20580147" w14:textId="77777777" w:rsidR="00920812" w:rsidRDefault="00920812" w:rsidP="00920812">
      <w:pPr>
        <w:rPr>
          <w:rFonts w:ascii="Arial Rounded MT Bold" w:eastAsia="Arial Rounded MT Bold" w:hAnsi="Arial Rounded MT Bold" w:cs="Arial Rounded MT Bold"/>
          <w:b/>
          <w:bCs/>
          <w:color w:val="000000" w:themeColor="text1"/>
          <w:kern w:val="24"/>
          <w:sz w:val="28"/>
          <w:szCs w:val="28"/>
        </w:rPr>
      </w:pPr>
    </w:p>
    <w:p w14:paraId="6B35C9D9" w14:textId="77777777" w:rsidR="009C23D6" w:rsidRPr="001F10D6" w:rsidRDefault="009C23D6" w:rsidP="2D1A9D91">
      <w:pPr>
        <w:rPr>
          <w:rFonts w:ascii="Arial" w:hAnsi="Arial" w:cs="Arial"/>
        </w:rPr>
      </w:pPr>
    </w:p>
    <w:sectPr w:rsidR="009C23D6" w:rsidRPr="001F10D6" w:rsidSect="009E3923">
      <w:headerReference w:type="default" r:id="rId14"/>
      <w:footerReference w:type="default" r:id="rId15"/>
      <w:pgSz w:w="11906" w:h="16838"/>
      <w:pgMar w:top="720" w:right="720" w:bottom="720" w:left="720" w:header="57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94620E" w14:textId="77777777" w:rsidR="00697330" w:rsidRDefault="00697330">
      <w:pPr>
        <w:spacing w:after="0" w:line="240" w:lineRule="auto"/>
      </w:pPr>
      <w:r>
        <w:separator/>
      </w:r>
    </w:p>
  </w:endnote>
  <w:endnote w:type="continuationSeparator" w:id="0">
    <w:p w14:paraId="52CA7B48" w14:textId="77777777" w:rsidR="00697330" w:rsidRDefault="006973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Rounded MT Bold">
    <w:charset w:val="00"/>
    <w:family w:val="swiss"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929372" w14:textId="77777777" w:rsidR="00D96AB6" w:rsidRDefault="00697330" w:rsidP="00D96AB6">
    <w:pPr>
      <w:pStyle w:val="Footer"/>
    </w:pPr>
    <w:r>
      <w:t xml:space="preserve"> </w:t>
    </w:r>
  </w:p>
  <w:p w14:paraId="582F69CF" w14:textId="77777777" w:rsidR="04C67399" w:rsidRDefault="00697330" w:rsidP="00D96AB6">
    <w:pPr>
      <w:pStyle w:val="Footer"/>
      <w:jc w:val="right"/>
    </w:pP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0ADD77CC" wp14:editId="6D497412">
          <wp:simplePos x="0" y="0"/>
          <wp:positionH relativeFrom="column">
            <wp:align>left</wp:align>
          </wp:positionH>
          <wp:positionV relativeFrom="paragraph">
            <wp:posOffset>0</wp:posOffset>
          </wp:positionV>
          <wp:extent cx="2190115" cy="596900"/>
          <wp:effectExtent l="0" t="0" r="635" b="0"/>
          <wp:wrapSquare wrapText="bothSides"/>
          <wp:docPr id="872287271" name="Picture 2" descr="Logo gyda thestun a chylchoedd lliwgar&#10;&#10;Gall testun sydd wedi’i greu gyda Deallusrwydd Artiffisial fod yn anghywir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2287271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0115" cy="596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eastAsia="Calibri" w:hAnsi="Calibri" w:cs="Arial"/>
        <w:lang w:val="cy-GB"/>
      </w:rPr>
      <w:t xml:space="preserve">F4 Mai25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535C15" w14:textId="77777777" w:rsidR="00697330" w:rsidRDefault="00697330">
      <w:pPr>
        <w:spacing w:after="0" w:line="240" w:lineRule="auto"/>
      </w:pPr>
      <w:r>
        <w:separator/>
      </w:r>
    </w:p>
  </w:footnote>
  <w:footnote w:type="continuationSeparator" w:id="0">
    <w:p w14:paraId="6EFC8E34" w14:textId="77777777" w:rsidR="00697330" w:rsidRDefault="006973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799324" w14:textId="77777777" w:rsidR="00332CE5" w:rsidRDefault="00697330">
    <w:pPr>
      <w:pStyle w:val="Header"/>
    </w:pPr>
    <w: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6227DD"/>
    <w:multiLevelType w:val="hybridMultilevel"/>
    <w:tmpl w:val="CBF02ED6"/>
    <w:lvl w:ilvl="0" w:tplc="C29A070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57A1D42" w:tentative="1">
      <w:start w:val="1"/>
      <w:numFmt w:val="lowerLetter"/>
      <w:lvlText w:val="%2."/>
      <w:lvlJc w:val="left"/>
      <w:pPr>
        <w:ind w:left="1440" w:hanging="360"/>
      </w:pPr>
    </w:lvl>
    <w:lvl w:ilvl="2" w:tplc="CF86BCF4" w:tentative="1">
      <w:start w:val="1"/>
      <w:numFmt w:val="lowerRoman"/>
      <w:lvlText w:val="%3."/>
      <w:lvlJc w:val="right"/>
      <w:pPr>
        <w:ind w:left="2160" w:hanging="180"/>
      </w:pPr>
    </w:lvl>
    <w:lvl w:ilvl="3" w:tplc="4C9C9592" w:tentative="1">
      <w:start w:val="1"/>
      <w:numFmt w:val="decimal"/>
      <w:lvlText w:val="%4."/>
      <w:lvlJc w:val="left"/>
      <w:pPr>
        <w:ind w:left="2880" w:hanging="360"/>
      </w:pPr>
    </w:lvl>
    <w:lvl w:ilvl="4" w:tplc="A6D6FA66" w:tentative="1">
      <w:start w:val="1"/>
      <w:numFmt w:val="lowerLetter"/>
      <w:lvlText w:val="%5."/>
      <w:lvlJc w:val="left"/>
      <w:pPr>
        <w:ind w:left="3600" w:hanging="360"/>
      </w:pPr>
    </w:lvl>
    <w:lvl w:ilvl="5" w:tplc="E884CFEC" w:tentative="1">
      <w:start w:val="1"/>
      <w:numFmt w:val="lowerRoman"/>
      <w:lvlText w:val="%6."/>
      <w:lvlJc w:val="right"/>
      <w:pPr>
        <w:ind w:left="4320" w:hanging="180"/>
      </w:pPr>
    </w:lvl>
    <w:lvl w:ilvl="6" w:tplc="19925B22" w:tentative="1">
      <w:start w:val="1"/>
      <w:numFmt w:val="decimal"/>
      <w:lvlText w:val="%7."/>
      <w:lvlJc w:val="left"/>
      <w:pPr>
        <w:ind w:left="5040" w:hanging="360"/>
      </w:pPr>
    </w:lvl>
    <w:lvl w:ilvl="7" w:tplc="BE845F8A" w:tentative="1">
      <w:start w:val="1"/>
      <w:numFmt w:val="lowerLetter"/>
      <w:lvlText w:val="%8."/>
      <w:lvlJc w:val="left"/>
      <w:pPr>
        <w:ind w:left="5760" w:hanging="360"/>
      </w:pPr>
    </w:lvl>
    <w:lvl w:ilvl="8" w:tplc="909632A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304919"/>
    <w:multiLevelType w:val="hybridMultilevel"/>
    <w:tmpl w:val="EA9CF086"/>
    <w:lvl w:ilvl="0" w:tplc="C59A58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5A843D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56C11E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92CAE1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86C88C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A94D6C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310E97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3221EF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BB2B76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000F52"/>
    <w:multiLevelType w:val="hybridMultilevel"/>
    <w:tmpl w:val="DC9CF282"/>
    <w:lvl w:ilvl="0" w:tplc="7F4AD184">
      <w:start w:val="1"/>
      <w:numFmt w:val="decimal"/>
      <w:lvlText w:val="%1."/>
      <w:lvlJc w:val="left"/>
      <w:pPr>
        <w:ind w:left="720" w:hanging="360"/>
      </w:pPr>
    </w:lvl>
    <w:lvl w:ilvl="1" w:tplc="51D6CFB4">
      <w:start w:val="1"/>
      <w:numFmt w:val="lowerLetter"/>
      <w:lvlText w:val="%2."/>
      <w:lvlJc w:val="left"/>
      <w:pPr>
        <w:ind w:left="1440" w:hanging="360"/>
      </w:pPr>
    </w:lvl>
    <w:lvl w:ilvl="2" w:tplc="C74EA45C">
      <w:start w:val="1"/>
      <w:numFmt w:val="lowerRoman"/>
      <w:lvlText w:val="%3."/>
      <w:lvlJc w:val="right"/>
      <w:pPr>
        <w:ind w:left="2160" w:hanging="180"/>
      </w:pPr>
    </w:lvl>
    <w:lvl w:ilvl="3" w:tplc="E2D81340">
      <w:start w:val="1"/>
      <w:numFmt w:val="decimal"/>
      <w:lvlText w:val="%4."/>
      <w:lvlJc w:val="left"/>
      <w:pPr>
        <w:ind w:left="2880" w:hanging="360"/>
      </w:pPr>
    </w:lvl>
    <w:lvl w:ilvl="4" w:tplc="CCB4D4BA">
      <w:start w:val="1"/>
      <w:numFmt w:val="lowerLetter"/>
      <w:lvlText w:val="%5."/>
      <w:lvlJc w:val="left"/>
      <w:pPr>
        <w:ind w:left="3600" w:hanging="360"/>
      </w:pPr>
    </w:lvl>
    <w:lvl w:ilvl="5" w:tplc="6DEC7A3A">
      <w:start w:val="1"/>
      <w:numFmt w:val="lowerRoman"/>
      <w:lvlText w:val="%6."/>
      <w:lvlJc w:val="right"/>
      <w:pPr>
        <w:ind w:left="4320" w:hanging="180"/>
      </w:pPr>
    </w:lvl>
    <w:lvl w:ilvl="6" w:tplc="84FE8CA8">
      <w:start w:val="1"/>
      <w:numFmt w:val="decimal"/>
      <w:lvlText w:val="%7."/>
      <w:lvlJc w:val="left"/>
      <w:pPr>
        <w:ind w:left="5040" w:hanging="360"/>
      </w:pPr>
    </w:lvl>
    <w:lvl w:ilvl="7" w:tplc="8A1AA68A">
      <w:start w:val="1"/>
      <w:numFmt w:val="lowerLetter"/>
      <w:lvlText w:val="%8."/>
      <w:lvlJc w:val="left"/>
      <w:pPr>
        <w:ind w:left="5760" w:hanging="360"/>
      </w:pPr>
    </w:lvl>
    <w:lvl w:ilvl="8" w:tplc="99CA5DC0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7DE798B"/>
    <w:multiLevelType w:val="hybridMultilevel"/>
    <w:tmpl w:val="FFFFFFFF"/>
    <w:lvl w:ilvl="0" w:tplc="6E1A6F38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1254716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8FC53C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086845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42CDF8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1E02A6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AB06F9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3ECCDE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C7476E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805678C"/>
    <w:multiLevelType w:val="hybridMultilevel"/>
    <w:tmpl w:val="85B03942"/>
    <w:lvl w:ilvl="0" w:tplc="53EE69AA">
      <w:start w:val="1"/>
      <w:numFmt w:val="decimal"/>
      <w:lvlText w:val="%1."/>
      <w:lvlJc w:val="left"/>
      <w:pPr>
        <w:ind w:left="720" w:hanging="360"/>
      </w:pPr>
    </w:lvl>
    <w:lvl w:ilvl="1" w:tplc="2C1470DA">
      <w:start w:val="1"/>
      <w:numFmt w:val="lowerLetter"/>
      <w:lvlText w:val="%2."/>
      <w:lvlJc w:val="left"/>
      <w:pPr>
        <w:ind w:left="1440" w:hanging="360"/>
      </w:pPr>
    </w:lvl>
    <w:lvl w:ilvl="2" w:tplc="F4DE79A8">
      <w:start w:val="1"/>
      <w:numFmt w:val="lowerRoman"/>
      <w:lvlText w:val="%3."/>
      <w:lvlJc w:val="right"/>
      <w:pPr>
        <w:ind w:left="2160" w:hanging="180"/>
      </w:pPr>
    </w:lvl>
    <w:lvl w:ilvl="3" w:tplc="88A80B94">
      <w:start w:val="1"/>
      <w:numFmt w:val="decimal"/>
      <w:lvlText w:val="%4."/>
      <w:lvlJc w:val="left"/>
      <w:pPr>
        <w:ind w:left="2880" w:hanging="360"/>
      </w:pPr>
    </w:lvl>
    <w:lvl w:ilvl="4" w:tplc="89B2FE5E">
      <w:start w:val="1"/>
      <w:numFmt w:val="lowerLetter"/>
      <w:lvlText w:val="%5."/>
      <w:lvlJc w:val="left"/>
      <w:pPr>
        <w:ind w:left="3600" w:hanging="360"/>
      </w:pPr>
    </w:lvl>
    <w:lvl w:ilvl="5" w:tplc="160AF618">
      <w:start w:val="1"/>
      <w:numFmt w:val="lowerRoman"/>
      <w:lvlText w:val="%6."/>
      <w:lvlJc w:val="right"/>
      <w:pPr>
        <w:ind w:left="4320" w:hanging="180"/>
      </w:pPr>
    </w:lvl>
    <w:lvl w:ilvl="6" w:tplc="90F4771A">
      <w:start w:val="1"/>
      <w:numFmt w:val="decimal"/>
      <w:lvlText w:val="%7."/>
      <w:lvlJc w:val="left"/>
      <w:pPr>
        <w:ind w:left="5040" w:hanging="360"/>
      </w:pPr>
    </w:lvl>
    <w:lvl w:ilvl="7" w:tplc="7C0A28C6">
      <w:start w:val="1"/>
      <w:numFmt w:val="lowerLetter"/>
      <w:lvlText w:val="%8."/>
      <w:lvlJc w:val="left"/>
      <w:pPr>
        <w:ind w:left="5760" w:hanging="360"/>
      </w:pPr>
    </w:lvl>
    <w:lvl w:ilvl="8" w:tplc="ACA6C906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3A00B6C"/>
    <w:multiLevelType w:val="hybridMultilevel"/>
    <w:tmpl w:val="C76AB12A"/>
    <w:lvl w:ilvl="0" w:tplc="4F5E512A">
      <w:start w:val="1"/>
      <w:numFmt w:val="decimal"/>
      <w:lvlText w:val="%1."/>
      <w:lvlJc w:val="left"/>
      <w:pPr>
        <w:ind w:left="720" w:hanging="360"/>
      </w:pPr>
    </w:lvl>
    <w:lvl w:ilvl="1" w:tplc="3BBE492C">
      <w:start w:val="1"/>
      <w:numFmt w:val="lowerLetter"/>
      <w:lvlText w:val="%2."/>
      <w:lvlJc w:val="left"/>
      <w:pPr>
        <w:ind w:left="1440" w:hanging="360"/>
      </w:pPr>
    </w:lvl>
    <w:lvl w:ilvl="2" w:tplc="A28C5EAA">
      <w:start w:val="1"/>
      <w:numFmt w:val="lowerRoman"/>
      <w:lvlText w:val="%3."/>
      <w:lvlJc w:val="right"/>
      <w:pPr>
        <w:ind w:left="2160" w:hanging="180"/>
      </w:pPr>
    </w:lvl>
    <w:lvl w:ilvl="3" w:tplc="0FE63354">
      <w:start w:val="1"/>
      <w:numFmt w:val="decimal"/>
      <w:lvlText w:val="%4."/>
      <w:lvlJc w:val="left"/>
      <w:pPr>
        <w:ind w:left="2880" w:hanging="360"/>
      </w:pPr>
    </w:lvl>
    <w:lvl w:ilvl="4" w:tplc="855E05F4">
      <w:start w:val="1"/>
      <w:numFmt w:val="lowerLetter"/>
      <w:lvlText w:val="%5."/>
      <w:lvlJc w:val="left"/>
      <w:pPr>
        <w:ind w:left="3600" w:hanging="360"/>
      </w:pPr>
    </w:lvl>
    <w:lvl w:ilvl="5" w:tplc="D0D63ABE">
      <w:start w:val="1"/>
      <w:numFmt w:val="lowerRoman"/>
      <w:lvlText w:val="%6."/>
      <w:lvlJc w:val="right"/>
      <w:pPr>
        <w:ind w:left="4320" w:hanging="180"/>
      </w:pPr>
    </w:lvl>
    <w:lvl w:ilvl="6" w:tplc="1C5C6706">
      <w:start w:val="1"/>
      <w:numFmt w:val="decimal"/>
      <w:lvlText w:val="%7."/>
      <w:lvlJc w:val="left"/>
      <w:pPr>
        <w:ind w:left="5040" w:hanging="360"/>
      </w:pPr>
    </w:lvl>
    <w:lvl w:ilvl="7" w:tplc="C890D920">
      <w:start w:val="1"/>
      <w:numFmt w:val="lowerLetter"/>
      <w:lvlText w:val="%8."/>
      <w:lvlJc w:val="left"/>
      <w:pPr>
        <w:ind w:left="5760" w:hanging="360"/>
      </w:pPr>
    </w:lvl>
    <w:lvl w:ilvl="8" w:tplc="4102547E">
      <w:start w:val="1"/>
      <w:numFmt w:val="lowerRoman"/>
      <w:lvlText w:val="%9."/>
      <w:lvlJc w:val="right"/>
      <w:pPr>
        <w:ind w:left="6480" w:hanging="180"/>
      </w:pPr>
    </w:lvl>
  </w:abstractNum>
  <w:num w:numId="1" w16cid:durableId="1586187310">
    <w:abstractNumId w:val="5"/>
  </w:num>
  <w:num w:numId="2" w16cid:durableId="409236754">
    <w:abstractNumId w:val="2"/>
  </w:num>
  <w:num w:numId="3" w16cid:durableId="1568030985">
    <w:abstractNumId w:val="4"/>
  </w:num>
  <w:num w:numId="4" w16cid:durableId="157311202">
    <w:abstractNumId w:val="0"/>
  </w:num>
  <w:num w:numId="5" w16cid:durableId="3751153">
    <w:abstractNumId w:val="3"/>
  </w:num>
  <w:num w:numId="6" w16cid:durableId="82208785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7D35"/>
    <w:rsid w:val="00006247"/>
    <w:rsid w:val="000168AB"/>
    <w:rsid w:val="00026358"/>
    <w:rsid w:val="0003467F"/>
    <w:rsid w:val="00045469"/>
    <w:rsid w:val="00066DA6"/>
    <w:rsid w:val="00070E66"/>
    <w:rsid w:val="00077B13"/>
    <w:rsid w:val="00084AE2"/>
    <w:rsid w:val="000A02FB"/>
    <w:rsid w:val="000A1DE7"/>
    <w:rsid w:val="000B2EF8"/>
    <w:rsid w:val="000B67B4"/>
    <w:rsid w:val="000C549E"/>
    <w:rsid w:val="000F5202"/>
    <w:rsid w:val="00114A40"/>
    <w:rsid w:val="001179E0"/>
    <w:rsid w:val="0012298A"/>
    <w:rsid w:val="00161F27"/>
    <w:rsid w:val="00164309"/>
    <w:rsid w:val="00172B62"/>
    <w:rsid w:val="001B4BF1"/>
    <w:rsid w:val="001C4080"/>
    <w:rsid w:val="001C7C78"/>
    <w:rsid w:val="001D237D"/>
    <w:rsid w:val="001F10D6"/>
    <w:rsid w:val="00200675"/>
    <w:rsid w:val="00203855"/>
    <w:rsid w:val="0021551E"/>
    <w:rsid w:val="00235B44"/>
    <w:rsid w:val="0026195A"/>
    <w:rsid w:val="00274660"/>
    <w:rsid w:val="0027523C"/>
    <w:rsid w:val="0028706E"/>
    <w:rsid w:val="00294A34"/>
    <w:rsid w:val="002977E9"/>
    <w:rsid w:val="002B3876"/>
    <w:rsid w:val="002B5C34"/>
    <w:rsid w:val="002D57D5"/>
    <w:rsid w:val="002F4A9F"/>
    <w:rsid w:val="00312DFB"/>
    <w:rsid w:val="00314DFA"/>
    <w:rsid w:val="003212BF"/>
    <w:rsid w:val="00332CE5"/>
    <w:rsid w:val="00336B54"/>
    <w:rsid w:val="00341F0C"/>
    <w:rsid w:val="0035130E"/>
    <w:rsid w:val="00355E13"/>
    <w:rsid w:val="003608C3"/>
    <w:rsid w:val="00393C23"/>
    <w:rsid w:val="003D4006"/>
    <w:rsid w:val="003E2533"/>
    <w:rsid w:val="003F3BA8"/>
    <w:rsid w:val="003F6F32"/>
    <w:rsid w:val="0040102E"/>
    <w:rsid w:val="00401629"/>
    <w:rsid w:val="0040203A"/>
    <w:rsid w:val="004076E1"/>
    <w:rsid w:val="004110B2"/>
    <w:rsid w:val="004343B7"/>
    <w:rsid w:val="004445F1"/>
    <w:rsid w:val="00451543"/>
    <w:rsid w:val="0047341C"/>
    <w:rsid w:val="00475B14"/>
    <w:rsid w:val="00485462"/>
    <w:rsid w:val="00485BE0"/>
    <w:rsid w:val="004A7D35"/>
    <w:rsid w:val="004F2B08"/>
    <w:rsid w:val="0050536A"/>
    <w:rsid w:val="005436A3"/>
    <w:rsid w:val="005632BA"/>
    <w:rsid w:val="00582CBF"/>
    <w:rsid w:val="00585C08"/>
    <w:rsid w:val="005959FB"/>
    <w:rsid w:val="005A3804"/>
    <w:rsid w:val="005A7611"/>
    <w:rsid w:val="005B4747"/>
    <w:rsid w:val="005B61E5"/>
    <w:rsid w:val="005B7389"/>
    <w:rsid w:val="006023F7"/>
    <w:rsid w:val="0060580E"/>
    <w:rsid w:val="00610C1B"/>
    <w:rsid w:val="0061173F"/>
    <w:rsid w:val="00620745"/>
    <w:rsid w:val="006449B1"/>
    <w:rsid w:val="00646F22"/>
    <w:rsid w:val="00654B96"/>
    <w:rsid w:val="00675590"/>
    <w:rsid w:val="00680FB7"/>
    <w:rsid w:val="00682C3F"/>
    <w:rsid w:val="00690602"/>
    <w:rsid w:val="006916CA"/>
    <w:rsid w:val="00694CFA"/>
    <w:rsid w:val="00697330"/>
    <w:rsid w:val="006B2CA4"/>
    <w:rsid w:val="006B369A"/>
    <w:rsid w:val="0071271D"/>
    <w:rsid w:val="00717586"/>
    <w:rsid w:val="00732245"/>
    <w:rsid w:val="0075094A"/>
    <w:rsid w:val="00770A6D"/>
    <w:rsid w:val="00774E15"/>
    <w:rsid w:val="00777230"/>
    <w:rsid w:val="007B10F5"/>
    <w:rsid w:val="007B51EC"/>
    <w:rsid w:val="007C590C"/>
    <w:rsid w:val="007E4559"/>
    <w:rsid w:val="007F3879"/>
    <w:rsid w:val="00810E29"/>
    <w:rsid w:val="0081367B"/>
    <w:rsid w:val="0081422A"/>
    <w:rsid w:val="0083003A"/>
    <w:rsid w:val="008455C4"/>
    <w:rsid w:val="00863CFA"/>
    <w:rsid w:val="008763C3"/>
    <w:rsid w:val="0088568F"/>
    <w:rsid w:val="008A2CB4"/>
    <w:rsid w:val="008B4E18"/>
    <w:rsid w:val="008C088B"/>
    <w:rsid w:val="008D7960"/>
    <w:rsid w:val="008E69F0"/>
    <w:rsid w:val="00903DCC"/>
    <w:rsid w:val="00904CE8"/>
    <w:rsid w:val="009122AE"/>
    <w:rsid w:val="00920812"/>
    <w:rsid w:val="00921721"/>
    <w:rsid w:val="00930CD0"/>
    <w:rsid w:val="00931FEA"/>
    <w:rsid w:val="00940D55"/>
    <w:rsid w:val="0094481F"/>
    <w:rsid w:val="00952D72"/>
    <w:rsid w:val="009567EB"/>
    <w:rsid w:val="00965CBA"/>
    <w:rsid w:val="009810FF"/>
    <w:rsid w:val="00983D3B"/>
    <w:rsid w:val="00984714"/>
    <w:rsid w:val="00985247"/>
    <w:rsid w:val="009855AA"/>
    <w:rsid w:val="009A1A49"/>
    <w:rsid w:val="009A7E3C"/>
    <w:rsid w:val="009C23D6"/>
    <w:rsid w:val="009C61CC"/>
    <w:rsid w:val="009D00F5"/>
    <w:rsid w:val="009E3923"/>
    <w:rsid w:val="00A01EAF"/>
    <w:rsid w:val="00A0730E"/>
    <w:rsid w:val="00A11677"/>
    <w:rsid w:val="00A11DD0"/>
    <w:rsid w:val="00A46108"/>
    <w:rsid w:val="00A474A8"/>
    <w:rsid w:val="00A5261A"/>
    <w:rsid w:val="00A8131F"/>
    <w:rsid w:val="00A87787"/>
    <w:rsid w:val="00A966EF"/>
    <w:rsid w:val="00AB29F7"/>
    <w:rsid w:val="00AB6D6E"/>
    <w:rsid w:val="00AD6D2F"/>
    <w:rsid w:val="00AE63FC"/>
    <w:rsid w:val="00AE66AC"/>
    <w:rsid w:val="00AF06D0"/>
    <w:rsid w:val="00AF4AB8"/>
    <w:rsid w:val="00B11A7D"/>
    <w:rsid w:val="00B25DBA"/>
    <w:rsid w:val="00B50B4D"/>
    <w:rsid w:val="00B61553"/>
    <w:rsid w:val="00B74DB6"/>
    <w:rsid w:val="00B80858"/>
    <w:rsid w:val="00BA045A"/>
    <w:rsid w:val="00BA721D"/>
    <w:rsid w:val="00BB7417"/>
    <w:rsid w:val="00C254CC"/>
    <w:rsid w:val="00C34513"/>
    <w:rsid w:val="00C34F96"/>
    <w:rsid w:val="00C547E2"/>
    <w:rsid w:val="00C91C93"/>
    <w:rsid w:val="00CC4C8A"/>
    <w:rsid w:val="00CC57E3"/>
    <w:rsid w:val="00CC6BD7"/>
    <w:rsid w:val="00CC7A48"/>
    <w:rsid w:val="00CD0718"/>
    <w:rsid w:val="00CD46E6"/>
    <w:rsid w:val="00CF6E13"/>
    <w:rsid w:val="00D30BC9"/>
    <w:rsid w:val="00D368D7"/>
    <w:rsid w:val="00D41B66"/>
    <w:rsid w:val="00D42BC6"/>
    <w:rsid w:val="00D43D54"/>
    <w:rsid w:val="00D50D8D"/>
    <w:rsid w:val="00D645AC"/>
    <w:rsid w:val="00D80B7F"/>
    <w:rsid w:val="00D80CFA"/>
    <w:rsid w:val="00D91215"/>
    <w:rsid w:val="00D91F30"/>
    <w:rsid w:val="00D96AB6"/>
    <w:rsid w:val="00D97E8E"/>
    <w:rsid w:val="00DA2148"/>
    <w:rsid w:val="00DA4E29"/>
    <w:rsid w:val="00DA64A6"/>
    <w:rsid w:val="00DB4C02"/>
    <w:rsid w:val="00DE59B2"/>
    <w:rsid w:val="00E127DC"/>
    <w:rsid w:val="00E1392E"/>
    <w:rsid w:val="00E30BFA"/>
    <w:rsid w:val="00E36674"/>
    <w:rsid w:val="00E47938"/>
    <w:rsid w:val="00E72F0B"/>
    <w:rsid w:val="00E75C54"/>
    <w:rsid w:val="00EA4BA3"/>
    <w:rsid w:val="00EA598A"/>
    <w:rsid w:val="00EC5FED"/>
    <w:rsid w:val="00EC6ABF"/>
    <w:rsid w:val="00EC7266"/>
    <w:rsid w:val="00EE20BD"/>
    <w:rsid w:val="00F2138E"/>
    <w:rsid w:val="00F4798C"/>
    <w:rsid w:val="00F8015C"/>
    <w:rsid w:val="00F8765F"/>
    <w:rsid w:val="00FA0F58"/>
    <w:rsid w:val="00FA28F2"/>
    <w:rsid w:val="00FB5EE2"/>
    <w:rsid w:val="01379019"/>
    <w:rsid w:val="01BFFC3F"/>
    <w:rsid w:val="042772D6"/>
    <w:rsid w:val="047E0DD2"/>
    <w:rsid w:val="04C67399"/>
    <w:rsid w:val="04EFD599"/>
    <w:rsid w:val="058AF922"/>
    <w:rsid w:val="0761DAAE"/>
    <w:rsid w:val="095C8736"/>
    <w:rsid w:val="0A50CC2A"/>
    <w:rsid w:val="0AAE8452"/>
    <w:rsid w:val="0BD42A0D"/>
    <w:rsid w:val="0C0C7076"/>
    <w:rsid w:val="0C1D5923"/>
    <w:rsid w:val="0CB04AD4"/>
    <w:rsid w:val="0E82C2CE"/>
    <w:rsid w:val="0EB15FED"/>
    <w:rsid w:val="0FD8DFEE"/>
    <w:rsid w:val="1215CB62"/>
    <w:rsid w:val="123CD468"/>
    <w:rsid w:val="125EB156"/>
    <w:rsid w:val="134B1C11"/>
    <w:rsid w:val="14F17A5C"/>
    <w:rsid w:val="15424F25"/>
    <w:rsid w:val="1723C4F0"/>
    <w:rsid w:val="18608AA2"/>
    <w:rsid w:val="18679AD9"/>
    <w:rsid w:val="186DD5BC"/>
    <w:rsid w:val="1A060454"/>
    <w:rsid w:val="1A07E9BF"/>
    <w:rsid w:val="1A374A1B"/>
    <w:rsid w:val="1AA50B1F"/>
    <w:rsid w:val="1AC8D39D"/>
    <w:rsid w:val="1BCB4715"/>
    <w:rsid w:val="1CCD5145"/>
    <w:rsid w:val="1D3EEB03"/>
    <w:rsid w:val="1E868742"/>
    <w:rsid w:val="1E89B699"/>
    <w:rsid w:val="1E8B0BD0"/>
    <w:rsid w:val="20196E1E"/>
    <w:rsid w:val="218185CD"/>
    <w:rsid w:val="21A541CC"/>
    <w:rsid w:val="21D00898"/>
    <w:rsid w:val="21F97B54"/>
    <w:rsid w:val="2301D7C2"/>
    <w:rsid w:val="236F11F5"/>
    <w:rsid w:val="23B5D230"/>
    <w:rsid w:val="25230F87"/>
    <w:rsid w:val="285CCFD5"/>
    <w:rsid w:val="29837E92"/>
    <w:rsid w:val="2B1F4EF3"/>
    <w:rsid w:val="2B207B88"/>
    <w:rsid w:val="2C8C618D"/>
    <w:rsid w:val="2D1A9D91"/>
    <w:rsid w:val="2E3FD11E"/>
    <w:rsid w:val="2E581C4A"/>
    <w:rsid w:val="2EB0C970"/>
    <w:rsid w:val="2F33BFC8"/>
    <w:rsid w:val="30523E53"/>
    <w:rsid w:val="30DD6075"/>
    <w:rsid w:val="312C2EC6"/>
    <w:rsid w:val="31366917"/>
    <w:rsid w:val="31660438"/>
    <w:rsid w:val="317771E0"/>
    <w:rsid w:val="318FBD0C"/>
    <w:rsid w:val="31AF40AB"/>
    <w:rsid w:val="31EC41A4"/>
    <w:rsid w:val="320D4A06"/>
    <w:rsid w:val="32D9EF55"/>
    <w:rsid w:val="33118677"/>
    <w:rsid w:val="340730EB"/>
    <w:rsid w:val="3428EFB0"/>
    <w:rsid w:val="353DFCC1"/>
    <w:rsid w:val="358DD180"/>
    <w:rsid w:val="37CE50D7"/>
    <w:rsid w:val="3CB4D560"/>
    <w:rsid w:val="3ED5D197"/>
    <w:rsid w:val="40CC5FDF"/>
    <w:rsid w:val="40FF34B4"/>
    <w:rsid w:val="413A311C"/>
    <w:rsid w:val="418E6D3C"/>
    <w:rsid w:val="43ED8659"/>
    <w:rsid w:val="465FA521"/>
    <w:rsid w:val="47541F60"/>
    <w:rsid w:val="48EFEFC1"/>
    <w:rsid w:val="4974D1CE"/>
    <w:rsid w:val="4A39EF39"/>
    <w:rsid w:val="4D718FFB"/>
    <w:rsid w:val="50B510F3"/>
    <w:rsid w:val="50E1D949"/>
    <w:rsid w:val="51AE6CFF"/>
    <w:rsid w:val="56779B84"/>
    <w:rsid w:val="5736534B"/>
    <w:rsid w:val="584DA15D"/>
    <w:rsid w:val="588501E7"/>
    <w:rsid w:val="5A61A229"/>
    <w:rsid w:val="5A915375"/>
    <w:rsid w:val="5AD53365"/>
    <w:rsid w:val="5B85421F"/>
    <w:rsid w:val="5C96E27D"/>
    <w:rsid w:val="5D2E9BCA"/>
    <w:rsid w:val="5F3998C9"/>
    <w:rsid w:val="60CDE146"/>
    <w:rsid w:val="6112D835"/>
    <w:rsid w:val="61F457EC"/>
    <w:rsid w:val="622FBEA8"/>
    <w:rsid w:val="629B8829"/>
    <w:rsid w:val="63905404"/>
    <w:rsid w:val="6395322E"/>
    <w:rsid w:val="6512FC08"/>
    <w:rsid w:val="66556CCB"/>
    <w:rsid w:val="670B7AA0"/>
    <w:rsid w:val="67EB264C"/>
    <w:rsid w:val="686DC544"/>
    <w:rsid w:val="693B2A00"/>
    <w:rsid w:val="6B04EBB6"/>
    <w:rsid w:val="6B5FE15D"/>
    <w:rsid w:val="6B8DD5FC"/>
    <w:rsid w:val="6C426A6F"/>
    <w:rsid w:val="6CE83BED"/>
    <w:rsid w:val="6DD74128"/>
    <w:rsid w:val="6EB11AB1"/>
    <w:rsid w:val="6F304F6B"/>
    <w:rsid w:val="6F77F015"/>
    <w:rsid w:val="6FAB7C6D"/>
    <w:rsid w:val="6FBF347C"/>
    <w:rsid w:val="6FEA199E"/>
    <w:rsid w:val="705582F8"/>
    <w:rsid w:val="713AB150"/>
    <w:rsid w:val="714F1E45"/>
    <w:rsid w:val="71F15359"/>
    <w:rsid w:val="72E50F32"/>
    <w:rsid w:val="7528A3F4"/>
    <w:rsid w:val="75458AB1"/>
    <w:rsid w:val="764AED2F"/>
    <w:rsid w:val="7657B187"/>
    <w:rsid w:val="769D7014"/>
    <w:rsid w:val="76C4C47C"/>
    <w:rsid w:val="7733B9A8"/>
    <w:rsid w:val="78614EEF"/>
    <w:rsid w:val="79350C53"/>
    <w:rsid w:val="795D2972"/>
    <w:rsid w:val="7D1AB81C"/>
    <w:rsid w:val="7D7AB6C8"/>
    <w:rsid w:val="7DFFEF56"/>
    <w:rsid w:val="7ECEF930"/>
    <w:rsid w:val="7F6C6981"/>
    <w:rsid w:val="7FA6F89E"/>
    <w:rsid w:val="7FAB80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742CFB"/>
  <w15:chartTrackingRefBased/>
  <w15:docId w15:val="{11A344F5-3A91-4F29-B205-64F34D4757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7D3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436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436A3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332CE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2CE5"/>
  </w:style>
  <w:style w:type="paragraph" w:styleId="Footer">
    <w:name w:val="footer"/>
    <w:basedOn w:val="Normal"/>
    <w:link w:val="FooterChar"/>
    <w:uiPriority w:val="99"/>
    <w:unhideWhenUsed/>
    <w:rsid w:val="00332CE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32CE5"/>
  </w:style>
  <w:style w:type="paragraph" w:styleId="NormalWeb">
    <w:name w:val="Normal (Web)"/>
    <w:basedOn w:val="Normal"/>
    <w:uiPriority w:val="99"/>
    <w:unhideWhenUsed/>
    <w:rsid w:val="00332CE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9122AE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401629"/>
    <w:pPr>
      <w:ind w:left="720"/>
      <w:contextualSpacing/>
    </w:p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Revision">
    <w:name w:val="Revision"/>
    <w:hidden/>
    <w:uiPriority w:val="99"/>
    <w:semiHidden/>
    <w:rsid w:val="009D00F5"/>
    <w:pPr>
      <w:spacing w:after="0" w:line="240" w:lineRule="auto"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110B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A28F2"/>
    <w:rPr>
      <w:color w:val="954F72" w:themeColor="followed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61F2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61F27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61F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1F2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SSCECymru@wlga.gov.uk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C1C6B2897F174B85955B7C9FCCB5F0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2ED05E-1832-4A58-B508-A4CCCF9C6EE8}"/>
      </w:docPartPr>
      <w:docPartBody>
        <w:p w:rsidR="00312DFB" w:rsidRDefault="00035E37" w:rsidP="00114A40">
          <w:pPr>
            <w:pStyle w:val="C1C6B2897F174B85955B7C9FCCB5F003"/>
          </w:pPr>
          <w:r w:rsidRPr="00FA28F2">
            <w:rPr>
              <w:rStyle w:val="PlaceholderText"/>
              <w:rFonts w:ascii="Arial" w:hAnsi="Arial" w:cs="Arial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Rounded MT Bold">
    <w:charset w:val="00"/>
    <w:family w:val="swiss"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6617"/>
    <w:rsid w:val="00010933"/>
    <w:rsid w:val="00035E37"/>
    <w:rsid w:val="00083324"/>
    <w:rsid w:val="00114A40"/>
    <w:rsid w:val="0015050A"/>
    <w:rsid w:val="001C4080"/>
    <w:rsid w:val="001E0AEA"/>
    <w:rsid w:val="002421CC"/>
    <w:rsid w:val="00312DFB"/>
    <w:rsid w:val="003212BF"/>
    <w:rsid w:val="003F6F32"/>
    <w:rsid w:val="00485462"/>
    <w:rsid w:val="00495F3E"/>
    <w:rsid w:val="004B06E9"/>
    <w:rsid w:val="004B4265"/>
    <w:rsid w:val="005362A4"/>
    <w:rsid w:val="005B7389"/>
    <w:rsid w:val="005C5C4B"/>
    <w:rsid w:val="006023F7"/>
    <w:rsid w:val="0060580E"/>
    <w:rsid w:val="007B10F5"/>
    <w:rsid w:val="0084070F"/>
    <w:rsid w:val="008A784C"/>
    <w:rsid w:val="009175A8"/>
    <w:rsid w:val="00952D72"/>
    <w:rsid w:val="00984714"/>
    <w:rsid w:val="009E0DC0"/>
    <w:rsid w:val="00A243E8"/>
    <w:rsid w:val="00B64A1D"/>
    <w:rsid w:val="00B76877"/>
    <w:rsid w:val="00BD201A"/>
    <w:rsid w:val="00C56617"/>
    <w:rsid w:val="00CD44DC"/>
    <w:rsid w:val="00DB65AB"/>
    <w:rsid w:val="00E31C7F"/>
    <w:rsid w:val="00EA598A"/>
    <w:rsid w:val="00F876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114A40"/>
    <w:rPr>
      <w:color w:val="808080"/>
    </w:rPr>
  </w:style>
  <w:style w:type="paragraph" w:customStyle="1" w:styleId="C1C6B2897F174B85955B7C9FCCB5F003">
    <w:name w:val="C1C6B2897F174B85955B7C9FCCB5F003"/>
    <w:rsid w:val="00114A4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c64d555-2e0a-41ff-a7ae-916f3d9e2dcd">
      <Terms xmlns="http://schemas.microsoft.com/office/infopath/2007/PartnerControls"/>
    </lcf76f155ced4ddcb4097134ff3c332f>
    <TaxCatchAll xmlns="117b5399-651a-4714-82c2-de7d0fcf8467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2E761486982C469FD523B4F81038B2" ma:contentTypeVersion="18" ma:contentTypeDescription="Create a new document." ma:contentTypeScope="" ma:versionID="37fa5c820fcdfe37f3ad8fe372fc4667">
  <xsd:schema xmlns:xsd="http://www.w3.org/2001/XMLSchema" xmlns:xs="http://www.w3.org/2001/XMLSchema" xmlns:p="http://schemas.microsoft.com/office/2006/metadata/properties" xmlns:ns2="9c64d555-2e0a-41ff-a7ae-916f3d9e2dcd" xmlns:ns3="117b5399-651a-4714-82c2-de7d0fcf8467" targetNamespace="http://schemas.microsoft.com/office/2006/metadata/properties" ma:root="true" ma:fieldsID="630c34701c9466b1080f626cf148640d" ns2:_="" ns3:_="">
    <xsd:import namespace="9c64d555-2e0a-41ff-a7ae-916f3d9e2dcd"/>
    <xsd:import namespace="117b5399-651a-4714-82c2-de7d0fcf846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64d555-2e0a-41ff-a7ae-916f3d9e2dc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d373820d-b6de-44fc-9088-581e1b894f7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7b5399-651a-4714-82c2-de7d0fcf8467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4dbc4ba2-ea15-468d-8eba-bcc5c059b746}" ma:internalName="TaxCatchAll" ma:showField="CatchAllData" ma:web="117b5399-651a-4714-82c2-de7d0fcf846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3EEFE05-B33B-4BB9-9B4A-B4D35159DDC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296D998-5F5F-47A1-B099-E524AD5EA42A}">
  <ds:schemaRefs>
    <ds:schemaRef ds:uri="http://purl.org/dc/terms/"/>
    <ds:schemaRef ds:uri="http://schemas.microsoft.com/office/infopath/2007/PartnerControls"/>
    <ds:schemaRef ds:uri="http://schemas.microsoft.com/office/2006/documentManagement/types"/>
    <ds:schemaRef ds:uri="http://schemas.microsoft.com/office/2006/metadata/properties"/>
    <ds:schemaRef ds:uri="http://purl.org/dc/elements/1.1/"/>
    <ds:schemaRef ds:uri="9c64d555-2e0a-41ff-a7ae-916f3d9e2dcd"/>
    <ds:schemaRef ds:uri="117b5399-651a-4714-82c2-de7d0fcf8467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0169CBC0-44DC-4B84-ABFF-F375C02B1260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7D3A63D6-2E6F-4B5D-9305-7E287E6B5DF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c64d555-2e0a-41ff-a7ae-916f3d9e2dcd"/>
    <ds:schemaRef ds:uri="117b5399-651a-4714-82c2-de7d0fcf846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475</Words>
  <Characters>2713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PCC</Company>
  <LinksUpToDate>false</LinksUpToDate>
  <CharactersWithSpaces>3182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Todd, Yasmin</dc:creator>
  <cp:lastModifiedBy>Awen Maple (Cyfieithydd/Translator)</cp:lastModifiedBy>
  <cp:revision>3</cp:revision>
  <dcterms:created xsi:type="dcterms:W3CDTF">2025-08-07T13:45:00Z</dcterms:created>
  <dcterms:modified xsi:type="dcterms:W3CDTF">2025-08-11T09:15:00Z</dcterms:modified>
  <cp:contentStatus>Bronze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0x010100B82E761486982C469FD523B4F81038B2</vt:lpwstr>
  </property>
  <property fmtid="{D5CDD505-2E9C-101B-9397-08002B2CF9AE}" pid="3" name="MediaServiceImageTags">
    <vt:lpwstr/>
  </property>
</Properties>
</file>