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2BA13" w14:textId="735C29FA" w:rsidR="008A020F" w:rsidRDefault="0071081F" w:rsidP="006A578F">
      <w:r w:rsidRPr="008E44E7">
        <w:rPr>
          <w:noProof/>
        </w:rPr>
        <mc:AlternateContent>
          <mc:Choice Requires="wps">
            <w:drawing>
              <wp:anchor distT="0" distB="0" distL="114300" distR="114300" simplePos="0" relativeHeight="251658413" behindDoc="0" locked="0" layoutInCell="1" allowOverlap="1" wp14:anchorId="5D3FCFF7" wp14:editId="31C344F2">
                <wp:simplePos x="0" y="0"/>
                <wp:positionH relativeFrom="margin">
                  <wp:posOffset>228600</wp:posOffset>
                </wp:positionH>
                <wp:positionV relativeFrom="paragraph">
                  <wp:posOffset>119743</wp:posOffset>
                </wp:positionV>
                <wp:extent cx="6172200" cy="925195"/>
                <wp:effectExtent l="0" t="0" r="0" b="8255"/>
                <wp:wrapNone/>
                <wp:docPr id="1285165838" name="Rectangle: Rounded Corner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925195"/>
                        </a:xfrm>
                        <a:prstGeom prst="roundRect">
                          <a:avLst/>
                        </a:prstGeom>
                        <a:solidFill>
                          <a:srgbClr val="7053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0CB070" w14:textId="4EDA107B" w:rsidR="00B94435" w:rsidRPr="001F0B0B" w:rsidRDefault="00B94435" w:rsidP="00B94435">
                            <w:pPr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light1"/>
                                <w:kern w:val="24"/>
                                <w:sz w:val="80"/>
                                <w:szCs w:val="80"/>
                              </w:rPr>
                            </w:pPr>
                            <w:r w:rsidRPr="001F0B0B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light1"/>
                                <w:kern w:val="24"/>
                                <w:sz w:val="80"/>
                                <w:szCs w:val="80"/>
                              </w:rPr>
                              <w:t>Armed Forces Day</w:t>
                            </w:r>
                            <w:r w:rsidR="001F0B0B" w:rsidRPr="001F0B0B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light1"/>
                                <w:kern w:val="24"/>
                                <w:sz w:val="80"/>
                                <w:szCs w:val="80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3FCFF7" id="Rectangle: Rounded Corners 34" o:spid="_x0000_s1026" style="position:absolute;margin-left:18pt;margin-top:9.45pt;width:486pt;height:72.85pt;z-index:2516584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" fillcolor="#7053eb" stroked="f" strokeweight="1pt">
                <v:stroke joinstyle="miter"/>
                <v:textbox>
                  <w:txbxContent>
                    <w:p w14:paraId="730CB070" w14:textId="4EDA107B" w:rsidR="00B94435" w:rsidRPr="001F0B0B" w:rsidRDefault="00B94435" w:rsidP="00B94435">
                      <w:pPr>
                        <w:rPr>
                          <w:rFonts w:ascii="Arial Rounded MT Bold" w:hAnsi="Arial Rounded MT Bold"/>
                          <w:b/>
                          <w:bCs/>
                          <w:color w:val="FFFFFF" w:themeColor="light1"/>
                          <w:kern w:val="24"/>
                          <w:sz w:val="80"/>
                          <w:szCs w:val="80"/>
                        </w:rPr>
                      </w:pPr>
                      <w:r w:rsidRPr="001F0B0B">
                        <w:rPr>
                          <w:rFonts w:ascii="Arial Rounded MT Bold" w:hAnsi="Arial Rounded MT Bold"/>
                          <w:b/>
                          <w:bCs/>
                          <w:color w:val="FFFFFF" w:themeColor="light1"/>
                          <w:kern w:val="24"/>
                          <w:sz w:val="80"/>
                          <w:szCs w:val="80"/>
                        </w:rPr>
                        <w:t>Armed Forces Day</w:t>
                      </w:r>
                      <w:r w:rsidR="001F0B0B" w:rsidRPr="001F0B0B">
                        <w:rPr>
                          <w:rFonts w:ascii="Arial Rounded MT Bold" w:hAnsi="Arial Rounded MT Bold"/>
                          <w:b/>
                          <w:bCs/>
                          <w:color w:val="FFFFFF" w:themeColor="light1"/>
                          <w:kern w:val="24"/>
                          <w:sz w:val="80"/>
                          <w:szCs w:val="80"/>
                        </w:rPr>
                        <w:t xml:space="preserve"> 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96579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CC525E4" wp14:editId="6B230C06">
                <wp:simplePos x="0" y="0"/>
                <wp:positionH relativeFrom="column">
                  <wp:posOffset>4054929</wp:posOffset>
                </wp:positionH>
                <wp:positionV relativeFrom="paragraph">
                  <wp:posOffset>-684439</wp:posOffset>
                </wp:positionV>
                <wp:extent cx="3943350" cy="3566160"/>
                <wp:effectExtent l="0" t="0" r="0" b="0"/>
                <wp:wrapNone/>
                <wp:docPr id="921409704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3566160"/>
                        </a:xfrm>
                        <a:prstGeom prst="ellipse">
                          <a:avLst/>
                        </a:prstGeom>
                        <a:solidFill>
                          <a:srgbClr val="927CF0">
                            <a:alpha val="3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38F8B4" id="Oval 8" o:spid="_x0000_s1026" style="position:absolute;margin-left:319.3pt;margin-top:-53.9pt;width:310.5pt;height:280.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" fillcolor="#927cf0" stroked="f" strokeweight="1pt">
                <v:fill opacity="19789f"/>
                <v:stroke joinstyle="miter"/>
              </v:oval>
            </w:pict>
          </mc:Fallback>
        </mc:AlternateContent>
      </w:r>
    </w:p>
    <w:p w14:paraId="3FD875F5" w14:textId="27151110" w:rsidR="008A020F" w:rsidRDefault="008A020F" w:rsidP="006A578F"/>
    <w:p w14:paraId="12C3930E" w14:textId="6AB74363" w:rsidR="008A020F" w:rsidRDefault="008A020F" w:rsidP="006A578F"/>
    <w:p w14:paraId="07254EDD" w14:textId="3A6E69AA" w:rsidR="009301D2" w:rsidRDefault="008A020F" w:rsidP="006A578F">
      <w:r w:rsidRPr="005F3C80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AB4D7C7" wp14:editId="7E256D97">
                <wp:simplePos x="0" y="0"/>
                <wp:positionH relativeFrom="margin">
                  <wp:posOffset>1714500</wp:posOffset>
                </wp:positionH>
                <wp:positionV relativeFrom="paragraph">
                  <wp:posOffset>57785</wp:posOffset>
                </wp:positionV>
                <wp:extent cx="3439795" cy="548640"/>
                <wp:effectExtent l="0" t="0" r="8255" b="3810"/>
                <wp:wrapNone/>
                <wp:docPr id="1195352658" name="Rectangle: Rounded Corners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9795" cy="548640"/>
                        </a:xfrm>
                        <a:prstGeom prst="roundRect">
                          <a:avLst/>
                        </a:prstGeom>
                        <a:solidFill>
                          <a:srgbClr val="7053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7B331E" w14:textId="482BD7F3" w:rsidR="00B94435" w:rsidRPr="005F3C80" w:rsidRDefault="001F0B0B" w:rsidP="00B94435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light1"/>
                                <w:kern w:val="24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light1"/>
                                <w:kern w:val="24"/>
                                <w:sz w:val="52"/>
                                <w:szCs w:val="52"/>
                              </w:rPr>
                              <w:t>S</w:t>
                            </w:r>
                            <w:r w:rsidR="000A3965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light1"/>
                                <w:kern w:val="24"/>
                                <w:sz w:val="52"/>
                                <w:szCs w:val="52"/>
                              </w:rPr>
                              <w:t>aturday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light1"/>
                                <w:kern w:val="24"/>
                                <w:sz w:val="52"/>
                                <w:szCs w:val="52"/>
                              </w:rPr>
                              <w:t xml:space="preserve"> 28</w:t>
                            </w:r>
                            <w:r w:rsidRPr="001F0B0B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light1"/>
                                <w:kern w:val="24"/>
                                <w:sz w:val="52"/>
                                <w:szCs w:val="5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light1"/>
                                <w:kern w:val="24"/>
                                <w:sz w:val="52"/>
                                <w:szCs w:val="52"/>
                              </w:rPr>
                              <w:t xml:space="preserve"> June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B4D7C7" id="Rectangle: Rounded Corners 186" o:spid="_x0000_s1027" style="position:absolute;margin-left:135pt;margin-top:4.55pt;width:270.85pt;height:43.2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" fillcolor="#7053eb" stroked="f" strokeweight="1pt">
                <v:stroke joinstyle="miter"/>
                <v:textbox>
                  <w:txbxContent>
                    <w:p w14:paraId="327B331E" w14:textId="482BD7F3" w:rsidR="00B94435" w:rsidRPr="005F3C80" w:rsidRDefault="001F0B0B" w:rsidP="00B94435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color w:val="FFFFFF" w:themeColor="light1"/>
                          <w:kern w:val="24"/>
                          <w:sz w:val="52"/>
                          <w:szCs w:val="52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color w:val="FFFFFF" w:themeColor="light1"/>
                          <w:kern w:val="24"/>
                          <w:sz w:val="52"/>
                          <w:szCs w:val="52"/>
                        </w:rPr>
                        <w:t>S</w:t>
                      </w:r>
                      <w:r w:rsidR="000A3965">
                        <w:rPr>
                          <w:rFonts w:ascii="Arial Rounded MT Bold" w:hAnsi="Arial Rounded MT Bold"/>
                          <w:b/>
                          <w:bCs/>
                          <w:color w:val="FFFFFF" w:themeColor="light1"/>
                          <w:kern w:val="24"/>
                          <w:sz w:val="52"/>
                          <w:szCs w:val="52"/>
                        </w:rPr>
                        <w:t>aturday</w:t>
                      </w:r>
                      <w:r>
                        <w:rPr>
                          <w:rFonts w:ascii="Arial Rounded MT Bold" w:hAnsi="Arial Rounded MT Bold"/>
                          <w:b/>
                          <w:bCs/>
                          <w:color w:val="FFFFFF" w:themeColor="light1"/>
                          <w:kern w:val="24"/>
                          <w:sz w:val="52"/>
                          <w:szCs w:val="52"/>
                        </w:rPr>
                        <w:t xml:space="preserve"> 28</w:t>
                      </w:r>
                      <w:r w:rsidRPr="001F0B0B">
                        <w:rPr>
                          <w:rFonts w:ascii="Arial Rounded MT Bold" w:hAnsi="Arial Rounded MT Bold"/>
                          <w:b/>
                          <w:bCs/>
                          <w:color w:val="FFFFFF" w:themeColor="light1"/>
                          <w:kern w:val="24"/>
                          <w:sz w:val="52"/>
                          <w:szCs w:val="52"/>
                          <w:vertAlign w:val="superscript"/>
                        </w:rPr>
                        <w:t>th</w:t>
                      </w:r>
                      <w:r>
                        <w:rPr>
                          <w:rFonts w:ascii="Arial Rounded MT Bold" w:hAnsi="Arial Rounded MT Bold"/>
                          <w:b/>
                          <w:bCs/>
                          <w:color w:val="FFFFFF" w:themeColor="light1"/>
                          <w:kern w:val="24"/>
                          <w:sz w:val="52"/>
                          <w:szCs w:val="52"/>
                        </w:rPr>
                        <w:t xml:space="preserve"> June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E201342" w14:textId="6F251A2A" w:rsidR="009301D2" w:rsidRDefault="009301D2" w:rsidP="006A578F"/>
    <w:p w14:paraId="5E371956" w14:textId="2A347C98" w:rsidR="008A020F" w:rsidRDefault="005F29B0" w:rsidP="006A578F">
      <w:r w:rsidRPr="005E3189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AA402CC" wp14:editId="2563443F">
                <wp:simplePos x="0" y="0"/>
                <wp:positionH relativeFrom="margin">
                  <wp:posOffset>342265</wp:posOffset>
                </wp:positionH>
                <wp:positionV relativeFrom="paragraph">
                  <wp:posOffset>173990</wp:posOffset>
                </wp:positionV>
                <wp:extent cx="5943600" cy="911225"/>
                <wp:effectExtent l="19050" t="19050" r="19050" b="22225"/>
                <wp:wrapNone/>
                <wp:docPr id="1762727592" name="Rectangle: Rounded Corners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9112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927C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FF0033" w14:textId="77777777" w:rsidR="009301D2" w:rsidRPr="009301D2" w:rsidRDefault="009301D2" w:rsidP="009301D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053EB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301D2">
                              <w:rPr>
                                <w:rFonts w:ascii="Arial" w:hAnsi="Arial" w:cs="Arial"/>
                                <w:b/>
                                <w:bCs/>
                                <w:color w:val="7053EB"/>
                                <w:kern w:val="24"/>
                                <w:sz w:val="28"/>
                                <w:szCs w:val="28"/>
                              </w:rPr>
                              <w:t>Armed Forces Day is a chance to show your support for the men and women who make up the Armed Forces community: from currently serving troops to Service families, veterans and cadets.</w:t>
                            </w:r>
                          </w:p>
                          <w:p w14:paraId="2D103978" w14:textId="77777777" w:rsidR="009301D2" w:rsidRPr="009301D2" w:rsidRDefault="009301D2" w:rsidP="009301D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053EB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A402CC" id="Rectangle: Rounded Corners 184" o:spid="_x0000_s1028" style="position:absolute;margin-left:26.95pt;margin-top:13.7pt;width:468pt;height:71.75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" filled="f" strokecolor="#927cf0" strokeweight="3pt">
                <v:stroke joinstyle="miter"/>
                <v:textbox>
                  <w:txbxContent>
                    <w:p w14:paraId="06FF0033" w14:textId="77777777" w:rsidR="009301D2" w:rsidRPr="009301D2" w:rsidRDefault="009301D2" w:rsidP="009301D2">
                      <w:pPr>
                        <w:rPr>
                          <w:rFonts w:ascii="Arial" w:hAnsi="Arial" w:cs="Arial"/>
                          <w:b/>
                          <w:bCs/>
                          <w:color w:val="7053EB"/>
                          <w:kern w:val="24"/>
                          <w:sz w:val="28"/>
                          <w:szCs w:val="28"/>
                        </w:rPr>
                      </w:pPr>
                      <w:r w:rsidRPr="009301D2">
                        <w:rPr>
                          <w:rFonts w:ascii="Arial" w:hAnsi="Arial" w:cs="Arial"/>
                          <w:b/>
                          <w:bCs/>
                          <w:color w:val="7053EB"/>
                          <w:kern w:val="24"/>
                          <w:sz w:val="28"/>
                          <w:szCs w:val="28"/>
                        </w:rPr>
                        <w:t>Armed Forces Day is a chance to show your support for the men and women who make up the Armed Forces community: from currently serving troops to Service families, veterans and cadets.</w:t>
                      </w:r>
                    </w:p>
                    <w:p w14:paraId="2D103978" w14:textId="77777777" w:rsidR="009301D2" w:rsidRPr="009301D2" w:rsidRDefault="009301D2" w:rsidP="009301D2">
                      <w:pPr>
                        <w:rPr>
                          <w:rFonts w:ascii="Arial" w:hAnsi="Arial" w:cs="Arial"/>
                          <w:b/>
                          <w:bCs/>
                          <w:color w:val="7053EB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2DEC4ED" w14:textId="71F6BC31" w:rsidR="008A020F" w:rsidRDefault="008A020F" w:rsidP="006A578F"/>
    <w:p w14:paraId="27670F56" w14:textId="3FA06048" w:rsidR="008A020F" w:rsidRDefault="008A020F" w:rsidP="006A578F"/>
    <w:p w14:paraId="7C44897F" w14:textId="4CB4534A" w:rsidR="008A020F" w:rsidRDefault="008A020F" w:rsidP="006A578F"/>
    <w:p w14:paraId="17D04091" w14:textId="51440526" w:rsidR="008A020F" w:rsidRDefault="00030D72" w:rsidP="006A578F">
      <w:r w:rsidRPr="00C020AB">
        <w:rPr>
          <w:noProof/>
        </w:rPr>
        <mc:AlternateContent>
          <mc:Choice Requires="wps">
            <w:drawing>
              <wp:anchor distT="0" distB="0" distL="114300" distR="114300" simplePos="0" relativeHeight="251519488" behindDoc="0" locked="0" layoutInCell="1" allowOverlap="1" wp14:anchorId="6A2CA9F1" wp14:editId="27AACF88">
                <wp:simplePos x="0" y="0"/>
                <wp:positionH relativeFrom="margin">
                  <wp:posOffset>228600</wp:posOffset>
                </wp:positionH>
                <wp:positionV relativeFrom="paragraph">
                  <wp:posOffset>187960</wp:posOffset>
                </wp:positionV>
                <wp:extent cx="2856865" cy="2400300"/>
                <wp:effectExtent l="0" t="0" r="635" b="0"/>
                <wp:wrapNone/>
                <wp:docPr id="547589185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6865" cy="2400300"/>
                        </a:xfrm>
                        <a:prstGeom prst="roundRect">
                          <a:avLst>
                            <a:gd name="adj" fmla="val 7984"/>
                          </a:avLst>
                        </a:prstGeom>
                        <a:solidFill>
                          <a:srgbClr val="927CF0">
                            <a:alpha val="3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750A5F" w14:textId="06B05B07" w:rsidR="004422F1" w:rsidRPr="002C21DF" w:rsidRDefault="00FB7409" w:rsidP="004422F1">
                            <w:pPr>
                              <w:jc w:val="center"/>
                              <w:rPr>
                                <w:rFonts w:ascii="Arial" w:hAnsi="Arial" w:cs="Arial"/>
                                <w:color w:val="7053EB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C21DF">
                              <w:rPr>
                                <w:rFonts w:ascii="Arial" w:hAnsi="Arial" w:cs="Arial"/>
                                <w:color w:val="7053EB"/>
                                <w:kern w:val="24"/>
                                <w:sz w:val="24"/>
                                <w:szCs w:val="24"/>
                              </w:rPr>
                              <w:t>Armed Forces Day in Wales commemorates and celebrates the Armed Forces community and is a partnership event between local authorities, Welsh Government, the tri services and other partners.</w:t>
                            </w:r>
                            <w:r w:rsidR="00F664B1" w:rsidRPr="002C21DF">
                              <w:rPr>
                                <w:rFonts w:ascii="Arial" w:hAnsi="Arial" w:cs="Arial"/>
                                <w:color w:val="7053EB"/>
                                <w:kern w:val="24"/>
                                <w:sz w:val="24"/>
                                <w:szCs w:val="24"/>
                              </w:rPr>
                              <w:t xml:space="preserve"> Each year, Wales' Armed Forces Day is hosted and celebrated in a different region across the Country. </w:t>
                            </w:r>
                            <w:r w:rsidRPr="002C21DF">
                              <w:rPr>
                                <w:rFonts w:ascii="Arial" w:hAnsi="Arial" w:cs="Arial"/>
                                <w:color w:val="7053EB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CF04D55" w14:textId="055816F3" w:rsidR="00FB7409" w:rsidRPr="002C21DF" w:rsidRDefault="004422F1" w:rsidP="004422F1">
                            <w:pPr>
                              <w:jc w:val="center"/>
                              <w:rPr>
                                <w:rFonts w:ascii="Arial" w:hAnsi="Arial" w:cs="Arial"/>
                                <w:color w:val="7053EB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C21DF">
                              <w:rPr>
                                <w:rFonts w:ascii="Arial" w:hAnsi="Arial" w:cs="Arial"/>
                                <w:b/>
                                <w:bCs/>
                                <w:color w:val="7053EB"/>
                                <w:kern w:val="24"/>
                                <w:sz w:val="24"/>
                                <w:szCs w:val="24"/>
                              </w:rPr>
                              <w:t xml:space="preserve">This year </w:t>
                            </w:r>
                            <w:r w:rsidR="00FB7409" w:rsidRPr="002C21DF">
                              <w:rPr>
                                <w:rFonts w:ascii="Arial" w:hAnsi="Arial" w:cs="Arial"/>
                                <w:b/>
                                <w:bCs/>
                                <w:color w:val="7053EB"/>
                                <w:kern w:val="24"/>
                                <w:sz w:val="24"/>
                                <w:szCs w:val="24"/>
                              </w:rPr>
                              <w:t>Monmouthshire will be hosting the celebrations!</w:t>
                            </w:r>
                          </w:p>
                          <w:p w14:paraId="42F5D58F" w14:textId="77777777" w:rsidR="00FB7409" w:rsidRPr="00A12C82" w:rsidRDefault="00FB7409" w:rsidP="00FB7409">
                            <w:pPr>
                              <w:rPr>
                                <w:rFonts w:ascii="Arial Rounded MT Bold" w:hAnsi="Arial Rounded MT Bold" w:cs="Arial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2CA9F1" id="Rectangle: Rounded Corners 2" o:spid="_x0000_s1029" style="position:absolute;margin-left:18pt;margin-top:14.8pt;width:224.95pt;height:189pt;z-index:25151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2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" fillcolor="#927cf0" stroked="f" strokeweight="1pt">
                <v:fill opacity="19789f"/>
                <v:stroke joinstyle="miter"/>
                <v:textbox>
                  <w:txbxContent>
                    <w:p w14:paraId="1F750A5F" w14:textId="06B05B07" w:rsidR="004422F1" w:rsidRPr="002C21DF" w:rsidRDefault="00FB7409" w:rsidP="004422F1">
                      <w:pPr>
                        <w:jc w:val="center"/>
                        <w:rPr>
                          <w:rFonts w:ascii="Arial" w:hAnsi="Arial" w:cs="Arial"/>
                          <w:color w:val="7053EB"/>
                          <w:kern w:val="24"/>
                          <w:sz w:val="24"/>
                          <w:szCs w:val="24"/>
                        </w:rPr>
                      </w:pPr>
                      <w:r w:rsidRPr="002C21DF">
                        <w:rPr>
                          <w:rFonts w:ascii="Arial" w:hAnsi="Arial" w:cs="Arial"/>
                          <w:color w:val="7053EB"/>
                          <w:kern w:val="24"/>
                          <w:sz w:val="24"/>
                          <w:szCs w:val="24"/>
                        </w:rPr>
                        <w:t>Armed Forces Day in Wales commemorates and celebrates the Armed Forces community and is a partnership event between local authorities, Welsh Government, the tri services and other partners.</w:t>
                      </w:r>
                      <w:r w:rsidR="00F664B1" w:rsidRPr="002C21DF">
                        <w:rPr>
                          <w:rFonts w:ascii="Arial" w:hAnsi="Arial" w:cs="Arial"/>
                          <w:color w:val="7053EB"/>
                          <w:kern w:val="24"/>
                          <w:sz w:val="24"/>
                          <w:szCs w:val="24"/>
                        </w:rPr>
                        <w:t xml:space="preserve"> Each year, Wales' Armed Forces Day is hosted and celebrated in a different region across the Country. </w:t>
                      </w:r>
                      <w:r w:rsidRPr="002C21DF">
                        <w:rPr>
                          <w:rFonts w:ascii="Arial" w:hAnsi="Arial" w:cs="Arial"/>
                          <w:color w:val="7053EB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CF04D55" w14:textId="055816F3" w:rsidR="00FB7409" w:rsidRPr="002C21DF" w:rsidRDefault="004422F1" w:rsidP="004422F1">
                      <w:pPr>
                        <w:jc w:val="center"/>
                        <w:rPr>
                          <w:rFonts w:ascii="Arial" w:hAnsi="Arial" w:cs="Arial"/>
                          <w:color w:val="7053EB"/>
                          <w:kern w:val="24"/>
                          <w:sz w:val="24"/>
                          <w:szCs w:val="24"/>
                        </w:rPr>
                      </w:pPr>
                      <w:r w:rsidRPr="002C21DF">
                        <w:rPr>
                          <w:rFonts w:ascii="Arial" w:hAnsi="Arial" w:cs="Arial"/>
                          <w:b/>
                          <w:bCs/>
                          <w:color w:val="7053EB"/>
                          <w:kern w:val="24"/>
                          <w:sz w:val="24"/>
                          <w:szCs w:val="24"/>
                        </w:rPr>
                        <w:t xml:space="preserve">This year </w:t>
                      </w:r>
                      <w:r w:rsidR="00FB7409" w:rsidRPr="002C21DF">
                        <w:rPr>
                          <w:rFonts w:ascii="Arial" w:hAnsi="Arial" w:cs="Arial"/>
                          <w:b/>
                          <w:bCs/>
                          <w:color w:val="7053EB"/>
                          <w:kern w:val="24"/>
                          <w:sz w:val="24"/>
                          <w:szCs w:val="24"/>
                        </w:rPr>
                        <w:t>Monmouthshire will be hosting the celebrations!</w:t>
                      </w:r>
                    </w:p>
                    <w:p w14:paraId="42F5D58F" w14:textId="77777777" w:rsidR="00FB7409" w:rsidRPr="00A12C82" w:rsidRDefault="00FB7409" w:rsidP="00FB7409">
                      <w:pPr>
                        <w:rPr>
                          <w:rFonts w:ascii="Arial Rounded MT Bold" w:hAnsi="Arial Rounded MT Bold" w:cs="Arial"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3148E" w:rsidRPr="008E44E7">
        <w:rPr>
          <w:noProof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 wp14:anchorId="252BC80D" wp14:editId="39865141">
                <wp:simplePos x="0" y="0"/>
                <wp:positionH relativeFrom="margin">
                  <wp:posOffset>3319780</wp:posOffset>
                </wp:positionH>
                <wp:positionV relativeFrom="paragraph">
                  <wp:posOffset>193040</wp:posOffset>
                </wp:positionV>
                <wp:extent cx="3080936" cy="4103914"/>
                <wp:effectExtent l="0" t="0" r="5715" b="0"/>
                <wp:wrapNone/>
                <wp:docPr id="101134873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0936" cy="4103914"/>
                        </a:xfrm>
                        <a:prstGeom prst="roundRect">
                          <a:avLst>
                            <a:gd name="adj" fmla="val 11620"/>
                          </a:avLst>
                        </a:prstGeom>
                        <a:solidFill>
                          <a:srgbClr val="927C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4427EA" w14:textId="242A8891" w:rsidR="005132B9" w:rsidRPr="00382191" w:rsidRDefault="00165604" w:rsidP="00BF0E18">
                            <w:pP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8219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Artwork t</w:t>
                            </w:r>
                            <w:r w:rsidR="00BF0E18" w:rsidRPr="0038219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heme:</w:t>
                            </w:r>
                            <w:r w:rsidR="00BF0E18" w:rsidRPr="00382191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132B9" w:rsidRPr="00382191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‘What the Armed Forces means to you’</w:t>
                            </w:r>
                            <w:r w:rsidR="003774A0" w:rsidRPr="00382191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7BCCB6F" w14:textId="77777777" w:rsidR="005132B9" w:rsidRPr="00382191" w:rsidRDefault="005132B9" w:rsidP="0018152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8219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To get involved:</w:t>
                            </w:r>
                          </w:p>
                          <w:p w14:paraId="01CB6A9B" w14:textId="6B0CEA8C" w:rsidR="00393828" w:rsidRPr="00382191" w:rsidRDefault="005132B9" w:rsidP="0039382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82191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Download </w:t>
                            </w:r>
                            <w:r w:rsidR="00030D72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and print </w:t>
                            </w:r>
                            <w:r w:rsidRPr="00382191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567B32" w:rsidRPr="00382191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template</w:t>
                            </w:r>
                            <w:r w:rsidRPr="00382191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30D72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below</w:t>
                            </w:r>
                          </w:p>
                          <w:p w14:paraId="7DC7A109" w14:textId="698EFEDC" w:rsidR="0068004C" w:rsidRPr="00382191" w:rsidRDefault="00567B32" w:rsidP="0039382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82191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Have fun designing your jigsaw piece</w:t>
                            </w:r>
                          </w:p>
                          <w:p w14:paraId="5DCB8E0B" w14:textId="77777777" w:rsidR="001D2A24" w:rsidRPr="00382191" w:rsidRDefault="001D2A24" w:rsidP="001D2A2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82191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Cut out the template</w:t>
                            </w:r>
                          </w:p>
                          <w:p w14:paraId="4CFE527F" w14:textId="49FCC0C1" w:rsidR="009F53F5" w:rsidRPr="00382191" w:rsidRDefault="008B336C" w:rsidP="0039382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82191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Return in the post to the address provided</w:t>
                            </w:r>
                            <w:r w:rsidR="008A2E7A" w:rsidRPr="00382191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3982E47" w14:textId="793737A3" w:rsidR="004A0B85" w:rsidRPr="00382191" w:rsidRDefault="008B336C" w:rsidP="006B076C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82191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Don’t forget to share on social media tagging @SSCECymru and @MonmouthshireCC</w:t>
                            </w:r>
                            <w:r w:rsidR="00276E78" w:rsidRPr="00382191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2BC80D" id="Rectangle: Rounded Corners 1" o:spid="_x0000_s1030" style="position:absolute;margin-left:261.4pt;margin-top:15.2pt;width:242.6pt;height:323.15pt;z-index:25153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6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" fillcolor="#927cf0" stroked="f" strokeweight="1pt">
                <v:stroke joinstyle="miter"/>
                <v:textbox>
                  <w:txbxContent>
                    <w:p w14:paraId="294427EA" w14:textId="242A8891" w:rsidR="005132B9" w:rsidRPr="00382191" w:rsidRDefault="00165604" w:rsidP="00BF0E18">
                      <w:pPr>
                        <w:rPr>
                          <w:rFonts w:ascii="Arial" w:hAnsi="Arial" w:cs="Arial"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  <w:r w:rsidRPr="00382191">
                        <w:rPr>
                          <w:rFonts w:ascii="Arial" w:hAnsi="Arial" w:cs="Arial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>Artwork t</w:t>
                      </w:r>
                      <w:r w:rsidR="00BF0E18" w:rsidRPr="00382191">
                        <w:rPr>
                          <w:rFonts w:ascii="Arial" w:hAnsi="Arial" w:cs="Arial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>heme:</w:t>
                      </w:r>
                      <w:r w:rsidR="00BF0E18" w:rsidRPr="00382191">
                        <w:rPr>
                          <w:rFonts w:ascii="Arial" w:hAnsi="Arial" w:cs="Arial"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5132B9" w:rsidRPr="00382191">
                        <w:rPr>
                          <w:rFonts w:ascii="Arial" w:hAnsi="Arial" w:cs="Arial"/>
                          <w:color w:val="FFFFFF" w:themeColor="light1"/>
                          <w:kern w:val="24"/>
                          <w:sz w:val="28"/>
                          <w:szCs w:val="28"/>
                        </w:rPr>
                        <w:t>‘What the Armed Forces means to you’</w:t>
                      </w:r>
                      <w:r w:rsidR="003774A0" w:rsidRPr="00382191">
                        <w:rPr>
                          <w:rFonts w:ascii="Arial" w:hAnsi="Arial" w:cs="Arial"/>
                          <w:color w:val="FFFFFF" w:themeColor="light1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  <w:p w14:paraId="37BCCB6F" w14:textId="77777777" w:rsidR="005132B9" w:rsidRPr="00382191" w:rsidRDefault="005132B9" w:rsidP="00181524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  <w:r w:rsidRPr="00382191">
                        <w:rPr>
                          <w:rFonts w:ascii="Arial" w:hAnsi="Arial" w:cs="Arial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>To get involved:</w:t>
                      </w:r>
                    </w:p>
                    <w:p w14:paraId="01CB6A9B" w14:textId="6B0CEA8C" w:rsidR="00393828" w:rsidRPr="00382191" w:rsidRDefault="005132B9" w:rsidP="0039382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  <w:r w:rsidRPr="00382191">
                        <w:rPr>
                          <w:rFonts w:ascii="Arial" w:hAnsi="Arial" w:cs="Arial"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Download </w:t>
                      </w:r>
                      <w:r w:rsidR="00030D72">
                        <w:rPr>
                          <w:rFonts w:ascii="Arial" w:hAnsi="Arial" w:cs="Arial"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and print </w:t>
                      </w:r>
                      <w:r w:rsidRPr="00382191">
                        <w:rPr>
                          <w:rFonts w:ascii="Arial" w:hAnsi="Arial" w:cs="Arial"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the </w:t>
                      </w:r>
                      <w:r w:rsidR="00567B32" w:rsidRPr="00382191">
                        <w:rPr>
                          <w:rFonts w:ascii="Arial" w:hAnsi="Arial" w:cs="Arial"/>
                          <w:color w:val="FFFFFF" w:themeColor="light1"/>
                          <w:kern w:val="24"/>
                          <w:sz w:val="28"/>
                          <w:szCs w:val="28"/>
                        </w:rPr>
                        <w:t>template</w:t>
                      </w:r>
                      <w:r w:rsidRPr="00382191">
                        <w:rPr>
                          <w:rFonts w:ascii="Arial" w:hAnsi="Arial" w:cs="Arial"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030D72">
                        <w:rPr>
                          <w:rFonts w:ascii="Arial" w:hAnsi="Arial" w:cs="Arial"/>
                          <w:color w:val="FFFFFF" w:themeColor="light1"/>
                          <w:kern w:val="24"/>
                          <w:sz w:val="28"/>
                          <w:szCs w:val="28"/>
                        </w:rPr>
                        <w:t>below</w:t>
                      </w:r>
                    </w:p>
                    <w:p w14:paraId="7DC7A109" w14:textId="698EFEDC" w:rsidR="0068004C" w:rsidRPr="00382191" w:rsidRDefault="00567B32" w:rsidP="0039382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  <w:r w:rsidRPr="00382191">
                        <w:rPr>
                          <w:rFonts w:ascii="Arial" w:hAnsi="Arial" w:cs="Arial"/>
                          <w:color w:val="FFFFFF" w:themeColor="light1"/>
                          <w:kern w:val="24"/>
                          <w:sz w:val="28"/>
                          <w:szCs w:val="28"/>
                        </w:rPr>
                        <w:t>Have fun designing your jigsaw piece</w:t>
                      </w:r>
                    </w:p>
                    <w:p w14:paraId="5DCB8E0B" w14:textId="77777777" w:rsidR="001D2A24" w:rsidRPr="00382191" w:rsidRDefault="001D2A24" w:rsidP="001D2A2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  <w:r w:rsidRPr="00382191">
                        <w:rPr>
                          <w:rFonts w:ascii="Arial" w:hAnsi="Arial" w:cs="Arial"/>
                          <w:color w:val="FFFFFF" w:themeColor="light1"/>
                          <w:kern w:val="24"/>
                          <w:sz w:val="28"/>
                          <w:szCs w:val="28"/>
                        </w:rPr>
                        <w:t>Cut out the template</w:t>
                      </w:r>
                    </w:p>
                    <w:p w14:paraId="4CFE527F" w14:textId="49FCC0C1" w:rsidR="009F53F5" w:rsidRPr="00382191" w:rsidRDefault="008B336C" w:rsidP="0039382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  <w:r w:rsidRPr="00382191">
                        <w:rPr>
                          <w:rFonts w:ascii="Arial" w:hAnsi="Arial" w:cs="Arial"/>
                          <w:color w:val="FFFFFF" w:themeColor="light1"/>
                          <w:kern w:val="24"/>
                          <w:sz w:val="28"/>
                          <w:szCs w:val="28"/>
                        </w:rPr>
                        <w:t>Return in the post to the address provided</w:t>
                      </w:r>
                      <w:r w:rsidR="008A2E7A" w:rsidRPr="00382191">
                        <w:rPr>
                          <w:rFonts w:ascii="Arial" w:hAnsi="Arial" w:cs="Arial"/>
                          <w:color w:val="FFFFFF" w:themeColor="light1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  <w:p w14:paraId="13982E47" w14:textId="793737A3" w:rsidR="004A0B85" w:rsidRPr="00382191" w:rsidRDefault="008B336C" w:rsidP="006B076C">
                      <w:pPr>
                        <w:jc w:val="center"/>
                        <w:rPr>
                          <w:rFonts w:ascii="Arial" w:hAnsi="Arial" w:cs="Arial"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  <w:r w:rsidRPr="00382191">
                        <w:rPr>
                          <w:rFonts w:ascii="Arial" w:hAnsi="Arial" w:cs="Arial"/>
                          <w:color w:val="FFFFFF" w:themeColor="light1"/>
                          <w:kern w:val="24"/>
                          <w:sz w:val="28"/>
                          <w:szCs w:val="28"/>
                        </w:rPr>
                        <w:t>Don’t forget to share on social media tagging @SSCECymru and @MonmouthshireCC</w:t>
                      </w:r>
                      <w:r w:rsidR="00276E78" w:rsidRPr="00382191">
                        <w:rPr>
                          <w:rFonts w:ascii="Arial" w:hAnsi="Arial" w:cs="Arial"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EEAE0F" w14:textId="4853C0A5" w:rsidR="006A578F" w:rsidRPr="006A578F" w:rsidRDefault="006A578F" w:rsidP="006A578F"/>
    <w:p w14:paraId="0CEE2B9D" w14:textId="35A18911" w:rsidR="00394445" w:rsidRDefault="00394445"/>
    <w:p w14:paraId="06F4EA74" w14:textId="7182977F" w:rsidR="00394445" w:rsidRDefault="00394445"/>
    <w:p w14:paraId="4B883FB0" w14:textId="0DE5BACC" w:rsidR="00394445" w:rsidRDefault="00394445"/>
    <w:p w14:paraId="30CFCACB" w14:textId="3268485F" w:rsidR="00394445" w:rsidRDefault="00394445"/>
    <w:p w14:paraId="559ACB99" w14:textId="019C8963" w:rsidR="00394445" w:rsidRDefault="00394445"/>
    <w:p w14:paraId="39D5317E" w14:textId="10ABFBD2" w:rsidR="00394445" w:rsidRDefault="00B75B3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91FE92" wp14:editId="1DDAE2B0">
                <wp:simplePos x="0" y="0"/>
                <wp:positionH relativeFrom="column">
                  <wp:posOffset>6008551</wp:posOffset>
                </wp:positionH>
                <wp:positionV relativeFrom="paragraph">
                  <wp:posOffset>220798</wp:posOffset>
                </wp:positionV>
                <wp:extent cx="1914525" cy="1943100"/>
                <wp:effectExtent l="0" t="0" r="9525" b="0"/>
                <wp:wrapNone/>
                <wp:docPr id="1982149755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943100"/>
                        </a:xfrm>
                        <a:prstGeom prst="ellipse">
                          <a:avLst/>
                        </a:prstGeom>
                        <a:solidFill>
                          <a:srgbClr val="927CF0">
                            <a:alpha val="3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056845" id="Oval 7" o:spid="_x0000_s1026" style="position:absolute;margin-left:473.1pt;margin-top:17.4pt;width:150.75pt;height:1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" fillcolor="#927cf0" stroked="f" strokeweight="1pt">
                <v:fill opacity="19789f"/>
                <v:stroke joinstyle="miter"/>
              </v:oval>
            </w:pict>
          </mc:Fallback>
        </mc:AlternateContent>
      </w:r>
    </w:p>
    <w:p w14:paraId="08C6F7A8" w14:textId="6BB2402B" w:rsidR="00394445" w:rsidRDefault="00394445"/>
    <w:p w14:paraId="2B677CDD" w14:textId="305492E1" w:rsidR="00394445" w:rsidRDefault="00030D72">
      <w:r w:rsidRPr="008E44E7">
        <w:rPr>
          <w:noProof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465EFDCC" wp14:editId="58E0B119">
                <wp:simplePos x="0" y="0"/>
                <wp:positionH relativeFrom="margin">
                  <wp:posOffset>198120</wp:posOffset>
                </wp:positionH>
                <wp:positionV relativeFrom="paragraph">
                  <wp:posOffset>131445</wp:posOffset>
                </wp:positionV>
                <wp:extent cx="2887345" cy="1600200"/>
                <wp:effectExtent l="0" t="0" r="8255" b="0"/>
                <wp:wrapNone/>
                <wp:docPr id="104001277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1600200"/>
                        </a:xfrm>
                        <a:prstGeom prst="roundRect">
                          <a:avLst/>
                        </a:prstGeom>
                        <a:solidFill>
                          <a:srgbClr val="927C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67B089" w14:textId="77777777" w:rsidR="00AB5E9B" w:rsidRPr="00DA780A" w:rsidRDefault="00AB5E9B" w:rsidP="00AB5E9B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A780A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Monmouthshire County Council are inviting Service children and their peers across Wales to get involved by designing a jigsaw piece which will be displayed as one collective piece of art at the Caldicot Castle and Country Park. </w:t>
                            </w:r>
                          </w:p>
                          <w:p w14:paraId="413E1C73" w14:textId="77777777" w:rsidR="00AB5E9B" w:rsidRPr="00166A50" w:rsidRDefault="00AB5E9B" w:rsidP="00AB5E9B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5EFDCC" id="_x0000_s1031" style="position:absolute;margin-left:15.6pt;margin-top:10.35pt;width:227.35pt;height:126pt;z-index:25153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" fillcolor="#927cf0" stroked="f" strokeweight="1pt">
                <v:stroke joinstyle="miter"/>
                <v:textbox>
                  <w:txbxContent>
                    <w:p w14:paraId="5E67B089" w14:textId="77777777" w:rsidR="00AB5E9B" w:rsidRPr="00DA780A" w:rsidRDefault="00AB5E9B" w:rsidP="00AB5E9B">
                      <w:pPr>
                        <w:jc w:val="center"/>
                        <w:rPr>
                          <w:rFonts w:ascii="Arial" w:hAnsi="Arial" w:cs="Arial"/>
                          <w:color w:val="FFFFFF" w:themeColor="light1"/>
                          <w:kern w:val="24"/>
                          <w:sz w:val="24"/>
                          <w:szCs w:val="24"/>
                        </w:rPr>
                      </w:pPr>
                      <w:r w:rsidRPr="00DA780A">
                        <w:rPr>
                          <w:rFonts w:ascii="Arial" w:hAnsi="Arial" w:cs="Arial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Monmouthshire County Council are inviting Service children and their peers across Wales to get involved by designing a jigsaw piece which will be displayed as one collective piece of art at the Caldicot Castle and Country Park. </w:t>
                      </w:r>
                    </w:p>
                    <w:p w14:paraId="413E1C73" w14:textId="77777777" w:rsidR="00AB5E9B" w:rsidRPr="00166A50" w:rsidRDefault="00AB5E9B" w:rsidP="00AB5E9B">
                      <w:pPr>
                        <w:jc w:val="center"/>
                        <w:rPr>
                          <w:rFonts w:ascii="Arial" w:hAnsi="Arial" w:cs="Arial"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75B33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489CC00" wp14:editId="55F65BF3">
                <wp:simplePos x="0" y="0"/>
                <wp:positionH relativeFrom="column">
                  <wp:posOffset>-219529</wp:posOffset>
                </wp:positionH>
                <wp:positionV relativeFrom="paragraph">
                  <wp:posOffset>271236</wp:posOffset>
                </wp:positionV>
                <wp:extent cx="796925" cy="796925"/>
                <wp:effectExtent l="0" t="0" r="0" b="0"/>
                <wp:wrapNone/>
                <wp:docPr id="726475723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925" cy="796925"/>
                        </a:xfrm>
                        <a:prstGeom prst="ellipse">
                          <a:avLst/>
                        </a:prstGeom>
                        <a:solidFill>
                          <a:srgbClr val="927CF0">
                            <a:alpha val="3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1D4EDEF" id="Oval 11" o:spid="_x0000_s1026" style="position:absolute;margin-left:-17.3pt;margin-top:21.35pt;width:62.75pt;height:62.7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" fillcolor="#927cf0" stroked="f" strokeweight="1pt">
                <v:fill opacity="19789f"/>
                <v:stroke joinstyle="miter"/>
              </v:oval>
            </w:pict>
          </mc:Fallback>
        </mc:AlternateContent>
      </w:r>
    </w:p>
    <w:p w14:paraId="08AE3643" w14:textId="759B2D27" w:rsidR="008F541F" w:rsidRDefault="00F24E35" w:rsidP="009C6F44">
      <w:r>
        <w:rPr>
          <w:noProof/>
        </w:rPr>
        <w:drawing>
          <wp:anchor distT="0" distB="0" distL="114300" distR="114300" simplePos="0" relativeHeight="251569664" behindDoc="1" locked="0" layoutInCell="1" allowOverlap="1" wp14:anchorId="01B4173C" wp14:editId="2570DB56">
            <wp:simplePos x="0" y="0"/>
            <wp:positionH relativeFrom="column">
              <wp:posOffset>3184525</wp:posOffset>
            </wp:positionH>
            <wp:positionV relativeFrom="paragraph">
              <wp:posOffset>1751330</wp:posOffset>
            </wp:positionV>
            <wp:extent cx="1062990" cy="1061085"/>
            <wp:effectExtent l="209550" t="209550" r="213360" b="215265"/>
            <wp:wrapTight wrapText="bothSides">
              <wp:wrapPolygon edited="0">
                <wp:start x="20856" y="-649"/>
                <wp:lineTo x="12687" y="-5847"/>
                <wp:lineTo x="9366" y="-609"/>
                <wp:lineTo x="2831" y="-4768"/>
                <wp:lineTo x="-3810" y="5708"/>
                <wp:lineTo x="-542" y="7787"/>
                <wp:lineTo x="-3863" y="13024"/>
                <wp:lineTo x="-595" y="15103"/>
                <wp:lineTo x="-679" y="21022"/>
                <wp:lineTo x="955" y="22062"/>
                <wp:lineTo x="21351" y="21717"/>
                <wp:lineTo x="21850" y="15143"/>
                <wp:lineTo x="22163" y="182"/>
                <wp:lineTo x="20856" y="-649"/>
              </wp:wrapPolygon>
            </wp:wrapTight>
            <wp:docPr id="4475902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315713" name="Picture 107531571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654751">
                      <a:off x="0" y="0"/>
                      <a:ext cx="106299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09C1">
        <w:rPr>
          <w:noProof/>
        </w:rPr>
        <mc:AlternateContent>
          <mc:Choice Requires="wpg">
            <w:drawing>
              <wp:anchor distT="0" distB="0" distL="114300" distR="114300" simplePos="0" relativeHeight="251830784" behindDoc="0" locked="0" layoutInCell="1" allowOverlap="1" wp14:anchorId="0F77C2B3" wp14:editId="6435322A">
                <wp:simplePos x="0" y="0"/>
                <wp:positionH relativeFrom="column">
                  <wp:posOffset>4828400</wp:posOffset>
                </wp:positionH>
                <wp:positionV relativeFrom="paragraph">
                  <wp:posOffset>2340694</wp:posOffset>
                </wp:positionV>
                <wp:extent cx="2021011" cy="2526389"/>
                <wp:effectExtent l="152400" t="57150" r="0" b="160020"/>
                <wp:wrapNone/>
                <wp:docPr id="124431063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167046">
                          <a:off x="0" y="0"/>
                          <a:ext cx="2021011" cy="2526389"/>
                          <a:chOff x="0" y="0"/>
                          <a:chExt cx="1337760" cy="1934640"/>
                        </a:xfrm>
                      </wpg:grpSpPr>
                      <w14:contentPart bwMode="auto" r:id="rId12">
                        <w14:nvContentPartPr>
                          <w14:cNvPr id="594763538" name="Ink 594763538"/>
                          <w14:cNvContentPartPr/>
                        </w14:nvContentPartPr>
                        <w14:xfrm>
                          <a:off x="64800" y="694440"/>
                          <a:ext cx="622800" cy="1240200"/>
                        </w14:xfrm>
                      </w14:contentPart>
                      <w14:contentPart bwMode="auto" r:id="rId13">
                        <w14:nvContentPartPr>
                          <w14:cNvPr id="785976858" name="Ink 785976858"/>
                          <w14:cNvContentPartPr/>
                        </w14:nvContentPartPr>
                        <w14:xfrm>
                          <a:off x="661680" y="176040"/>
                          <a:ext cx="271800" cy="517680"/>
                        </w14:xfrm>
                      </w14:contentPart>
                      <w14:contentPart bwMode="auto" r:id="rId14">
                        <w14:nvContentPartPr>
                          <w14:cNvPr id="1536341476" name="Ink 1536341476"/>
                          <w14:cNvContentPartPr/>
                        </w14:nvContentPartPr>
                        <w14:xfrm>
                          <a:off x="687240" y="281880"/>
                          <a:ext cx="378360" cy="412920"/>
                        </w14:xfrm>
                      </w14:contentPart>
                      <w14:contentPart bwMode="auto" r:id="rId15">
                        <w14:nvContentPartPr>
                          <w14:cNvPr id="1978136518" name="Ink 1978136518"/>
                          <w14:cNvContentPartPr/>
                        </w14:nvContentPartPr>
                        <w14:xfrm>
                          <a:off x="652680" y="395280"/>
                          <a:ext cx="245520" cy="360720"/>
                        </w14:xfrm>
                      </w14:contentPart>
                      <w14:contentPart bwMode="auto" r:id="rId16">
                        <w14:nvContentPartPr>
                          <w14:cNvPr id="845495303" name="Ink 845495303"/>
                          <w14:cNvContentPartPr/>
                        </w14:nvContentPartPr>
                        <w14:xfrm>
                          <a:off x="309240" y="1107720"/>
                          <a:ext cx="44280" cy="90000"/>
                        </w14:xfrm>
                      </w14:contentPart>
                      <w14:contentPart bwMode="auto" r:id="rId17">
                        <w14:nvContentPartPr>
                          <w14:cNvPr id="1329453840" name="Ink 1329453840"/>
                          <w14:cNvContentPartPr/>
                        </w14:nvContentPartPr>
                        <w14:xfrm>
                          <a:off x="278280" y="974520"/>
                          <a:ext cx="83880" cy="63360"/>
                        </w14:xfrm>
                      </w14:contentPart>
                      <w14:contentPart bwMode="auto" r:id="rId18">
                        <w14:nvContentPartPr>
                          <w14:cNvPr id="2042382112" name="Ink 2042382112"/>
                          <w14:cNvContentPartPr/>
                        </w14:nvContentPartPr>
                        <w14:xfrm>
                          <a:off x="42480" y="975600"/>
                          <a:ext cx="142200" cy="71640"/>
                        </w14:xfrm>
                      </w14:contentPart>
                      <w14:contentPart bwMode="auto" r:id="rId19">
                        <w14:nvContentPartPr>
                          <w14:cNvPr id="1235432579" name="Ink 1235432579"/>
                          <w14:cNvContentPartPr/>
                        </w14:nvContentPartPr>
                        <w14:xfrm>
                          <a:off x="40320" y="641520"/>
                          <a:ext cx="157680" cy="54360"/>
                        </w14:xfrm>
                      </w14:contentPart>
                      <w14:contentPart bwMode="auto" r:id="rId20">
                        <w14:nvContentPartPr>
                          <w14:cNvPr id="265297935" name="Ink 265297935"/>
                          <w14:cNvContentPartPr/>
                        </w14:nvContentPartPr>
                        <w14:xfrm>
                          <a:off x="0" y="526680"/>
                          <a:ext cx="137880" cy="37800"/>
                        </w14:xfrm>
                      </w14:contentPart>
                      <w14:contentPart bwMode="auto" r:id="rId21">
                        <w14:nvContentPartPr>
                          <w14:cNvPr id="18260481" name="Ink 18260481"/>
                          <w14:cNvContentPartPr/>
                        </w14:nvContentPartPr>
                        <w14:xfrm>
                          <a:off x="273600" y="394200"/>
                          <a:ext cx="105840" cy="45360"/>
                        </w14:xfrm>
                      </w14:contentPart>
                      <w14:contentPart bwMode="auto" r:id="rId22">
                        <w14:nvContentPartPr>
                          <w14:cNvPr id="1133089395" name="Ink 1133089395"/>
                          <w14:cNvContentPartPr/>
                        </w14:nvContentPartPr>
                        <w14:xfrm>
                          <a:off x="256320" y="150480"/>
                          <a:ext cx="61560" cy="104760"/>
                        </w14:xfrm>
                      </w14:contentPart>
                      <w14:contentPart bwMode="auto" r:id="rId23">
                        <w14:nvContentPartPr>
                          <w14:cNvPr id="1407710563" name="Ink 1407710563"/>
                          <w14:cNvContentPartPr/>
                        </w14:nvContentPartPr>
                        <w14:xfrm>
                          <a:off x="414000" y="236880"/>
                          <a:ext cx="72000" cy="92880"/>
                        </w14:xfrm>
                      </w14:contentPart>
                      <w14:contentPart bwMode="auto" r:id="rId24">
                        <w14:nvContentPartPr>
                          <w14:cNvPr id="1694886258" name="Ink 1694886258"/>
                          <w14:cNvContentPartPr/>
                        </w14:nvContentPartPr>
                        <w14:xfrm>
                          <a:off x="483120" y="87840"/>
                          <a:ext cx="65160" cy="137880"/>
                        </w14:xfrm>
                      </w14:contentPart>
                      <w14:contentPart bwMode="auto" r:id="rId25">
                        <w14:nvContentPartPr>
                          <w14:cNvPr id="1874969958" name="Ink 1874969958"/>
                          <w14:cNvContentPartPr/>
                        </w14:nvContentPartPr>
                        <w14:xfrm>
                          <a:off x="614880" y="210960"/>
                          <a:ext cx="36000" cy="138600"/>
                        </w14:xfrm>
                      </w14:contentPart>
                      <w14:contentPart bwMode="auto" r:id="rId26">
                        <w14:nvContentPartPr>
                          <w14:cNvPr id="1571456290" name="Ink 1571456290"/>
                          <w14:cNvContentPartPr/>
                        </w14:nvContentPartPr>
                        <w14:xfrm>
                          <a:off x="667800" y="0"/>
                          <a:ext cx="48240" cy="134280"/>
                        </w14:xfrm>
                      </w14:contentPart>
                      <w14:contentPart bwMode="auto" r:id="rId27">
                        <w14:nvContentPartPr>
                          <w14:cNvPr id="1562622373" name="Ink 1562622373"/>
                          <w14:cNvContentPartPr/>
                        </w14:nvContentPartPr>
                        <w14:xfrm>
                          <a:off x="897480" y="77760"/>
                          <a:ext cx="90000" cy="89640"/>
                        </w14:xfrm>
                      </w14:contentPart>
                      <w14:contentPart bwMode="auto" r:id="rId28">
                        <w14:nvContentPartPr>
                          <w14:cNvPr id="655146738" name="Ink 655146738"/>
                          <w14:cNvContentPartPr/>
                        </w14:nvContentPartPr>
                        <w14:xfrm>
                          <a:off x="771840" y="203760"/>
                          <a:ext cx="39600" cy="93240"/>
                        </w14:xfrm>
                      </w14:contentPart>
                      <w14:contentPart bwMode="auto" r:id="rId29">
                        <w14:nvContentPartPr>
                          <w14:cNvPr id="1572193868" name="Ink 1572193868"/>
                          <w14:cNvContentPartPr/>
                        </w14:nvContentPartPr>
                        <w14:xfrm>
                          <a:off x="908280" y="281880"/>
                          <a:ext cx="78120" cy="98280"/>
                        </w14:xfrm>
                      </w14:contentPart>
                      <w14:contentPart bwMode="auto" r:id="rId30">
                        <w14:nvContentPartPr>
                          <w14:cNvPr id="1368028169" name="Ink 1368028169"/>
                          <w14:cNvContentPartPr/>
                        </w14:nvContentPartPr>
                        <w14:xfrm>
                          <a:off x="1070280" y="184320"/>
                          <a:ext cx="66960" cy="112320"/>
                        </w14:xfrm>
                      </w14:contentPart>
                      <w14:contentPart bwMode="auto" r:id="rId31">
                        <w14:nvContentPartPr>
                          <w14:cNvPr id="837991993" name="Ink 837991993"/>
                          <w14:cNvContentPartPr/>
                        </w14:nvContentPartPr>
                        <w14:xfrm>
                          <a:off x="722160" y="1055520"/>
                          <a:ext cx="44280" cy="96480"/>
                        </w14:xfrm>
                      </w14:contentPart>
                      <wpg:grpSp>
                        <wpg:cNvPr id="1266360531" name="Group 1266360531"/>
                        <wpg:cNvGrpSpPr/>
                        <wpg:grpSpPr>
                          <a:xfrm>
                            <a:off x="5760" y="96840"/>
                            <a:ext cx="1332000" cy="1263600"/>
                            <a:chOff x="5760" y="96840"/>
                            <a:chExt cx="1332000" cy="1263600"/>
                          </a:xfrm>
                        </wpg:grpSpPr>
                        <w14:contentPart bwMode="auto" r:id="rId32">
                          <w14:nvContentPartPr>
                            <w14:cNvPr id="981455217" name="Ink 981455217"/>
                            <w14:cNvContentPartPr/>
                          </w14:nvContentPartPr>
                          <w14:xfrm>
                            <a:off x="341640" y="685800"/>
                            <a:ext cx="301680" cy="454680"/>
                          </w14:xfrm>
                        </w14:contentPart>
                        <w14:contentPart bwMode="auto" r:id="rId33">
                          <w14:nvContentPartPr>
                            <w14:cNvPr id="1046980306" name="Ink 1046980306"/>
                            <w14:cNvContentPartPr/>
                          </w14:nvContentPartPr>
                          <w14:xfrm>
                            <a:off x="357840" y="703440"/>
                            <a:ext cx="268200" cy="294840"/>
                          </w14:xfrm>
                        </w14:contentPart>
                        <w14:contentPart bwMode="auto" r:id="rId34">
                          <w14:nvContentPartPr>
                            <w14:cNvPr id="1875816343" name="Ink 1875816343"/>
                            <w14:cNvContentPartPr/>
                          </w14:nvContentPartPr>
                          <w14:xfrm>
                            <a:off x="181440" y="676800"/>
                            <a:ext cx="479520" cy="302760"/>
                          </w14:xfrm>
                        </w14:contentPart>
                        <w14:contentPart bwMode="auto" r:id="rId35">
                          <w14:nvContentPartPr>
                            <w14:cNvPr id="52129880" name="Ink 52129880"/>
                            <w14:cNvContentPartPr/>
                          </w14:nvContentPartPr>
                          <w14:xfrm>
                            <a:off x="72720" y="710640"/>
                            <a:ext cx="570960" cy="109440"/>
                          </w14:xfrm>
                        </w14:contentPart>
                        <w14:contentPart bwMode="auto" r:id="rId36">
                          <w14:nvContentPartPr>
                            <w14:cNvPr id="450773914" name="Ink 450773914"/>
                            <w14:cNvContentPartPr/>
                          </w14:nvContentPartPr>
                          <w14:xfrm>
                            <a:off x="282960" y="702360"/>
                            <a:ext cx="461520" cy="132840"/>
                          </w14:xfrm>
                        </w14:contentPart>
                        <w14:contentPart bwMode="auto" r:id="rId37">
                          <w14:nvContentPartPr>
                            <w14:cNvPr id="1727209942" name="Ink 1727209942"/>
                            <w14:cNvContentPartPr/>
                          </w14:nvContentPartPr>
                          <w14:xfrm>
                            <a:off x="150840" y="667800"/>
                            <a:ext cx="535320" cy="27000"/>
                          </w14:xfrm>
                        </w14:contentPart>
                        <w14:contentPart bwMode="auto" r:id="rId38">
                          <w14:nvContentPartPr>
                            <w14:cNvPr id="776598201" name="Ink 776598201"/>
                            <w14:cNvContentPartPr/>
                          </w14:nvContentPartPr>
                          <w14:xfrm>
                            <a:off x="106920" y="553680"/>
                            <a:ext cx="530640" cy="155520"/>
                          </w14:xfrm>
                        </w14:contentPart>
                        <w14:contentPart bwMode="auto" r:id="rId39">
                          <w14:nvContentPartPr>
                            <w14:cNvPr id="800925504" name="Ink 800925504"/>
                            <w14:cNvContentPartPr/>
                          </w14:nvContentPartPr>
                          <w14:xfrm>
                            <a:off x="124200" y="369360"/>
                            <a:ext cx="517320" cy="313920"/>
                          </w14:xfrm>
                        </w14:contentPart>
                        <w14:contentPart bwMode="auto" r:id="rId40">
                          <w14:nvContentPartPr>
                            <w14:cNvPr id="581332524" name="Ink 581332524"/>
                            <w14:cNvContentPartPr/>
                          </w14:nvContentPartPr>
                          <w14:xfrm>
                            <a:off x="388080" y="448200"/>
                            <a:ext cx="243360" cy="213840"/>
                          </w14:xfrm>
                        </w14:contentPart>
                        <w14:contentPart bwMode="auto" r:id="rId41">
                          <w14:nvContentPartPr>
                            <w14:cNvPr id="292099772" name="Ink 292099772"/>
                            <w14:cNvContentPartPr/>
                          </w14:nvContentPartPr>
                          <w14:xfrm>
                            <a:off x="317880" y="254880"/>
                            <a:ext cx="284040" cy="414000"/>
                          </w14:xfrm>
                        </w14:contentPart>
                        <w14:contentPart bwMode="auto" r:id="rId42">
                          <w14:nvContentPartPr>
                            <w14:cNvPr id="184429752" name="Ink 184429752"/>
                            <w14:cNvContentPartPr/>
                          </w14:nvContentPartPr>
                          <w14:xfrm>
                            <a:off x="450000" y="272520"/>
                            <a:ext cx="173160" cy="380520"/>
                          </w14:xfrm>
                        </w14:contentPart>
                        <w14:contentPart bwMode="auto" r:id="rId43">
                          <w14:nvContentPartPr>
                            <w14:cNvPr id="1140257588" name="Ink 1140257588"/>
                            <w14:cNvContentPartPr/>
                          </w14:nvContentPartPr>
                          <w14:xfrm>
                            <a:off x="537480" y="210960"/>
                            <a:ext cx="53640" cy="509040"/>
                          </w14:xfrm>
                        </w14:contentPart>
                        <w14:contentPart bwMode="auto" r:id="rId44">
                          <w14:nvContentPartPr>
                            <w14:cNvPr id="211469999" name="Ink 211469999"/>
                            <w14:cNvContentPartPr/>
                          </w14:nvContentPartPr>
                          <w14:xfrm>
                            <a:off x="616680" y="343080"/>
                            <a:ext cx="27360" cy="342000"/>
                          </w14:xfrm>
                        </w14:contentPart>
                        <w14:contentPart bwMode="auto" r:id="rId45">
                          <w14:nvContentPartPr>
                            <w14:cNvPr id="1855071030" name="Ink 1855071030"/>
                            <w14:cNvContentPartPr/>
                          </w14:nvContentPartPr>
                          <w14:xfrm>
                            <a:off x="648720" y="96840"/>
                            <a:ext cx="47520" cy="588600"/>
                          </w14:xfrm>
                        </w14:contentPart>
                        <w14:contentPart bwMode="auto" r:id="rId46">
                          <w14:nvContentPartPr>
                            <w14:cNvPr id="1805037332" name="Ink 1805037332"/>
                            <w14:cNvContentPartPr/>
                          </w14:nvContentPartPr>
                          <w14:xfrm>
                            <a:off x="639720" y="298440"/>
                            <a:ext cx="144360" cy="378360"/>
                          </w14:xfrm>
                        </w14:contentPart>
                        <w14:contentPart bwMode="auto" r:id="rId47">
                          <w14:nvContentPartPr>
                            <w14:cNvPr id="1354273176" name="Ink 1354273176"/>
                            <w14:cNvContentPartPr/>
                          </w14:nvContentPartPr>
                          <w14:xfrm>
                            <a:off x="660600" y="548280"/>
                            <a:ext cx="504000" cy="128880"/>
                          </w14:xfrm>
                        </w14:contentPart>
                        <w14:contentPart bwMode="auto" r:id="rId48">
                          <w14:nvContentPartPr>
                            <w14:cNvPr id="1730681298" name="Ink 1730681298"/>
                            <w14:cNvContentPartPr/>
                          </w14:nvContentPartPr>
                          <w14:xfrm>
                            <a:off x="730800" y="482760"/>
                            <a:ext cx="394920" cy="132480"/>
                          </w14:xfrm>
                        </w14:contentPart>
                        <w14:contentPart bwMode="auto" r:id="rId49">
                          <w14:nvContentPartPr>
                            <w14:cNvPr id="1880913564" name="Ink 1880913564"/>
                            <w14:cNvContentPartPr/>
                          </w14:nvContentPartPr>
                          <w14:xfrm>
                            <a:off x="651600" y="470160"/>
                            <a:ext cx="356040" cy="198000"/>
                          </w14:xfrm>
                        </w14:contentPart>
                        <w14:contentPart bwMode="auto" r:id="rId50">
                          <w14:nvContentPartPr>
                            <w14:cNvPr id="1770304369" name="Ink 1770304369"/>
                            <w14:cNvContentPartPr/>
                          </w14:nvContentPartPr>
                          <w14:xfrm>
                            <a:off x="678240" y="675720"/>
                            <a:ext cx="568080" cy="14040"/>
                          </w14:xfrm>
                        </w14:contentPart>
                        <w14:contentPart bwMode="auto" r:id="rId51">
                          <w14:nvContentPartPr>
                            <w14:cNvPr id="1104420140" name="Ink 1104420140"/>
                            <w14:cNvContentPartPr/>
                          </w14:nvContentPartPr>
                          <w14:xfrm>
                            <a:off x="713520" y="685080"/>
                            <a:ext cx="315720" cy="19080"/>
                          </w14:xfrm>
                        </w14:contentPart>
                        <w14:contentPart bwMode="auto" r:id="rId52">
                          <w14:nvContentPartPr>
                            <w14:cNvPr id="1221311830" name="Ink 1221311830"/>
                            <w14:cNvContentPartPr/>
                          </w14:nvContentPartPr>
                          <w14:xfrm>
                            <a:off x="713520" y="676800"/>
                            <a:ext cx="412920" cy="96480"/>
                          </w14:xfrm>
                        </w14:contentPart>
                        <w14:contentPart bwMode="auto" r:id="rId53">
                          <w14:nvContentPartPr>
                            <w14:cNvPr id="1417139723" name="Ink 1417139723"/>
                            <w14:cNvContentPartPr/>
                          </w14:nvContentPartPr>
                          <w14:xfrm>
                            <a:off x="713520" y="703080"/>
                            <a:ext cx="518400" cy="193680"/>
                          </w14:xfrm>
                        </w14:contentPart>
                        <w14:contentPart bwMode="auto" r:id="rId54">
                          <w14:nvContentPartPr>
                            <w14:cNvPr id="226957039" name="Ink 226957039"/>
                            <w14:cNvContentPartPr/>
                          </w14:nvContentPartPr>
                          <w14:xfrm>
                            <a:off x="696240" y="685800"/>
                            <a:ext cx="315720" cy="203040"/>
                          </w14:xfrm>
                        </w14:contentPart>
                        <w14:contentPart bwMode="auto" r:id="rId55">
                          <w14:nvContentPartPr>
                            <w14:cNvPr id="988280540" name="Ink 988280540"/>
                            <w14:cNvContentPartPr/>
                          </w14:nvContentPartPr>
                          <w14:xfrm>
                            <a:off x="713520" y="694440"/>
                            <a:ext cx="385920" cy="365040"/>
                          </w14:xfrm>
                        </w14:contentPart>
                        <w14:contentPart bwMode="auto" r:id="rId56">
                          <w14:nvContentPartPr>
                            <w14:cNvPr id="1475743284" name="Ink 1475743284"/>
                            <w14:cNvContentPartPr/>
                          </w14:nvContentPartPr>
                          <w14:xfrm>
                            <a:off x="713520" y="667800"/>
                            <a:ext cx="199440" cy="371520"/>
                          </w14:xfrm>
                        </w14:contentPart>
                        <w14:contentPart bwMode="auto" r:id="rId57">
                          <w14:nvContentPartPr>
                            <w14:cNvPr id="1574811731" name="Ink 1574811731"/>
                            <w14:cNvContentPartPr/>
                          </w14:nvContentPartPr>
                          <w14:xfrm>
                            <a:off x="669960" y="720720"/>
                            <a:ext cx="66960" cy="363240"/>
                          </w14:xfrm>
                        </w14:contentPart>
                        <w14:contentPart bwMode="auto" r:id="rId58">
                          <w14:nvContentPartPr>
                            <w14:cNvPr id="314831841" name="Ink 314831841"/>
                            <w14:cNvContentPartPr/>
                          </w14:nvContentPartPr>
                          <w14:xfrm>
                            <a:off x="660600" y="720720"/>
                            <a:ext cx="39960" cy="567000"/>
                          </w14:xfrm>
                        </w14:contentPart>
                        <w14:contentPart bwMode="auto" r:id="rId59">
                          <w14:nvContentPartPr>
                            <w14:cNvPr id="1110362726" name="Ink 1110362726"/>
                            <w14:cNvContentPartPr/>
                          </w14:nvContentPartPr>
                          <w14:xfrm>
                            <a:off x="626040" y="747360"/>
                            <a:ext cx="18360" cy="378360"/>
                          </w14:xfrm>
                        </w14:contentPart>
                        <w14:contentPart bwMode="auto" r:id="rId60">
                          <w14:nvContentPartPr>
                            <w14:cNvPr id="281361617" name="Ink 281361617"/>
                            <w14:cNvContentPartPr/>
                          </w14:nvContentPartPr>
                          <w14:xfrm>
                            <a:off x="524880" y="782640"/>
                            <a:ext cx="118800" cy="452520"/>
                          </w14:xfrm>
                        </w14:contentPart>
                        <w14:contentPart bwMode="auto" r:id="rId61">
                          <w14:nvContentPartPr>
                            <w14:cNvPr id="1951966722" name="Ink 1951966722"/>
                            <w14:cNvContentPartPr/>
                          </w14:nvContentPartPr>
                          <w14:xfrm>
                            <a:off x="195480" y="843840"/>
                            <a:ext cx="87840" cy="68760"/>
                          </w14:xfrm>
                        </w14:contentPart>
                        <w14:contentPart bwMode="auto" r:id="rId62">
                          <w14:nvContentPartPr>
                            <w14:cNvPr id="1782776579" name="Ink 1782776579"/>
                            <w14:cNvContentPartPr/>
                          </w14:nvContentPartPr>
                          <w14:xfrm>
                            <a:off x="5760" y="790920"/>
                            <a:ext cx="110160" cy="36720"/>
                          </w14:xfrm>
                        </w14:contentPart>
                        <w14:contentPart bwMode="auto" r:id="rId63">
                          <w14:nvContentPartPr>
                            <w14:cNvPr id="87800839" name="Ink 87800839"/>
                            <w14:cNvContentPartPr/>
                          </w14:nvContentPartPr>
                          <w14:xfrm>
                            <a:off x="1008720" y="411480"/>
                            <a:ext cx="83160" cy="46800"/>
                          </w14:xfrm>
                        </w14:contentPart>
                        <w14:contentPart bwMode="auto" r:id="rId64">
                          <w14:nvContentPartPr>
                            <w14:cNvPr id="704365699" name="Ink 704365699"/>
                            <w14:cNvContentPartPr/>
                          </w14:nvContentPartPr>
                          <w14:xfrm>
                            <a:off x="1122840" y="421560"/>
                            <a:ext cx="136080" cy="63360"/>
                          </w14:xfrm>
                        </w14:contentPart>
                        <w14:contentPart bwMode="auto" r:id="rId65">
                          <w14:nvContentPartPr>
                            <w14:cNvPr id="1258299334" name="Ink 1258299334"/>
                            <w14:cNvContentPartPr/>
                          </w14:nvContentPartPr>
                          <w14:xfrm>
                            <a:off x="1077840" y="552960"/>
                            <a:ext cx="134280" cy="38880"/>
                          </w14:xfrm>
                        </w14:contentPart>
                        <w14:contentPart bwMode="auto" r:id="rId66">
                          <w14:nvContentPartPr>
                            <w14:cNvPr id="631355769" name="Ink 631355769"/>
                            <w14:cNvContentPartPr/>
                          </w14:nvContentPartPr>
                          <w14:xfrm>
                            <a:off x="1229400" y="676080"/>
                            <a:ext cx="108360" cy="27000"/>
                          </w14:xfrm>
                        </w14:contentPart>
                        <w14:contentPart bwMode="auto" r:id="rId67">
                          <w14:nvContentPartPr>
                            <w14:cNvPr id="995789290" name="Ink 995789290"/>
                            <w14:cNvContentPartPr/>
                          </w14:nvContentPartPr>
                          <w14:xfrm>
                            <a:off x="988920" y="676440"/>
                            <a:ext cx="117000" cy="46440"/>
                          </w14:xfrm>
                        </w14:contentPart>
                        <w14:contentPart bwMode="auto" r:id="rId68">
                          <w14:nvContentPartPr>
                            <w14:cNvPr id="1496664092" name="Ink 1496664092"/>
                            <w14:cNvContentPartPr/>
                          </w14:nvContentPartPr>
                          <w14:xfrm>
                            <a:off x="1086480" y="749520"/>
                            <a:ext cx="90000" cy="52200"/>
                          </w14:xfrm>
                        </w14:contentPart>
                        <w14:contentPart bwMode="auto" r:id="rId69">
                          <w14:nvContentPartPr>
                            <w14:cNvPr id="2099236656" name="Ink 2099236656"/>
                            <w14:cNvContentPartPr/>
                          </w14:nvContentPartPr>
                          <w14:xfrm>
                            <a:off x="1210320" y="887400"/>
                            <a:ext cx="94320" cy="38160"/>
                          </w14:xfrm>
                        </w14:contentPart>
                        <w14:contentPart bwMode="auto" r:id="rId70">
                          <w14:nvContentPartPr>
                            <w14:cNvPr id="882408714" name="Ink 882408714"/>
                            <w14:cNvContentPartPr/>
                          </w14:nvContentPartPr>
                          <w14:xfrm>
                            <a:off x="1018080" y="880200"/>
                            <a:ext cx="117000" cy="63360"/>
                          </w14:xfrm>
                        </w14:contentPart>
                        <w14:contentPart bwMode="auto" r:id="rId71">
                          <w14:nvContentPartPr>
                            <w14:cNvPr id="885260418" name="Ink 885260418"/>
                            <w14:cNvContentPartPr/>
                          </w14:nvContentPartPr>
                          <w14:xfrm>
                            <a:off x="1082160" y="1077840"/>
                            <a:ext cx="115920" cy="66600"/>
                          </w14:xfrm>
                        </w14:contentPart>
                        <w14:contentPart bwMode="auto" r:id="rId72">
                          <w14:nvContentPartPr>
                            <w14:cNvPr id="1248387964" name="Ink 1248387964"/>
                            <w14:cNvContentPartPr/>
                          </w14:nvContentPartPr>
                          <w14:xfrm>
                            <a:off x="889560" y="1018800"/>
                            <a:ext cx="96480" cy="91800"/>
                          </w14:xfrm>
                        </w14:contentPart>
                        <w14:contentPart bwMode="auto" r:id="rId73">
                          <w14:nvContentPartPr>
                            <w14:cNvPr id="1021319597" name="Ink 1021319597"/>
                            <w14:cNvContentPartPr/>
                          </w14:nvContentPartPr>
                          <w14:xfrm>
                            <a:off x="879840" y="1194840"/>
                            <a:ext cx="68760" cy="122760"/>
                          </w14:xfrm>
                        </w14:contentPart>
                        <w14:contentPart bwMode="auto" r:id="rId74">
                          <w14:nvContentPartPr>
                            <w14:cNvPr id="1173105185" name="Ink 1173105185"/>
                            <w14:cNvContentPartPr/>
                          </w14:nvContentPartPr>
                          <w14:xfrm>
                            <a:off x="906840" y="1292400"/>
                            <a:ext cx="360" cy="360"/>
                          </w14:xfrm>
                        </w14:contentPart>
                        <w14:contentPart bwMode="auto" r:id="rId75">
                          <w14:nvContentPartPr>
                            <w14:cNvPr id="1872853871" name="Ink 1872853871"/>
                            <w14:cNvContentPartPr/>
                          </w14:nvContentPartPr>
                          <w14:xfrm>
                            <a:off x="933480" y="1266120"/>
                            <a:ext cx="360" cy="360"/>
                          </w14:xfrm>
                        </w14:contentPart>
                        <w14:contentPart bwMode="auto" r:id="rId76">
                          <w14:nvContentPartPr>
                            <w14:cNvPr id="1755949239" name="Ink 1755949239"/>
                            <w14:cNvContentPartPr/>
                          </w14:nvContentPartPr>
                          <w14:xfrm>
                            <a:off x="933480" y="1072800"/>
                            <a:ext cx="360" cy="360"/>
                          </w14:xfrm>
                        </w14:contentPart>
                        <w14:contentPart bwMode="auto" r:id="rId77">
                          <w14:nvContentPartPr>
                            <w14:cNvPr id="2065228426" name="Ink 2065228426"/>
                            <w14:cNvContentPartPr/>
                          </w14:nvContentPartPr>
                          <w14:xfrm>
                            <a:off x="1135800" y="1125720"/>
                            <a:ext cx="360" cy="360"/>
                          </w14:xfrm>
                        </w14:contentPart>
                        <w14:contentPart bwMode="auto" r:id="rId78">
                          <w14:nvContentPartPr>
                            <w14:cNvPr id="1255767342" name="Ink 1255767342"/>
                            <w14:cNvContentPartPr/>
                          </w14:nvContentPartPr>
                          <w14:xfrm>
                            <a:off x="1320120" y="694440"/>
                            <a:ext cx="360" cy="360"/>
                          </w14:xfrm>
                        </w14:contentPart>
                        <w14:contentPart bwMode="auto" r:id="rId79">
                          <w14:nvContentPartPr>
                            <w14:cNvPr id="1615540508" name="Ink 1615540508"/>
                            <w14:cNvContentPartPr/>
                          </w14:nvContentPartPr>
                          <w14:xfrm>
                            <a:off x="696240" y="1253160"/>
                            <a:ext cx="46800" cy="107280"/>
                          </w14:xfrm>
                        </w14:contentPart>
                        <w14:contentPart bwMode="auto" r:id="rId80">
                          <w14:nvContentPartPr>
                            <w14:cNvPr id="1432035797" name="Ink 1432035797"/>
                            <w14:cNvContentPartPr/>
                          </w14:nvContentPartPr>
                          <w14:xfrm>
                            <a:off x="598320" y="1099080"/>
                            <a:ext cx="46080" cy="113040"/>
                          </w14:xfrm>
                        </w14:contentPart>
                        <w14:contentPart bwMode="auto" r:id="rId81">
                          <w14:nvContentPartPr>
                            <w14:cNvPr id="817948516" name="Ink 817948516"/>
                            <w14:cNvContentPartPr/>
                          </w14:nvContentPartPr>
                          <w14:xfrm>
                            <a:off x="495360" y="1222920"/>
                            <a:ext cx="52200" cy="119880"/>
                          </w14:xfrm>
                        </w14:contentPart>
                      </wpg:grpSp>
                      <w14:contentPart bwMode="auto" r:id="rId82">
                        <w14:nvContentPartPr>
                          <w14:cNvPr id="1167511480" name="Ink 1167511480"/>
                          <w14:cNvContentPartPr/>
                        </w14:nvContentPartPr>
                        <w14:xfrm rot="1617139">
                          <a:off x="651" y="327966"/>
                          <a:ext cx="137880" cy="37800"/>
                        </w14:xfrm>
                      </w14:contentPart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609952" id="Group 1" o:spid="_x0000_s1026" style="position:absolute;margin-left:380.2pt;margin-top:184.3pt;width:159.15pt;height:198.95pt;rotation:-472901fd;z-index:251830784;mso-width-relative:margin;mso-height-relative:margin" coordsize="13377,19346" o:gfxdata="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nk 594763538" o:spid="_x0000_s1027" type="#_x0000_t75" style="position:absolute;left:528;top:6806;width:6464;height:12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">
                  <v:imagedata r:id="rId83" o:title=""/>
                </v:shape>
                <v:shape id="Ink 785976858" o:spid="_x0000_s1028" type="#_x0000_t75" style="position:absolute;left:6557;top:1691;width:2834;height:5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">
                  <v:imagedata r:id="rId84" o:title=""/>
                </v:shape>
                <v:shape id="Ink 1536341476" o:spid="_x0000_s1029" type="#_x0000_t75" style="position:absolute;left:6812;top:2749;width:3901;height:4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">
                  <v:imagedata r:id="rId85" o:title=""/>
                </v:shape>
                <v:shape id="Ink 1978136518" o:spid="_x0000_s1030" type="#_x0000_t75" style="position:absolute;left:6467;top:3883;width:2572;height:3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">
                  <v:imagedata r:id="rId86" o:title=""/>
                </v:shape>
                <v:shape id="Ink 845495303" o:spid="_x0000_s1031" type="#_x0000_t75" style="position:absolute;left:2971;top:10939;width:682;height:1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">
                  <v:imagedata r:id="rId87" o:title=""/>
                </v:shape>
                <v:shape id="Ink 1329453840" o:spid="_x0000_s1032" type="#_x0000_t75" style="position:absolute;left:2663;top:9606;width:1075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">
                  <v:imagedata r:id="rId88" o:title=""/>
                </v:shape>
                <v:shape id="Ink 2042382112" o:spid="_x0000_s1033" type="#_x0000_t75" style="position:absolute;left:305;top:9618;width:1658;height: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">
                  <v:imagedata r:id="rId89" o:title=""/>
                </v:shape>
                <v:shape id="Ink 1235432579" o:spid="_x0000_s1034" type="#_x0000_t75" style="position:absolute;left:283;top:6275;width:1814;height: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">
                  <v:imagedata r:id="rId90" o:title=""/>
                </v:shape>
                <v:shape id="Ink 265297935" o:spid="_x0000_s1035" type="#_x0000_t75" style="position:absolute;left:-119;top:5129;width:1615;height: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">
                  <v:imagedata r:id="rId91" o:title=""/>
                </v:shape>
                <v:shape id="Ink 18260481" o:spid="_x0000_s1036" type="#_x0000_t75" style="position:absolute;left:2616;top:3806;width:1295;height: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">
                  <v:imagedata r:id="rId92" o:title=""/>
                </v:shape>
                <v:shape id="Ink 1133089395" o:spid="_x0000_s1037" type="#_x0000_t75" style="position:absolute;left:2444;top:1366;width:850;height:1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">
                  <v:imagedata r:id="rId93" o:title=""/>
                </v:shape>
                <v:shape id="Ink 1407710563" o:spid="_x0000_s1038" type="#_x0000_t75" style="position:absolute;left:4020;top:2231;width:956;height:1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">
                  <v:imagedata r:id="rId94" o:title=""/>
                </v:shape>
                <v:shape id="Ink 1694886258" o:spid="_x0000_s1039" type="#_x0000_t75" style="position:absolute;left:4712;top:740;width:886;height:1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">
                  <v:imagedata r:id="rId95" o:title=""/>
                </v:shape>
                <v:shape id="Ink 1874969958" o:spid="_x0000_s1040" type="#_x0000_t75" style="position:absolute;left:6027;top:1971;width:600;height:1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">
                  <v:imagedata r:id="rId96" o:title=""/>
                </v:shape>
                <v:shape id="Ink 1571456290" o:spid="_x0000_s1041" type="#_x0000_t75" style="position:absolute;left:6559;top:-137;width:717;height:1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">
                  <v:imagedata r:id="rId97" o:title=""/>
                </v:shape>
                <v:shape id="Ink 1562622373" o:spid="_x0000_s1042" type="#_x0000_t75" style="position:absolute;left:8855;top:639;width:1136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">
                  <v:imagedata r:id="rId98" o:title=""/>
                </v:shape>
                <v:shape id="Ink 655146738" o:spid="_x0000_s1043" type="#_x0000_t75" style="position:absolute;left:7600;top:1900;width:629;height:1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">
                  <v:imagedata r:id="rId99" o:title=""/>
                </v:shape>
                <v:shape id="Ink 1572193868" o:spid="_x0000_s1044" type="#_x0000_t75" style="position:absolute;left:8963;top:2680;width:1018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">
                  <v:imagedata r:id="rId100" o:title=""/>
                </v:shape>
                <v:shape id="Ink 1368028169" o:spid="_x0000_s1045" type="#_x0000_t75" style="position:absolute;left:10583;top:1705;width:906;height:1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">
                  <v:imagedata r:id="rId101" o:title=""/>
                </v:shape>
                <v:shape id="Ink 837991993" o:spid="_x0000_s1046" type="#_x0000_t75" style="position:absolute;left:7101;top:10417;width:681;height:1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">
                  <v:imagedata r:id="rId102" o:title=""/>
                </v:shape>
                <v:group id="Group 1266360531" o:spid="_x0000_s1047" style="position:absolute;left:57;top:968;width:13320;height:12636" coordorigin="57,968" coordsize="13320,12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">
                  <v:shape id="Ink 981455217" o:spid="_x0000_s1048" type="#_x0000_t75" style="position:absolute;left:3356;top:6789;width:3134;height:4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">
                    <v:imagedata r:id="rId103" o:title=""/>
                  </v:shape>
                  <v:shape id="Ink 1046980306" o:spid="_x0000_s1049" type="#_x0000_t75" style="position:absolute;left:3518;top:6965;width:2799;height:3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">
                    <v:imagedata r:id="rId104" o:title=""/>
                  </v:shape>
                  <v:shape id="Ink 1875816343" o:spid="_x0000_s1050" type="#_x0000_t75" style="position:absolute;left:1754;top:6699;width:4912;height:3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">
                    <v:imagedata r:id="rId105" o:title=""/>
                  </v:shape>
                  <v:shape id="Ink 52129880" o:spid="_x0000_s1051" type="#_x0000_t75" style="position:absolute;left:667;top:7037;width:5826;height: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">
                    <v:imagedata r:id="rId106" o:title=""/>
                  </v:shape>
                  <v:shape id="Ink 450773914" o:spid="_x0000_s1052" type="#_x0000_t75" style="position:absolute;left:2770;top:6955;width:4731;height:1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">
                    <v:imagedata r:id="rId107" o:title=""/>
                  </v:shape>
                  <v:shape id="Ink 1727209942" o:spid="_x0000_s1053" type="#_x0000_t75" style="position:absolute;left:1448;top:6609;width:5470;height: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">
                    <v:imagedata r:id="rId108" o:title=""/>
                  </v:shape>
                  <v:shape id="Ink 776598201" o:spid="_x0000_s1054" type="#_x0000_t75" style="position:absolute;left:1009;top:5467;width:5423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">
                    <v:imagedata r:id="rId109" o:title=""/>
                  </v:shape>
                  <v:shape id="Ink 800925504" o:spid="_x0000_s1055" type="#_x0000_t75" style="position:absolute;left:1182;top:3624;width:5290;height:3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">
                    <v:imagedata r:id="rId110" o:title=""/>
                  </v:shape>
                  <v:shape id="Ink 581332524" o:spid="_x0000_s1056" type="#_x0000_t75" style="position:absolute;left:3821;top:4413;width:2550;height:2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">
                    <v:imagedata r:id="rId111" o:title=""/>
                  </v:shape>
                  <v:shape id="Ink 292099772" o:spid="_x0000_s1057" type="#_x0000_t75" style="position:absolute;left:3119;top:2479;width:2957;height:4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">
                    <v:imagedata r:id="rId112" o:title=""/>
                  </v:shape>
                  <v:shape id="Ink 184429752" o:spid="_x0000_s1058" type="#_x0000_t75" style="position:absolute;left:4440;top:2656;width:1848;height:3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">
                    <v:imagedata r:id="rId113" o:title=""/>
                  </v:shape>
                  <v:shape id="Ink 1140257588" o:spid="_x0000_s1059" type="#_x0000_t75" style="position:absolute;left:5315;top:2040;width:653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">
                    <v:imagedata r:id="rId114" o:title=""/>
                  </v:shape>
                  <v:shape id="Ink 211469999" o:spid="_x0000_s1060" type="#_x0000_t75" style="position:absolute;left:6106;top:3361;width:392;height:3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">
                    <v:imagedata r:id="rId115" o:title=""/>
                  </v:shape>
                  <v:shape id="Ink 1855071030" o:spid="_x0000_s1061" type="#_x0000_t75" style="position:absolute;left:6428;top:899;width:591;height:6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">
                    <v:imagedata r:id="rId116" o:title=""/>
                  </v:shape>
                  <v:shape id="Ink 1805037332" o:spid="_x0000_s1062" type="#_x0000_t75" style="position:absolute;left:6337;top:2915;width:1560;height:3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">
                    <v:imagedata r:id="rId117" o:title=""/>
                  </v:shape>
                  <v:shape id="Ink 1354273176" o:spid="_x0000_s1063" type="#_x0000_t75" style="position:absolute;left:6546;top:5413;width:5157;height:1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">
                    <v:imagedata r:id="rId118" o:title=""/>
                  </v:shape>
                  <v:shape id="Ink 1730681298" o:spid="_x0000_s1064" type="#_x0000_t75" style="position:absolute;left:7248;top:4758;width:4066;height:1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">
                    <v:imagedata r:id="rId119" o:title=""/>
                  </v:shape>
                  <v:shape id="Ink 1880913564" o:spid="_x0000_s1065" type="#_x0000_t75" style="position:absolute;left:6456;top:4632;width:3677;height:2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">
                    <v:imagedata r:id="rId120" o:title=""/>
                  </v:shape>
                  <v:shape id="Ink 1770304369" o:spid="_x0000_s1066" type="#_x0000_t75" style="position:absolute;left:6722;top:6687;width:5798;height: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">
                    <v:imagedata r:id="rId121" o:title=""/>
                  </v:shape>
                  <v:shape id="Ink 1104420140" o:spid="_x0000_s1067" type="#_x0000_t75" style="position:absolute;left:7075;top:6780;width:3274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">
                    <v:imagedata r:id="rId122" o:title=""/>
                  </v:shape>
                  <v:shape id="Ink 1221311830" o:spid="_x0000_s1068" type="#_x0000_t75" style="position:absolute;left:7075;top:6699;width:4246;height:1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">
                    <v:imagedata r:id="rId123" o:title=""/>
                  </v:shape>
                  <v:shape id="Ink 1417139723" o:spid="_x0000_s1069" type="#_x0000_t75" style="position:absolute;left:7075;top:6961;width:5301;height:2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">
                    <v:imagedata r:id="rId124" o:title=""/>
                  </v:shape>
                  <v:shape id="Ink 226957039" o:spid="_x0000_s1070" type="#_x0000_t75" style="position:absolute;left:6902;top:6789;width:3274;height:2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">
                    <v:imagedata r:id="rId125" o:title=""/>
                  </v:shape>
                  <v:shape id="Ink 988280540" o:spid="_x0000_s1071" type="#_x0000_t75" style="position:absolute;left:7075;top:6875;width:3976;height:3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">
                    <v:imagedata r:id="rId126" o:title=""/>
                  </v:shape>
                  <v:shape id="Ink 1475743284" o:spid="_x0000_s1072" type="#_x0000_t75" style="position:absolute;left:7075;top:6609;width:2111;height:3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">
                    <v:imagedata r:id="rId127" o:title=""/>
                  </v:shape>
                  <v:shape id="Ink 1574811731" o:spid="_x0000_s1073" type="#_x0000_t75" style="position:absolute;left:6640;top:7138;width:786;height:3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">
                    <v:imagedata r:id="rId128" o:title=""/>
                  </v:shape>
                  <v:shape id="Ink 314831841" o:spid="_x0000_s1074" type="#_x0000_t75" style="position:absolute;left:6546;top:7138;width:516;height:5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">
                    <v:imagedata r:id="rId129" o:title=""/>
                  </v:shape>
                  <v:shape id="Ink 1110362726" o:spid="_x0000_s1075" type="#_x0000_t75" style="position:absolute;left:6202;top:7404;width:297;height:3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">
                    <v:imagedata r:id="rId130" o:title=""/>
                  </v:shape>
                  <v:shape id="Ink 281361617" o:spid="_x0000_s1076" type="#_x0000_t75" style="position:absolute;left:5189;top:7757;width:1305;height:4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">
                    <v:imagedata r:id="rId131" o:title=""/>
                  </v:shape>
                  <v:shape id="Ink 1951966722" o:spid="_x0000_s1077" type="#_x0000_t75" style="position:absolute;left:1836;top:8300;width:1113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">
                    <v:imagedata r:id="rId132" o:title=""/>
                  </v:shape>
                  <v:shape id="Ink 1782776579" o:spid="_x0000_s1078" type="#_x0000_t75" style="position:absolute;left:-61;top:7771;width:1337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">
                    <v:imagedata r:id="rId133" o:title=""/>
                  </v:shape>
                  <v:shape id="Ink 87800839" o:spid="_x0000_s1079" type="#_x0000_t75" style="position:absolute;left:9968;top:3976;width:1067;height: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">
                    <v:imagedata r:id="rId134" o:title=""/>
                  </v:shape>
                  <v:shape id="Ink 704365699" o:spid="_x0000_s1080" type="#_x0000_t75" style="position:absolute;left:11109;top:4077;width:1596;height: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">
                    <v:imagedata r:id="rId135" o:title=""/>
                  </v:shape>
                  <v:shape id="Ink 1258299334" o:spid="_x0000_s1081" type="#_x0000_t75" style="position:absolute;left:10659;top:5390;width:1578;height: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">
                    <v:imagedata r:id="rId136" o:title=""/>
                  </v:shape>
                  <v:shape id="Ink 631355769" o:spid="_x0000_s1082" type="#_x0000_t75" style="position:absolute;left:12174;top:6625;width:1320;height: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">
                    <v:imagedata r:id="rId137" o:title=""/>
                  </v:shape>
                  <v:shape id="Ink 995789290" o:spid="_x0000_s1083" type="#_x0000_t75" style="position:absolute;left:9769;top:6626;width:1407;height: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">
                    <v:imagedata r:id="rId138" o:title=""/>
                  </v:shape>
                  <v:shape id="Ink 1496664092" o:spid="_x0000_s1084" type="#_x0000_t75" style="position:absolute;left:10745;top:7356;width:1136;height: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">
                    <v:imagedata r:id="rId139" o:title=""/>
                  </v:shape>
                  <v:shape id="Ink 2099236656" o:spid="_x0000_s1085" type="#_x0000_t75" style="position:absolute;left:11983;top:8736;width:1180;height: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">
                    <v:imagedata r:id="rId140" o:title=""/>
                  </v:shape>
                  <v:shape id="Ink 882408714" o:spid="_x0000_s1086" type="#_x0000_t75" style="position:absolute;left:10061;top:8663;width:1407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">
                    <v:imagedata r:id="rId141" o:title=""/>
                  </v:shape>
                  <v:shape id="Ink 885260418" o:spid="_x0000_s1087" type="#_x0000_t75" style="position:absolute;left:10702;top:10639;width:1395;height: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">
                    <v:imagedata r:id="rId142" o:title=""/>
                  </v:shape>
                  <v:shape id="Ink 1248387964" o:spid="_x0000_s1088" type="#_x0000_t75" style="position:absolute;left:8777;top:10049;width:1199;height:1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">
                    <v:imagedata r:id="rId143" o:title=""/>
                  </v:shape>
                  <v:shape id="Ink 1021319597" o:spid="_x0000_s1089" type="#_x0000_t75" style="position:absolute;left:8678;top:11810;width:925;height:1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">
                    <v:imagedata r:id="rId144" o:title=""/>
                  </v:shape>
                  <v:shape id="Ink 1173105185" o:spid="_x0000_s1090" type="#_x0000_t75" style="position:absolute;left:8888;top:12744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">
                    <v:imagedata r:id="rId145" o:title=""/>
                  </v:shape>
                  <v:shape id="Ink 1872853871" o:spid="_x0000_s1091" type="#_x0000_t75" style="position:absolute;left:9154;top:12481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">
                    <v:imagedata r:id="rId145" o:title=""/>
                  </v:shape>
                  <v:shape id="Ink 1755949239" o:spid="_x0000_s1092" type="#_x0000_t75" style="position:absolute;left:9154;top:10548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">
                    <v:imagedata r:id="rId145" o:title=""/>
                  </v:shape>
                  <v:shape id="Ink 2065228426" o:spid="_x0000_s1093" type="#_x0000_t75" style="position:absolute;left:11178;top:11077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">
                    <v:imagedata r:id="rId145" o:title=""/>
                  </v:shape>
                  <v:shape id="Ink 1255767342" o:spid="_x0000_s1094" type="#_x0000_t75" style="position:absolute;left:13021;top:6764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">
                    <v:imagedata r:id="rId145" o:title=""/>
                  </v:shape>
                  <v:shape id="Ink 1615540508" o:spid="_x0000_s1095" type="#_x0000_t75" style="position:absolute;left:6843;top:12393;width:704;height:1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">
                    <v:imagedata r:id="rId146" o:title=""/>
                  </v:shape>
                  <v:shape id="Ink 1432035797" o:spid="_x0000_s1096" type="#_x0000_t75" style="position:absolute;left:5863;top:10852;width:698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">
                    <v:imagedata r:id="rId147" o:title=""/>
                  </v:shape>
                  <v:shape id="Ink 817948516" o:spid="_x0000_s1097" type="#_x0000_t75" style="position:absolute;left:4833;top:12090;width:759;height:1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">
                    <v:imagedata r:id="rId148" o:title=""/>
                  </v:shape>
                </v:group>
                <v:shape id="Ink 1167511480" o:spid="_x0000_s1098" type="#_x0000_t75" style="position:absolute;left:-113;top:3142;width:1615;height:649;rotation:176634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">
                  <v:imagedata r:id="rId14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 wp14:anchorId="0C5C1D5E" wp14:editId="6BA1BDCE">
                <wp:simplePos x="0" y="0"/>
                <wp:positionH relativeFrom="column">
                  <wp:posOffset>4114800</wp:posOffset>
                </wp:positionH>
                <wp:positionV relativeFrom="paragraph">
                  <wp:posOffset>1819910</wp:posOffset>
                </wp:positionV>
                <wp:extent cx="3177540" cy="3098165"/>
                <wp:effectExtent l="0" t="0" r="3810" b="6985"/>
                <wp:wrapNone/>
                <wp:docPr id="52236568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3098165"/>
                        </a:xfrm>
                        <a:prstGeom prst="ellipse">
                          <a:avLst/>
                        </a:prstGeom>
                        <a:solidFill>
                          <a:srgbClr val="927CF0">
                            <a:alpha val="3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F8E936" id="Oval 7" o:spid="_x0000_s1026" style="position:absolute;margin-left:324pt;margin-top:143.3pt;width:250.2pt;height:243.95pt;z-index:2515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" fillcolor="#927cf0" stroked="f" strokeweight="1pt">
                <v:fill opacity="19789f"/>
                <v:stroke joinstyle="miter"/>
              </v:oval>
            </w:pict>
          </mc:Fallback>
        </mc:AlternateContent>
      </w:r>
      <w:r w:rsidRPr="008E44E7"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091AD073" wp14:editId="7560A706">
                <wp:simplePos x="0" y="0"/>
                <wp:positionH relativeFrom="margin">
                  <wp:posOffset>574675</wp:posOffset>
                </wp:positionH>
                <wp:positionV relativeFrom="paragraph">
                  <wp:posOffset>1694815</wp:posOffset>
                </wp:positionV>
                <wp:extent cx="2171616" cy="970548"/>
                <wp:effectExtent l="0" t="0" r="635" b="1270"/>
                <wp:wrapNone/>
                <wp:docPr id="156536572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616" cy="970548"/>
                        </a:xfrm>
                        <a:prstGeom prst="roundRect">
                          <a:avLst/>
                        </a:prstGeom>
                        <a:solidFill>
                          <a:srgbClr val="927CF0">
                            <a:alpha val="3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FCD411" w14:textId="0D9D7875" w:rsidR="00B75B33" w:rsidRPr="00B75B33" w:rsidRDefault="00B36D90" w:rsidP="00B75B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53EB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B75B33">
                              <w:rPr>
                                <w:rFonts w:ascii="Arial" w:hAnsi="Arial" w:cs="Arial"/>
                                <w:b/>
                                <w:bCs/>
                                <w:color w:val="7053EB"/>
                                <w:kern w:val="24"/>
                                <w:sz w:val="36"/>
                                <w:szCs w:val="36"/>
                              </w:rPr>
                              <w:t>RETURN BY</w:t>
                            </w:r>
                            <w:r w:rsidR="008B336C" w:rsidRPr="00B75B33">
                              <w:rPr>
                                <w:rFonts w:ascii="Arial" w:hAnsi="Arial" w:cs="Arial"/>
                                <w:b/>
                                <w:bCs/>
                                <w:color w:val="7053EB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2BDE0CD6" w14:textId="2CC20DC1" w:rsidR="00F010AC" w:rsidRPr="00B75B33" w:rsidRDefault="000A3965" w:rsidP="00B75B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53EB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053EB"/>
                                <w:kern w:val="24"/>
                                <w:sz w:val="36"/>
                                <w:szCs w:val="36"/>
                              </w:rPr>
                              <w:t>8th</w:t>
                            </w:r>
                            <w:r w:rsidR="00181524" w:rsidRPr="00B75B33">
                              <w:rPr>
                                <w:rFonts w:ascii="Arial" w:hAnsi="Arial" w:cs="Arial"/>
                                <w:b/>
                                <w:bCs/>
                                <w:color w:val="7053EB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053EB"/>
                                <w:kern w:val="24"/>
                                <w:sz w:val="36"/>
                                <w:szCs w:val="36"/>
                              </w:rPr>
                              <w:t>June</w:t>
                            </w:r>
                            <w:r w:rsidR="00181524" w:rsidRPr="00B75B33">
                              <w:rPr>
                                <w:rFonts w:ascii="Arial" w:hAnsi="Arial" w:cs="Arial"/>
                                <w:b/>
                                <w:bCs/>
                                <w:color w:val="7053EB"/>
                                <w:kern w:val="24"/>
                                <w:sz w:val="36"/>
                                <w:szCs w:val="36"/>
                              </w:rPr>
                              <w:t xml:space="preserve"> 2025</w:t>
                            </w:r>
                          </w:p>
                          <w:p w14:paraId="78EEB7C8" w14:textId="4B9AEB0D" w:rsidR="00F010AC" w:rsidRPr="00166A50" w:rsidRDefault="00F010AC" w:rsidP="00F010AC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1AD073" id="_x0000_s1032" style="position:absolute;margin-left:45.25pt;margin-top:133.45pt;width:171pt;height:76.4pt;z-index:25174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" fillcolor="#927cf0" stroked="f" strokeweight="1pt">
                <v:fill opacity="19789f"/>
                <v:stroke joinstyle="miter"/>
                <v:textbox>
                  <w:txbxContent>
                    <w:p w14:paraId="39FCD411" w14:textId="0D9D7875" w:rsidR="00B75B33" w:rsidRPr="00B75B33" w:rsidRDefault="00B36D90" w:rsidP="00B75B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7053EB"/>
                          <w:kern w:val="24"/>
                          <w:sz w:val="36"/>
                          <w:szCs w:val="36"/>
                        </w:rPr>
                      </w:pPr>
                      <w:r w:rsidRPr="00B75B33">
                        <w:rPr>
                          <w:rFonts w:ascii="Arial" w:hAnsi="Arial" w:cs="Arial"/>
                          <w:b/>
                          <w:bCs/>
                          <w:color w:val="7053EB"/>
                          <w:kern w:val="24"/>
                          <w:sz w:val="36"/>
                          <w:szCs w:val="36"/>
                        </w:rPr>
                        <w:t>RETURN BY</w:t>
                      </w:r>
                      <w:r w:rsidR="008B336C" w:rsidRPr="00B75B33">
                        <w:rPr>
                          <w:rFonts w:ascii="Arial" w:hAnsi="Arial" w:cs="Arial"/>
                          <w:b/>
                          <w:bCs/>
                          <w:color w:val="7053EB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2BDE0CD6" w14:textId="2CC20DC1" w:rsidR="00F010AC" w:rsidRPr="00B75B33" w:rsidRDefault="000A3965" w:rsidP="00B75B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7053EB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7053EB"/>
                          <w:kern w:val="24"/>
                          <w:sz w:val="36"/>
                          <w:szCs w:val="36"/>
                        </w:rPr>
                        <w:t>8th</w:t>
                      </w:r>
                      <w:r w:rsidR="00181524" w:rsidRPr="00B75B33">
                        <w:rPr>
                          <w:rFonts w:ascii="Arial" w:hAnsi="Arial" w:cs="Arial"/>
                          <w:b/>
                          <w:bCs/>
                          <w:color w:val="7053EB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7053EB"/>
                          <w:kern w:val="24"/>
                          <w:sz w:val="36"/>
                          <w:szCs w:val="36"/>
                        </w:rPr>
                        <w:t>June</w:t>
                      </w:r>
                      <w:r w:rsidR="00181524" w:rsidRPr="00B75B33">
                        <w:rPr>
                          <w:rFonts w:ascii="Arial" w:hAnsi="Arial" w:cs="Arial"/>
                          <w:b/>
                          <w:bCs/>
                          <w:color w:val="7053EB"/>
                          <w:kern w:val="24"/>
                          <w:sz w:val="36"/>
                          <w:szCs w:val="36"/>
                        </w:rPr>
                        <w:t xml:space="preserve"> 2025</w:t>
                      </w:r>
                    </w:p>
                    <w:p w14:paraId="78EEB7C8" w14:textId="4B9AEB0D" w:rsidR="00F010AC" w:rsidRPr="00166A50" w:rsidRDefault="00F010AC" w:rsidP="00F010AC">
                      <w:pPr>
                        <w:jc w:val="center"/>
                        <w:rPr>
                          <w:rFonts w:ascii="Arial" w:hAnsi="Arial" w:cs="Arial"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E3189"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68B9A6B0" wp14:editId="172D3CBC">
                <wp:simplePos x="0" y="0"/>
                <wp:positionH relativeFrom="margin">
                  <wp:posOffset>129540</wp:posOffset>
                </wp:positionH>
                <wp:positionV relativeFrom="paragraph">
                  <wp:posOffset>3976927</wp:posOffset>
                </wp:positionV>
                <wp:extent cx="2914015" cy="430752"/>
                <wp:effectExtent l="19050" t="19050" r="19685" b="26670"/>
                <wp:wrapNone/>
                <wp:docPr id="1377060748" name="Rectangle: Rounded Corners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015" cy="430752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927C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CFCB41" w14:textId="6F8F23BA" w:rsidR="001B46D2" w:rsidRPr="00117011" w:rsidRDefault="001B46D2" w:rsidP="001B46D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053EB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117011">
                              <w:rPr>
                                <w:rFonts w:ascii="Arial" w:hAnsi="Arial" w:cs="Arial"/>
                                <w:b/>
                                <w:bCs/>
                                <w:color w:val="7053EB"/>
                                <w:kern w:val="24"/>
                                <w:sz w:val="16"/>
                                <w:szCs w:val="16"/>
                              </w:rPr>
                              <w:t xml:space="preserve">NOTE: Monmouthshire schools </w:t>
                            </w:r>
                            <w:r w:rsidR="0087100F" w:rsidRPr="00117011">
                              <w:rPr>
                                <w:rFonts w:ascii="Arial" w:hAnsi="Arial" w:cs="Arial"/>
                                <w:b/>
                                <w:bCs/>
                                <w:color w:val="7053EB"/>
                                <w:kern w:val="24"/>
                                <w:sz w:val="16"/>
                                <w:szCs w:val="16"/>
                              </w:rPr>
                              <w:t xml:space="preserve">can expect </w:t>
                            </w:r>
                            <w:r w:rsidR="00117011" w:rsidRPr="00117011">
                              <w:rPr>
                                <w:rFonts w:ascii="Arial" w:hAnsi="Arial" w:cs="Arial"/>
                                <w:b/>
                                <w:bCs/>
                                <w:color w:val="7053EB"/>
                                <w:kern w:val="24"/>
                                <w:sz w:val="16"/>
                                <w:szCs w:val="16"/>
                              </w:rPr>
                              <w:t>to receive</w:t>
                            </w:r>
                            <w:r w:rsidRPr="00117011">
                              <w:rPr>
                                <w:rFonts w:ascii="Arial" w:hAnsi="Arial" w:cs="Arial"/>
                                <w:b/>
                                <w:bCs/>
                                <w:color w:val="7053EB"/>
                                <w:kern w:val="24"/>
                                <w:sz w:val="16"/>
                                <w:szCs w:val="16"/>
                              </w:rPr>
                              <w:t xml:space="preserve"> wooden jigsaw pieces from </w:t>
                            </w:r>
                            <w:r w:rsidR="0087100F" w:rsidRPr="00117011">
                              <w:rPr>
                                <w:rFonts w:ascii="Arial" w:hAnsi="Arial" w:cs="Arial"/>
                                <w:b/>
                                <w:bCs/>
                                <w:color w:val="7053EB"/>
                                <w:kern w:val="24"/>
                                <w:sz w:val="16"/>
                                <w:szCs w:val="16"/>
                              </w:rPr>
                              <w:t>the</w:t>
                            </w:r>
                            <w:r w:rsidRPr="00117011">
                              <w:rPr>
                                <w:rFonts w:ascii="Arial" w:hAnsi="Arial" w:cs="Arial"/>
                                <w:b/>
                                <w:bCs/>
                                <w:color w:val="7053EB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45542" w:rsidRPr="00117011">
                              <w:rPr>
                                <w:rFonts w:ascii="Arial" w:hAnsi="Arial" w:cs="Arial"/>
                                <w:b/>
                                <w:bCs/>
                                <w:color w:val="7053EB"/>
                                <w:kern w:val="24"/>
                                <w:sz w:val="16"/>
                                <w:szCs w:val="16"/>
                              </w:rPr>
                              <w:t>local authority.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B9A6B0" id="_x0000_s1033" style="position:absolute;margin-left:10.2pt;margin-top:313.15pt;width:229.45pt;height:33.9pt;z-index:251772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" filled="f" strokecolor="#927cf0" strokeweight="3pt">
                <v:stroke joinstyle="miter"/>
                <v:textbox>
                  <w:txbxContent>
                    <w:p w14:paraId="4ACFCB41" w14:textId="6F8F23BA" w:rsidR="001B46D2" w:rsidRPr="00117011" w:rsidRDefault="001B46D2" w:rsidP="001B46D2">
                      <w:pPr>
                        <w:rPr>
                          <w:rFonts w:ascii="Arial" w:hAnsi="Arial" w:cs="Arial"/>
                          <w:b/>
                          <w:bCs/>
                          <w:color w:val="7053EB"/>
                          <w:kern w:val="24"/>
                          <w:sz w:val="16"/>
                          <w:szCs w:val="16"/>
                        </w:rPr>
                      </w:pPr>
                      <w:r w:rsidRPr="00117011">
                        <w:rPr>
                          <w:rFonts w:ascii="Arial" w:hAnsi="Arial" w:cs="Arial"/>
                          <w:b/>
                          <w:bCs/>
                          <w:color w:val="7053EB"/>
                          <w:kern w:val="24"/>
                          <w:sz w:val="16"/>
                          <w:szCs w:val="16"/>
                        </w:rPr>
                        <w:t xml:space="preserve">NOTE: Monmouthshire schools </w:t>
                      </w:r>
                      <w:r w:rsidR="0087100F" w:rsidRPr="00117011">
                        <w:rPr>
                          <w:rFonts w:ascii="Arial" w:hAnsi="Arial" w:cs="Arial"/>
                          <w:b/>
                          <w:bCs/>
                          <w:color w:val="7053EB"/>
                          <w:kern w:val="24"/>
                          <w:sz w:val="16"/>
                          <w:szCs w:val="16"/>
                        </w:rPr>
                        <w:t xml:space="preserve">can expect </w:t>
                      </w:r>
                      <w:r w:rsidR="00117011" w:rsidRPr="00117011">
                        <w:rPr>
                          <w:rFonts w:ascii="Arial" w:hAnsi="Arial" w:cs="Arial"/>
                          <w:b/>
                          <w:bCs/>
                          <w:color w:val="7053EB"/>
                          <w:kern w:val="24"/>
                          <w:sz w:val="16"/>
                          <w:szCs w:val="16"/>
                        </w:rPr>
                        <w:t>to receive</w:t>
                      </w:r>
                      <w:r w:rsidRPr="00117011">
                        <w:rPr>
                          <w:rFonts w:ascii="Arial" w:hAnsi="Arial" w:cs="Arial"/>
                          <w:b/>
                          <w:bCs/>
                          <w:color w:val="7053EB"/>
                          <w:kern w:val="24"/>
                          <w:sz w:val="16"/>
                          <w:szCs w:val="16"/>
                        </w:rPr>
                        <w:t xml:space="preserve"> wooden jigsaw pieces from </w:t>
                      </w:r>
                      <w:r w:rsidR="0087100F" w:rsidRPr="00117011">
                        <w:rPr>
                          <w:rFonts w:ascii="Arial" w:hAnsi="Arial" w:cs="Arial"/>
                          <w:b/>
                          <w:bCs/>
                          <w:color w:val="7053EB"/>
                          <w:kern w:val="24"/>
                          <w:sz w:val="16"/>
                          <w:szCs w:val="16"/>
                        </w:rPr>
                        <w:t>the</w:t>
                      </w:r>
                      <w:r w:rsidRPr="00117011">
                        <w:rPr>
                          <w:rFonts w:ascii="Arial" w:hAnsi="Arial" w:cs="Arial"/>
                          <w:b/>
                          <w:bCs/>
                          <w:color w:val="7053EB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D45542" w:rsidRPr="00117011">
                        <w:rPr>
                          <w:rFonts w:ascii="Arial" w:hAnsi="Arial" w:cs="Arial"/>
                          <w:b/>
                          <w:bCs/>
                          <w:color w:val="7053EB"/>
                          <w:kern w:val="24"/>
                          <w:sz w:val="16"/>
                          <w:szCs w:val="16"/>
                        </w:rPr>
                        <w:t>local authority.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E44E7">
        <w:rPr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36B946A4" wp14:editId="411D1A9B">
                <wp:simplePos x="0" y="0"/>
                <wp:positionH relativeFrom="margin">
                  <wp:posOffset>407670</wp:posOffset>
                </wp:positionH>
                <wp:positionV relativeFrom="paragraph">
                  <wp:posOffset>2745204</wp:posOffset>
                </wp:positionV>
                <wp:extent cx="2499360" cy="1074969"/>
                <wp:effectExtent l="0" t="0" r="0" b="0"/>
                <wp:wrapNone/>
                <wp:docPr id="1575568517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1074969"/>
                        </a:xfrm>
                        <a:prstGeom prst="roundRect">
                          <a:avLst/>
                        </a:prstGeom>
                        <a:solidFill>
                          <a:srgbClr val="927C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59104D" w14:textId="40B0FAEE" w:rsidR="00500BBF" w:rsidRPr="008A2E7A" w:rsidRDefault="00181524" w:rsidP="0018152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8A2E7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POST TO</w:t>
                            </w:r>
                            <w:r w:rsidR="00500BBF" w:rsidRPr="008A2E7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A8AD032" w14:textId="77777777" w:rsidR="0029224C" w:rsidRPr="00030D72" w:rsidRDefault="0029224C" w:rsidP="00AB1674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lang w:val="en-US"/>
                              </w:rPr>
                            </w:pPr>
                            <w:r w:rsidRPr="00030D72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lang w:val="en-US"/>
                              </w:rPr>
                              <w:t>The Armed Forces Team</w:t>
                            </w:r>
                          </w:p>
                          <w:p w14:paraId="7A61D51E" w14:textId="77777777" w:rsidR="0029224C" w:rsidRPr="00030D72" w:rsidRDefault="0029224C" w:rsidP="00AB1674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lang w:val="en-US"/>
                              </w:rPr>
                            </w:pPr>
                            <w:r w:rsidRPr="00030D72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lang w:val="en-US"/>
                              </w:rPr>
                              <w:t>Monmouthshire County Council</w:t>
                            </w:r>
                          </w:p>
                          <w:p w14:paraId="1639E0A1" w14:textId="77777777" w:rsidR="0029224C" w:rsidRPr="00030D72" w:rsidRDefault="0029224C" w:rsidP="00AB1674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lang w:val="en-US"/>
                              </w:rPr>
                            </w:pPr>
                            <w:r w:rsidRPr="00030D72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lang w:val="en-US"/>
                              </w:rPr>
                              <w:t>County Hall</w:t>
                            </w:r>
                          </w:p>
                          <w:p w14:paraId="456B365D" w14:textId="03C57097" w:rsidR="0029224C" w:rsidRPr="00030D72" w:rsidRDefault="0029224C" w:rsidP="00AB1674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lang w:val="en-US"/>
                              </w:rPr>
                            </w:pPr>
                            <w:r w:rsidRPr="00030D72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lang w:val="en-US"/>
                              </w:rPr>
                              <w:t>U</w:t>
                            </w:r>
                            <w:r w:rsidR="00AB1674" w:rsidRPr="00030D72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lang w:val="en-US"/>
                              </w:rPr>
                              <w:t>nited Kingdom</w:t>
                            </w:r>
                          </w:p>
                          <w:p w14:paraId="3D115844" w14:textId="77777777" w:rsidR="0029224C" w:rsidRPr="00030D72" w:rsidRDefault="0029224C" w:rsidP="00AB1674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lang w:val="en-US"/>
                              </w:rPr>
                            </w:pPr>
                            <w:r w:rsidRPr="00030D72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lang w:val="en-US"/>
                              </w:rPr>
                              <w:t>NP15 1GA</w:t>
                            </w:r>
                          </w:p>
                          <w:p w14:paraId="38FEE82B" w14:textId="77777777" w:rsidR="0029224C" w:rsidRDefault="0029224C" w:rsidP="00500BBF">
                            <w:pP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07CFBCB9" w14:textId="77777777" w:rsidR="00500BBF" w:rsidRPr="00166A50" w:rsidRDefault="00500BBF" w:rsidP="00500BBF">
                            <w:pP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B946A4" id="_x0000_s1034" style="position:absolute;margin-left:32.1pt;margin-top:216.15pt;width:196.8pt;height:84.65pt;z-index:251805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" fillcolor="#927cf0" stroked="f" strokeweight="1pt">
                <v:stroke joinstyle="miter"/>
                <v:textbox>
                  <w:txbxContent>
                    <w:p w14:paraId="2659104D" w14:textId="40B0FAEE" w:rsidR="00500BBF" w:rsidRPr="008A2E7A" w:rsidRDefault="00181524" w:rsidP="00181524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</w:pPr>
                      <w:r w:rsidRPr="008A2E7A">
                        <w:rPr>
                          <w:rFonts w:ascii="Arial" w:hAnsi="Arial" w:cs="Arial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POST TO</w:t>
                      </w:r>
                      <w:r w:rsidR="00500BBF" w:rsidRPr="008A2E7A">
                        <w:rPr>
                          <w:rFonts w:ascii="Arial" w:hAnsi="Arial" w:cs="Arial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:</w:t>
                      </w:r>
                    </w:p>
                    <w:p w14:paraId="3A8AD032" w14:textId="77777777" w:rsidR="0029224C" w:rsidRPr="00030D72" w:rsidRDefault="0029224C" w:rsidP="00AB1674">
                      <w:pPr>
                        <w:spacing w:after="0"/>
                        <w:rPr>
                          <w:rFonts w:ascii="Arial" w:hAnsi="Arial" w:cs="Arial"/>
                          <w:color w:val="FFFFFF" w:themeColor="light1"/>
                          <w:kern w:val="24"/>
                          <w:lang w:val="en-US"/>
                        </w:rPr>
                      </w:pPr>
                      <w:r w:rsidRPr="00030D72">
                        <w:rPr>
                          <w:rFonts w:ascii="Arial" w:hAnsi="Arial" w:cs="Arial"/>
                          <w:color w:val="FFFFFF" w:themeColor="light1"/>
                          <w:kern w:val="24"/>
                          <w:lang w:val="en-US"/>
                        </w:rPr>
                        <w:t>The Armed Forces Team</w:t>
                      </w:r>
                    </w:p>
                    <w:p w14:paraId="7A61D51E" w14:textId="77777777" w:rsidR="0029224C" w:rsidRPr="00030D72" w:rsidRDefault="0029224C" w:rsidP="00AB1674">
                      <w:pPr>
                        <w:spacing w:after="0"/>
                        <w:rPr>
                          <w:rFonts w:ascii="Arial" w:hAnsi="Arial" w:cs="Arial"/>
                          <w:color w:val="FFFFFF" w:themeColor="light1"/>
                          <w:kern w:val="24"/>
                          <w:lang w:val="en-US"/>
                        </w:rPr>
                      </w:pPr>
                      <w:r w:rsidRPr="00030D72">
                        <w:rPr>
                          <w:rFonts w:ascii="Arial" w:hAnsi="Arial" w:cs="Arial"/>
                          <w:color w:val="FFFFFF" w:themeColor="light1"/>
                          <w:kern w:val="24"/>
                          <w:lang w:val="en-US"/>
                        </w:rPr>
                        <w:t>Monmouthshire County Council</w:t>
                      </w:r>
                    </w:p>
                    <w:p w14:paraId="1639E0A1" w14:textId="77777777" w:rsidR="0029224C" w:rsidRPr="00030D72" w:rsidRDefault="0029224C" w:rsidP="00AB1674">
                      <w:pPr>
                        <w:spacing w:after="0"/>
                        <w:rPr>
                          <w:rFonts w:ascii="Arial" w:hAnsi="Arial" w:cs="Arial"/>
                          <w:color w:val="FFFFFF" w:themeColor="light1"/>
                          <w:kern w:val="24"/>
                          <w:lang w:val="en-US"/>
                        </w:rPr>
                      </w:pPr>
                      <w:r w:rsidRPr="00030D72">
                        <w:rPr>
                          <w:rFonts w:ascii="Arial" w:hAnsi="Arial" w:cs="Arial"/>
                          <w:color w:val="FFFFFF" w:themeColor="light1"/>
                          <w:kern w:val="24"/>
                          <w:lang w:val="en-US"/>
                        </w:rPr>
                        <w:t>County Hall</w:t>
                      </w:r>
                    </w:p>
                    <w:p w14:paraId="456B365D" w14:textId="03C57097" w:rsidR="0029224C" w:rsidRPr="00030D72" w:rsidRDefault="0029224C" w:rsidP="00AB1674">
                      <w:pPr>
                        <w:spacing w:after="0"/>
                        <w:rPr>
                          <w:rFonts w:ascii="Arial" w:hAnsi="Arial" w:cs="Arial"/>
                          <w:color w:val="FFFFFF" w:themeColor="light1"/>
                          <w:kern w:val="24"/>
                          <w:lang w:val="en-US"/>
                        </w:rPr>
                      </w:pPr>
                      <w:r w:rsidRPr="00030D72">
                        <w:rPr>
                          <w:rFonts w:ascii="Arial" w:hAnsi="Arial" w:cs="Arial"/>
                          <w:color w:val="FFFFFF" w:themeColor="light1"/>
                          <w:kern w:val="24"/>
                          <w:lang w:val="en-US"/>
                        </w:rPr>
                        <w:t>U</w:t>
                      </w:r>
                      <w:r w:rsidR="00AB1674" w:rsidRPr="00030D72">
                        <w:rPr>
                          <w:rFonts w:ascii="Arial" w:hAnsi="Arial" w:cs="Arial"/>
                          <w:color w:val="FFFFFF" w:themeColor="light1"/>
                          <w:kern w:val="24"/>
                          <w:lang w:val="en-US"/>
                        </w:rPr>
                        <w:t>nited Kingdom</w:t>
                      </w:r>
                    </w:p>
                    <w:p w14:paraId="3D115844" w14:textId="77777777" w:rsidR="0029224C" w:rsidRPr="00030D72" w:rsidRDefault="0029224C" w:rsidP="00AB1674">
                      <w:pPr>
                        <w:spacing w:after="0"/>
                        <w:rPr>
                          <w:rFonts w:ascii="Arial" w:hAnsi="Arial" w:cs="Arial"/>
                          <w:color w:val="FFFFFF" w:themeColor="light1"/>
                          <w:kern w:val="24"/>
                          <w:lang w:val="en-US"/>
                        </w:rPr>
                      </w:pPr>
                      <w:r w:rsidRPr="00030D72">
                        <w:rPr>
                          <w:rFonts w:ascii="Arial" w:hAnsi="Arial" w:cs="Arial"/>
                          <w:color w:val="FFFFFF" w:themeColor="light1"/>
                          <w:kern w:val="24"/>
                          <w:lang w:val="en-US"/>
                        </w:rPr>
                        <w:t>NP15 1GA</w:t>
                      </w:r>
                    </w:p>
                    <w:p w14:paraId="38FEE82B" w14:textId="77777777" w:rsidR="0029224C" w:rsidRDefault="0029224C" w:rsidP="00500BBF">
                      <w:pPr>
                        <w:rPr>
                          <w:rFonts w:ascii="Arial" w:hAnsi="Arial" w:cs="Arial"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</w:p>
                    <w:p w14:paraId="07CFBCB9" w14:textId="77777777" w:rsidR="00500BBF" w:rsidRPr="00166A50" w:rsidRDefault="00500BBF" w:rsidP="00500BBF">
                      <w:pPr>
                        <w:rPr>
                          <w:rFonts w:ascii="Arial" w:hAnsi="Arial" w:cs="Arial"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75B33">
        <w:rPr>
          <w:noProof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 wp14:anchorId="620D1563" wp14:editId="13A79BC2">
                <wp:simplePos x="0" y="0"/>
                <wp:positionH relativeFrom="column">
                  <wp:posOffset>-898525</wp:posOffset>
                </wp:positionH>
                <wp:positionV relativeFrom="paragraph">
                  <wp:posOffset>367030</wp:posOffset>
                </wp:positionV>
                <wp:extent cx="1177290" cy="1177290"/>
                <wp:effectExtent l="0" t="0" r="0" b="0"/>
                <wp:wrapNone/>
                <wp:docPr id="253394022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290" cy="1177290"/>
                        </a:xfrm>
                        <a:prstGeom prst="ellipse">
                          <a:avLst/>
                        </a:prstGeom>
                        <a:solidFill>
                          <a:srgbClr val="927CF0">
                            <a:alpha val="3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E9C3C98" id="Oval 10" o:spid="_x0000_s1026" style="position:absolute;margin-left:-70.75pt;margin-top:28.9pt;width:92.7pt;height:92.7pt;z-index:25152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" fillcolor="#927cf0" stroked="f" strokeweight="1pt">
                <v:fill opacity="19789f"/>
                <v:stroke joinstyle="miter"/>
              </v:oval>
            </w:pict>
          </mc:Fallback>
        </mc:AlternateContent>
      </w:r>
      <w:r w:rsidR="00496579">
        <w:rPr>
          <w:noProof/>
        </w:rPr>
        <mc:AlternateContent>
          <mc:Choice Requires="wps">
            <w:drawing>
              <wp:anchor distT="0" distB="0" distL="114300" distR="114300" simplePos="0" relativeHeight="251658399" behindDoc="0" locked="0" layoutInCell="1" allowOverlap="1" wp14:anchorId="629232A9" wp14:editId="18384EA7">
                <wp:simplePos x="0" y="0"/>
                <wp:positionH relativeFrom="column">
                  <wp:posOffset>141605</wp:posOffset>
                </wp:positionH>
                <wp:positionV relativeFrom="paragraph">
                  <wp:posOffset>8620125</wp:posOffset>
                </wp:positionV>
                <wp:extent cx="2188210" cy="2188210"/>
                <wp:effectExtent l="0" t="0" r="0" b="0"/>
                <wp:wrapNone/>
                <wp:docPr id="1764998134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210" cy="2188210"/>
                        </a:xfrm>
                        <a:prstGeom prst="ellipse">
                          <a:avLst/>
                        </a:prstGeom>
                        <a:solidFill>
                          <a:srgbClr val="927CF0">
                            <a:alpha val="3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A55FCA9" id="Oval 9" o:spid="_x0000_s1026" style="position:absolute;margin-left:11.15pt;margin-top:678.75pt;width:172.3pt;height:172.3pt;z-index:2516583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" fillcolor="#927cf0" stroked="f" strokeweight="1pt">
                <v:fill opacity="19789f"/>
                <v:stroke joinstyle="miter"/>
              </v:oval>
            </w:pict>
          </mc:Fallback>
        </mc:AlternateContent>
      </w:r>
      <w:r w:rsidR="00496579">
        <w:rPr>
          <w:noProof/>
        </w:rPr>
        <mc:AlternateContent>
          <mc:Choice Requires="wps">
            <w:drawing>
              <wp:anchor distT="0" distB="0" distL="114300" distR="114300" simplePos="0" relativeHeight="251658400" behindDoc="0" locked="0" layoutInCell="1" allowOverlap="1" wp14:anchorId="451BC18C" wp14:editId="036498D8">
                <wp:simplePos x="0" y="0"/>
                <wp:positionH relativeFrom="column">
                  <wp:posOffset>1162050</wp:posOffset>
                </wp:positionH>
                <wp:positionV relativeFrom="paragraph">
                  <wp:posOffset>8013065</wp:posOffset>
                </wp:positionV>
                <wp:extent cx="1177290" cy="1177290"/>
                <wp:effectExtent l="0" t="0" r="0" b="0"/>
                <wp:wrapNone/>
                <wp:docPr id="1144048218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290" cy="1177290"/>
                        </a:xfrm>
                        <a:prstGeom prst="ellipse">
                          <a:avLst/>
                        </a:prstGeom>
                        <a:solidFill>
                          <a:srgbClr val="927CF0">
                            <a:alpha val="3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06745BB" id="Oval 10" o:spid="_x0000_s1026" style="position:absolute;margin-left:91.5pt;margin-top:630.95pt;width:92.7pt;height:92.7pt;z-index:25165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" fillcolor="#927cf0" stroked="f" strokeweight="1pt">
                <v:fill opacity="19789f"/>
                <v:stroke joinstyle="miter"/>
              </v:oval>
            </w:pict>
          </mc:Fallback>
        </mc:AlternateContent>
      </w:r>
    </w:p>
    <w:p w14:paraId="18BE3AF9" w14:textId="77777777" w:rsidR="00F24E35" w:rsidRPr="00F24E35" w:rsidRDefault="00F24E35" w:rsidP="00F24E35"/>
    <w:p w14:paraId="0F5CA815" w14:textId="77777777" w:rsidR="00F24E35" w:rsidRPr="00F24E35" w:rsidRDefault="00F24E35" w:rsidP="00F24E35"/>
    <w:p w14:paraId="1B0CCC42" w14:textId="77777777" w:rsidR="00F24E35" w:rsidRPr="00F24E35" w:rsidRDefault="00F24E35" w:rsidP="00F24E35"/>
    <w:p w14:paraId="31622F6F" w14:textId="77777777" w:rsidR="00F24E35" w:rsidRPr="00F24E35" w:rsidRDefault="00F24E35" w:rsidP="00F24E35"/>
    <w:p w14:paraId="264EEEB6" w14:textId="77777777" w:rsidR="00F24E35" w:rsidRPr="00F24E35" w:rsidRDefault="00F24E35" w:rsidP="00F24E35"/>
    <w:p w14:paraId="567E4729" w14:textId="77777777" w:rsidR="00F24E35" w:rsidRPr="00F24E35" w:rsidRDefault="00F24E35" w:rsidP="00F24E35"/>
    <w:p w14:paraId="62172327" w14:textId="77777777" w:rsidR="00F24E35" w:rsidRPr="00F24E35" w:rsidRDefault="00F24E35" w:rsidP="00F24E35"/>
    <w:p w14:paraId="70811E26" w14:textId="77777777" w:rsidR="00F24E35" w:rsidRPr="00F24E35" w:rsidRDefault="00F24E35" w:rsidP="00F24E35"/>
    <w:p w14:paraId="4215131C" w14:textId="77777777" w:rsidR="00F24E35" w:rsidRPr="00F24E35" w:rsidRDefault="00F24E35" w:rsidP="00F24E35"/>
    <w:p w14:paraId="18C452CE" w14:textId="77777777" w:rsidR="00F24E35" w:rsidRPr="00F24E35" w:rsidRDefault="00F24E35" w:rsidP="00F24E35"/>
    <w:p w14:paraId="03BFC9CC" w14:textId="77777777" w:rsidR="00F24E35" w:rsidRPr="00F24E35" w:rsidRDefault="00F24E35" w:rsidP="00F24E35"/>
    <w:p w14:paraId="659793B9" w14:textId="77777777" w:rsidR="00F24E35" w:rsidRPr="00F24E35" w:rsidRDefault="00F24E35" w:rsidP="00F24E35"/>
    <w:p w14:paraId="5AA847AE" w14:textId="77777777" w:rsidR="00F24E35" w:rsidRDefault="00F24E35" w:rsidP="00F24E35"/>
    <w:p w14:paraId="25A3541A" w14:textId="05DE39EC" w:rsidR="00F24E35" w:rsidRDefault="00F24E35" w:rsidP="00F24E35">
      <w:pPr>
        <w:tabs>
          <w:tab w:val="left" w:pos="6372"/>
        </w:tabs>
      </w:pPr>
      <w:r>
        <w:tab/>
      </w:r>
    </w:p>
    <w:p w14:paraId="511991DB" w14:textId="2A090AD5" w:rsidR="00F24E35" w:rsidRPr="00F24E35" w:rsidRDefault="009F229A" w:rsidP="00F24E35">
      <w:pPr>
        <w:tabs>
          <w:tab w:val="left" w:pos="6372"/>
        </w:tabs>
      </w:pPr>
      <w:r>
        <w:rPr>
          <w:noProof/>
        </w:rPr>
        <w:lastRenderedPageBreak/>
        <w:drawing>
          <wp:anchor distT="0" distB="0" distL="114300" distR="114300" simplePos="0" relativeHeight="251660470" behindDoc="0" locked="0" layoutInCell="1" allowOverlap="1" wp14:anchorId="37F15862" wp14:editId="441F3696">
            <wp:simplePos x="0" y="0"/>
            <wp:positionH relativeFrom="margin">
              <wp:posOffset>-243840</wp:posOffset>
            </wp:positionH>
            <wp:positionV relativeFrom="margin">
              <wp:posOffset>643890</wp:posOffset>
            </wp:positionV>
            <wp:extent cx="7261225" cy="7249160"/>
            <wp:effectExtent l="0" t="0" r="0" b="8890"/>
            <wp:wrapSquare wrapText="bothSides"/>
            <wp:docPr id="1923985195" name="Picture 1" descr="A puzzle piece with a missing pie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985195" name="Picture 1" descr="A puzzle piece with a missing piece&#10;&#10;AI-generated content may be incorrect."/>
                    <pic:cNvPicPr/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1225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24E35" w:rsidRPr="00F24E35" w:rsidSect="009E1FDB">
      <w:pgSz w:w="12077" w:h="17010"/>
      <w:pgMar w:top="720" w:right="720" w:bottom="89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4D851" w14:textId="77777777" w:rsidR="0015297B" w:rsidRDefault="0015297B" w:rsidP="008E44E7">
      <w:pPr>
        <w:spacing w:after="0" w:line="240" w:lineRule="auto"/>
      </w:pPr>
      <w:r>
        <w:separator/>
      </w:r>
    </w:p>
  </w:endnote>
  <w:endnote w:type="continuationSeparator" w:id="0">
    <w:p w14:paraId="294EF99B" w14:textId="77777777" w:rsidR="0015297B" w:rsidRDefault="0015297B" w:rsidP="008E44E7">
      <w:pPr>
        <w:spacing w:after="0" w:line="240" w:lineRule="auto"/>
      </w:pPr>
      <w:r>
        <w:continuationSeparator/>
      </w:r>
    </w:p>
  </w:endnote>
  <w:endnote w:type="continuationNotice" w:id="1">
    <w:p w14:paraId="51E8D76C" w14:textId="77777777" w:rsidR="0015297B" w:rsidRDefault="001529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buntu">
    <w:charset w:val="00"/>
    <w:family w:val="swiss"/>
    <w:pitch w:val="variable"/>
    <w:sig w:usb0="E00002FF" w:usb1="50002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50213" w14:textId="77777777" w:rsidR="0015297B" w:rsidRDefault="0015297B" w:rsidP="008E44E7">
      <w:pPr>
        <w:spacing w:after="0" w:line="240" w:lineRule="auto"/>
      </w:pPr>
      <w:r>
        <w:separator/>
      </w:r>
    </w:p>
  </w:footnote>
  <w:footnote w:type="continuationSeparator" w:id="0">
    <w:p w14:paraId="016F0C94" w14:textId="77777777" w:rsidR="0015297B" w:rsidRDefault="0015297B" w:rsidP="008E44E7">
      <w:pPr>
        <w:spacing w:after="0" w:line="240" w:lineRule="auto"/>
      </w:pPr>
      <w:r>
        <w:continuationSeparator/>
      </w:r>
    </w:p>
  </w:footnote>
  <w:footnote w:type="continuationNotice" w:id="1">
    <w:p w14:paraId="333A3073" w14:textId="77777777" w:rsidR="0015297B" w:rsidRDefault="0015297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A2D01"/>
    <w:multiLevelType w:val="hybridMultilevel"/>
    <w:tmpl w:val="512A4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E713C"/>
    <w:multiLevelType w:val="hybridMultilevel"/>
    <w:tmpl w:val="408EE350"/>
    <w:lvl w:ilvl="0" w:tplc="2F149B2A">
      <w:numFmt w:val="bullet"/>
      <w:lvlText w:val="-"/>
      <w:lvlJc w:val="left"/>
      <w:pPr>
        <w:ind w:left="720" w:hanging="360"/>
      </w:pPr>
      <w:rPr>
        <w:rFonts w:ascii="Ubuntu" w:eastAsia="Times New Roman" w:hAnsi="Ubuntu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0BE1"/>
    <w:multiLevelType w:val="hybridMultilevel"/>
    <w:tmpl w:val="D834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82DE1"/>
    <w:multiLevelType w:val="hybridMultilevel"/>
    <w:tmpl w:val="8C0065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9735B5"/>
    <w:multiLevelType w:val="hybridMultilevel"/>
    <w:tmpl w:val="1BFC1284"/>
    <w:lvl w:ilvl="0" w:tplc="ABE02B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38D1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F024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CCE1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E827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26A2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12B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B879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88D5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8D04A39"/>
    <w:multiLevelType w:val="hybridMultilevel"/>
    <w:tmpl w:val="565224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E5536C"/>
    <w:multiLevelType w:val="multilevel"/>
    <w:tmpl w:val="2A6E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4672295">
    <w:abstractNumId w:val="4"/>
  </w:num>
  <w:num w:numId="2" w16cid:durableId="669336003">
    <w:abstractNumId w:val="1"/>
  </w:num>
  <w:num w:numId="3" w16cid:durableId="1592544456">
    <w:abstractNumId w:val="3"/>
  </w:num>
  <w:num w:numId="4" w16cid:durableId="2088960794">
    <w:abstractNumId w:val="6"/>
  </w:num>
  <w:num w:numId="5" w16cid:durableId="2168226">
    <w:abstractNumId w:val="0"/>
  </w:num>
  <w:num w:numId="6" w16cid:durableId="66343125">
    <w:abstractNumId w:val="2"/>
  </w:num>
  <w:num w:numId="7" w16cid:durableId="21027511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33B"/>
    <w:rsid w:val="000000E2"/>
    <w:rsid w:val="000009C1"/>
    <w:rsid w:val="0000214B"/>
    <w:rsid w:val="00003118"/>
    <w:rsid w:val="0000719E"/>
    <w:rsid w:val="00010332"/>
    <w:rsid w:val="00013992"/>
    <w:rsid w:val="00014F74"/>
    <w:rsid w:val="0001578C"/>
    <w:rsid w:val="00020682"/>
    <w:rsid w:val="00022449"/>
    <w:rsid w:val="00023EC0"/>
    <w:rsid w:val="00026C03"/>
    <w:rsid w:val="0002772F"/>
    <w:rsid w:val="00030D72"/>
    <w:rsid w:val="00032EA3"/>
    <w:rsid w:val="00035467"/>
    <w:rsid w:val="000371AC"/>
    <w:rsid w:val="00037D03"/>
    <w:rsid w:val="00041138"/>
    <w:rsid w:val="00041827"/>
    <w:rsid w:val="00041BAC"/>
    <w:rsid w:val="00041E1F"/>
    <w:rsid w:val="000426F2"/>
    <w:rsid w:val="00042951"/>
    <w:rsid w:val="0004358A"/>
    <w:rsid w:val="000443A8"/>
    <w:rsid w:val="00045ED8"/>
    <w:rsid w:val="00050170"/>
    <w:rsid w:val="00050E9C"/>
    <w:rsid w:val="000535D8"/>
    <w:rsid w:val="000539BD"/>
    <w:rsid w:val="0006364E"/>
    <w:rsid w:val="00063A4E"/>
    <w:rsid w:val="00064D01"/>
    <w:rsid w:val="000653E1"/>
    <w:rsid w:val="00066C78"/>
    <w:rsid w:val="00067DD0"/>
    <w:rsid w:val="00071240"/>
    <w:rsid w:val="00074002"/>
    <w:rsid w:val="000777B9"/>
    <w:rsid w:val="0008095B"/>
    <w:rsid w:val="0008318C"/>
    <w:rsid w:val="00084DD5"/>
    <w:rsid w:val="0008718D"/>
    <w:rsid w:val="00097B34"/>
    <w:rsid w:val="000A1D45"/>
    <w:rsid w:val="000A3965"/>
    <w:rsid w:val="000A6169"/>
    <w:rsid w:val="000B0642"/>
    <w:rsid w:val="000B0E0F"/>
    <w:rsid w:val="000B17E4"/>
    <w:rsid w:val="000B3565"/>
    <w:rsid w:val="000B3FB7"/>
    <w:rsid w:val="000B5176"/>
    <w:rsid w:val="000B5F17"/>
    <w:rsid w:val="000C1D55"/>
    <w:rsid w:val="000C22B5"/>
    <w:rsid w:val="000C329D"/>
    <w:rsid w:val="000C4AF9"/>
    <w:rsid w:val="000C544F"/>
    <w:rsid w:val="000C6108"/>
    <w:rsid w:val="000C7F85"/>
    <w:rsid w:val="000D01F4"/>
    <w:rsid w:val="000D202D"/>
    <w:rsid w:val="000D4A70"/>
    <w:rsid w:val="000D4E81"/>
    <w:rsid w:val="000D5B8A"/>
    <w:rsid w:val="000E139D"/>
    <w:rsid w:val="000E1B72"/>
    <w:rsid w:val="000E6AEA"/>
    <w:rsid w:val="000F02C7"/>
    <w:rsid w:val="000F3F0C"/>
    <w:rsid w:val="000F4A76"/>
    <w:rsid w:val="001001F7"/>
    <w:rsid w:val="00100BFE"/>
    <w:rsid w:val="001013AC"/>
    <w:rsid w:val="00103F2E"/>
    <w:rsid w:val="00104260"/>
    <w:rsid w:val="0010530C"/>
    <w:rsid w:val="001062F8"/>
    <w:rsid w:val="00106E0D"/>
    <w:rsid w:val="00110F6D"/>
    <w:rsid w:val="00111526"/>
    <w:rsid w:val="00111B25"/>
    <w:rsid w:val="00114865"/>
    <w:rsid w:val="00114EF9"/>
    <w:rsid w:val="0011561A"/>
    <w:rsid w:val="00117011"/>
    <w:rsid w:val="00122089"/>
    <w:rsid w:val="00123854"/>
    <w:rsid w:val="00123A52"/>
    <w:rsid w:val="00127AAA"/>
    <w:rsid w:val="001305EE"/>
    <w:rsid w:val="00130D35"/>
    <w:rsid w:val="001419E4"/>
    <w:rsid w:val="00142D8D"/>
    <w:rsid w:val="00142F58"/>
    <w:rsid w:val="001437EB"/>
    <w:rsid w:val="00143D69"/>
    <w:rsid w:val="0014416E"/>
    <w:rsid w:val="00146BFE"/>
    <w:rsid w:val="001476A0"/>
    <w:rsid w:val="00151D79"/>
    <w:rsid w:val="0015297B"/>
    <w:rsid w:val="00152D35"/>
    <w:rsid w:val="00155B25"/>
    <w:rsid w:val="00155B5E"/>
    <w:rsid w:val="00155E1F"/>
    <w:rsid w:val="001576FD"/>
    <w:rsid w:val="00161174"/>
    <w:rsid w:val="00162A57"/>
    <w:rsid w:val="001649EA"/>
    <w:rsid w:val="00165253"/>
    <w:rsid w:val="00165604"/>
    <w:rsid w:val="00166112"/>
    <w:rsid w:val="00166A50"/>
    <w:rsid w:val="00170D18"/>
    <w:rsid w:val="00171B78"/>
    <w:rsid w:val="00172429"/>
    <w:rsid w:val="00174763"/>
    <w:rsid w:val="00174E86"/>
    <w:rsid w:val="00175B78"/>
    <w:rsid w:val="001769A7"/>
    <w:rsid w:val="0017735E"/>
    <w:rsid w:val="0018035F"/>
    <w:rsid w:val="00180C64"/>
    <w:rsid w:val="00181004"/>
    <w:rsid w:val="00181524"/>
    <w:rsid w:val="0018248F"/>
    <w:rsid w:val="00182610"/>
    <w:rsid w:val="00182948"/>
    <w:rsid w:val="00183D65"/>
    <w:rsid w:val="0019027A"/>
    <w:rsid w:val="0019460C"/>
    <w:rsid w:val="00196952"/>
    <w:rsid w:val="00196C1F"/>
    <w:rsid w:val="00197DF3"/>
    <w:rsid w:val="001A1C26"/>
    <w:rsid w:val="001A2848"/>
    <w:rsid w:val="001A3BFB"/>
    <w:rsid w:val="001A6BEE"/>
    <w:rsid w:val="001A6C82"/>
    <w:rsid w:val="001B205D"/>
    <w:rsid w:val="001B2A65"/>
    <w:rsid w:val="001B46D2"/>
    <w:rsid w:val="001B4A93"/>
    <w:rsid w:val="001B5325"/>
    <w:rsid w:val="001B5363"/>
    <w:rsid w:val="001B575A"/>
    <w:rsid w:val="001B6016"/>
    <w:rsid w:val="001B7E46"/>
    <w:rsid w:val="001C01F4"/>
    <w:rsid w:val="001C5E05"/>
    <w:rsid w:val="001C6236"/>
    <w:rsid w:val="001C6514"/>
    <w:rsid w:val="001C6AD2"/>
    <w:rsid w:val="001C7E1C"/>
    <w:rsid w:val="001D12A3"/>
    <w:rsid w:val="001D251E"/>
    <w:rsid w:val="001D2A24"/>
    <w:rsid w:val="001D7D5A"/>
    <w:rsid w:val="001E2F32"/>
    <w:rsid w:val="001E3006"/>
    <w:rsid w:val="001E60C8"/>
    <w:rsid w:val="001E6615"/>
    <w:rsid w:val="001E67D2"/>
    <w:rsid w:val="001F0B0B"/>
    <w:rsid w:val="001F1FF4"/>
    <w:rsid w:val="001F6013"/>
    <w:rsid w:val="001F64CF"/>
    <w:rsid w:val="00201D4A"/>
    <w:rsid w:val="00203486"/>
    <w:rsid w:val="00205B6E"/>
    <w:rsid w:val="00207B0E"/>
    <w:rsid w:val="002101D0"/>
    <w:rsid w:val="00210A80"/>
    <w:rsid w:val="00210DEE"/>
    <w:rsid w:val="00212C14"/>
    <w:rsid w:val="00215CAF"/>
    <w:rsid w:val="00220479"/>
    <w:rsid w:val="00221978"/>
    <w:rsid w:val="00222CDE"/>
    <w:rsid w:val="002241CD"/>
    <w:rsid w:val="00224614"/>
    <w:rsid w:val="002265A3"/>
    <w:rsid w:val="00226F81"/>
    <w:rsid w:val="00227850"/>
    <w:rsid w:val="0023316C"/>
    <w:rsid w:val="00234B42"/>
    <w:rsid w:val="002366EB"/>
    <w:rsid w:val="00236EDE"/>
    <w:rsid w:val="0024367D"/>
    <w:rsid w:val="0024417C"/>
    <w:rsid w:val="0024722D"/>
    <w:rsid w:val="00247320"/>
    <w:rsid w:val="002517B9"/>
    <w:rsid w:val="00251CE3"/>
    <w:rsid w:val="00254958"/>
    <w:rsid w:val="00254D97"/>
    <w:rsid w:val="0026087A"/>
    <w:rsid w:val="00262C74"/>
    <w:rsid w:val="002649F6"/>
    <w:rsid w:val="00264DBA"/>
    <w:rsid w:val="0027148F"/>
    <w:rsid w:val="00271BFE"/>
    <w:rsid w:val="0027210C"/>
    <w:rsid w:val="00272758"/>
    <w:rsid w:val="00276E78"/>
    <w:rsid w:val="002772B6"/>
    <w:rsid w:val="00280099"/>
    <w:rsid w:val="002849B4"/>
    <w:rsid w:val="00284CD5"/>
    <w:rsid w:val="00285828"/>
    <w:rsid w:val="00290415"/>
    <w:rsid w:val="002905CA"/>
    <w:rsid w:val="00290F4D"/>
    <w:rsid w:val="0029224C"/>
    <w:rsid w:val="00292E0B"/>
    <w:rsid w:val="0029398B"/>
    <w:rsid w:val="00294F23"/>
    <w:rsid w:val="00295312"/>
    <w:rsid w:val="002953A1"/>
    <w:rsid w:val="00296D4F"/>
    <w:rsid w:val="00297FDD"/>
    <w:rsid w:val="002A0C01"/>
    <w:rsid w:val="002A271A"/>
    <w:rsid w:val="002A4EB4"/>
    <w:rsid w:val="002A5AE4"/>
    <w:rsid w:val="002A6DD3"/>
    <w:rsid w:val="002B0A95"/>
    <w:rsid w:val="002B25E2"/>
    <w:rsid w:val="002B27EF"/>
    <w:rsid w:val="002B5614"/>
    <w:rsid w:val="002B6B88"/>
    <w:rsid w:val="002B7895"/>
    <w:rsid w:val="002C21DF"/>
    <w:rsid w:val="002C2C15"/>
    <w:rsid w:val="002C4149"/>
    <w:rsid w:val="002C50A8"/>
    <w:rsid w:val="002C55DC"/>
    <w:rsid w:val="002C58C6"/>
    <w:rsid w:val="002C7B06"/>
    <w:rsid w:val="002D0AA7"/>
    <w:rsid w:val="002D2443"/>
    <w:rsid w:val="002D2993"/>
    <w:rsid w:val="002D4399"/>
    <w:rsid w:val="002D4B85"/>
    <w:rsid w:val="002E3906"/>
    <w:rsid w:val="002E4D15"/>
    <w:rsid w:val="002E5D79"/>
    <w:rsid w:val="002E64B9"/>
    <w:rsid w:val="002E6B78"/>
    <w:rsid w:val="002E6EA0"/>
    <w:rsid w:val="002F2869"/>
    <w:rsid w:val="002F6937"/>
    <w:rsid w:val="002F7592"/>
    <w:rsid w:val="002F770B"/>
    <w:rsid w:val="003000A4"/>
    <w:rsid w:val="0030055B"/>
    <w:rsid w:val="00300716"/>
    <w:rsid w:val="00300F49"/>
    <w:rsid w:val="00301488"/>
    <w:rsid w:val="00303F14"/>
    <w:rsid w:val="00307002"/>
    <w:rsid w:val="00307771"/>
    <w:rsid w:val="00307A47"/>
    <w:rsid w:val="00311349"/>
    <w:rsid w:val="00312F82"/>
    <w:rsid w:val="00313A4A"/>
    <w:rsid w:val="00314CD3"/>
    <w:rsid w:val="00317AE8"/>
    <w:rsid w:val="003212C6"/>
    <w:rsid w:val="00321840"/>
    <w:rsid w:val="00324C9A"/>
    <w:rsid w:val="00324E49"/>
    <w:rsid w:val="00330619"/>
    <w:rsid w:val="00330BE8"/>
    <w:rsid w:val="003313C4"/>
    <w:rsid w:val="00332612"/>
    <w:rsid w:val="003348B6"/>
    <w:rsid w:val="00336246"/>
    <w:rsid w:val="00336753"/>
    <w:rsid w:val="00336842"/>
    <w:rsid w:val="00340F42"/>
    <w:rsid w:val="00340FE5"/>
    <w:rsid w:val="00347783"/>
    <w:rsid w:val="00347A16"/>
    <w:rsid w:val="00351D38"/>
    <w:rsid w:val="00354BF1"/>
    <w:rsid w:val="00360157"/>
    <w:rsid w:val="00364279"/>
    <w:rsid w:val="0036448B"/>
    <w:rsid w:val="00370D6A"/>
    <w:rsid w:val="0037194B"/>
    <w:rsid w:val="00372B5A"/>
    <w:rsid w:val="003755BF"/>
    <w:rsid w:val="003774A0"/>
    <w:rsid w:val="00377D3A"/>
    <w:rsid w:val="003804B6"/>
    <w:rsid w:val="0038056B"/>
    <w:rsid w:val="0038068E"/>
    <w:rsid w:val="00380893"/>
    <w:rsid w:val="00382191"/>
    <w:rsid w:val="00382C75"/>
    <w:rsid w:val="003831E2"/>
    <w:rsid w:val="00383903"/>
    <w:rsid w:val="0038538B"/>
    <w:rsid w:val="00393828"/>
    <w:rsid w:val="00394445"/>
    <w:rsid w:val="003952BD"/>
    <w:rsid w:val="003A1078"/>
    <w:rsid w:val="003A6B8E"/>
    <w:rsid w:val="003A7870"/>
    <w:rsid w:val="003B00AF"/>
    <w:rsid w:val="003B0F1B"/>
    <w:rsid w:val="003B14BD"/>
    <w:rsid w:val="003B19D5"/>
    <w:rsid w:val="003B21F4"/>
    <w:rsid w:val="003B3B69"/>
    <w:rsid w:val="003B3C19"/>
    <w:rsid w:val="003B4454"/>
    <w:rsid w:val="003B4C0A"/>
    <w:rsid w:val="003B638C"/>
    <w:rsid w:val="003C0FCF"/>
    <w:rsid w:val="003C1A43"/>
    <w:rsid w:val="003C1F65"/>
    <w:rsid w:val="003C3F33"/>
    <w:rsid w:val="003C4A8A"/>
    <w:rsid w:val="003C4D6C"/>
    <w:rsid w:val="003C5255"/>
    <w:rsid w:val="003D1687"/>
    <w:rsid w:val="003D1E16"/>
    <w:rsid w:val="003D2B8E"/>
    <w:rsid w:val="003E0031"/>
    <w:rsid w:val="003E10E4"/>
    <w:rsid w:val="003E15FF"/>
    <w:rsid w:val="003E17AA"/>
    <w:rsid w:val="003E2481"/>
    <w:rsid w:val="003E36FA"/>
    <w:rsid w:val="003E514B"/>
    <w:rsid w:val="003E691F"/>
    <w:rsid w:val="003F026E"/>
    <w:rsid w:val="003F0FED"/>
    <w:rsid w:val="003F2013"/>
    <w:rsid w:val="003F4595"/>
    <w:rsid w:val="003F6AA3"/>
    <w:rsid w:val="003F7099"/>
    <w:rsid w:val="003F751A"/>
    <w:rsid w:val="0040134B"/>
    <w:rsid w:val="00405399"/>
    <w:rsid w:val="00406458"/>
    <w:rsid w:val="00410AE5"/>
    <w:rsid w:val="0041164D"/>
    <w:rsid w:val="00412FE2"/>
    <w:rsid w:val="0041496E"/>
    <w:rsid w:val="00414A33"/>
    <w:rsid w:val="00421351"/>
    <w:rsid w:val="00421A00"/>
    <w:rsid w:val="00422769"/>
    <w:rsid w:val="00422BBC"/>
    <w:rsid w:val="004230E4"/>
    <w:rsid w:val="0042399C"/>
    <w:rsid w:val="00424D24"/>
    <w:rsid w:val="00424F95"/>
    <w:rsid w:val="0042636F"/>
    <w:rsid w:val="00426406"/>
    <w:rsid w:val="004270F3"/>
    <w:rsid w:val="0042771A"/>
    <w:rsid w:val="00430172"/>
    <w:rsid w:val="00430453"/>
    <w:rsid w:val="00430EBC"/>
    <w:rsid w:val="0043148E"/>
    <w:rsid w:val="00433D65"/>
    <w:rsid w:val="00433EFC"/>
    <w:rsid w:val="0043577B"/>
    <w:rsid w:val="00441A66"/>
    <w:rsid w:val="004422F1"/>
    <w:rsid w:val="004432EB"/>
    <w:rsid w:val="004437E3"/>
    <w:rsid w:val="00444B80"/>
    <w:rsid w:val="00445C7E"/>
    <w:rsid w:val="00451355"/>
    <w:rsid w:val="00451C3F"/>
    <w:rsid w:val="00460126"/>
    <w:rsid w:val="00462315"/>
    <w:rsid w:val="00463DE9"/>
    <w:rsid w:val="0046452C"/>
    <w:rsid w:val="00466066"/>
    <w:rsid w:val="004676E4"/>
    <w:rsid w:val="00474D26"/>
    <w:rsid w:val="004754B6"/>
    <w:rsid w:val="00483DA2"/>
    <w:rsid w:val="00485CE0"/>
    <w:rsid w:val="00490715"/>
    <w:rsid w:val="00490BDD"/>
    <w:rsid w:val="00496579"/>
    <w:rsid w:val="004A0B85"/>
    <w:rsid w:val="004A0D28"/>
    <w:rsid w:val="004A1D77"/>
    <w:rsid w:val="004A28E6"/>
    <w:rsid w:val="004A2D37"/>
    <w:rsid w:val="004A452F"/>
    <w:rsid w:val="004A691B"/>
    <w:rsid w:val="004A7716"/>
    <w:rsid w:val="004B106A"/>
    <w:rsid w:val="004B1294"/>
    <w:rsid w:val="004B135E"/>
    <w:rsid w:val="004B17A9"/>
    <w:rsid w:val="004B1AD0"/>
    <w:rsid w:val="004B23DA"/>
    <w:rsid w:val="004B2617"/>
    <w:rsid w:val="004B77CB"/>
    <w:rsid w:val="004B791E"/>
    <w:rsid w:val="004C205E"/>
    <w:rsid w:val="004C428D"/>
    <w:rsid w:val="004C5F8E"/>
    <w:rsid w:val="004C6197"/>
    <w:rsid w:val="004C6F81"/>
    <w:rsid w:val="004D0515"/>
    <w:rsid w:val="004D1A3B"/>
    <w:rsid w:val="004D6B1F"/>
    <w:rsid w:val="004D716A"/>
    <w:rsid w:val="004D7C51"/>
    <w:rsid w:val="004E1220"/>
    <w:rsid w:val="004E1DE1"/>
    <w:rsid w:val="004E420F"/>
    <w:rsid w:val="004E55F2"/>
    <w:rsid w:val="004E68DD"/>
    <w:rsid w:val="004E78D5"/>
    <w:rsid w:val="004F0889"/>
    <w:rsid w:val="004F13DD"/>
    <w:rsid w:val="00500BBF"/>
    <w:rsid w:val="00500E1F"/>
    <w:rsid w:val="005010E0"/>
    <w:rsid w:val="0050211E"/>
    <w:rsid w:val="00503681"/>
    <w:rsid w:val="00503BFF"/>
    <w:rsid w:val="005063C4"/>
    <w:rsid w:val="00507523"/>
    <w:rsid w:val="005132B9"/>
    <w:rsid w:val="005134FE"/>
    <w:rsid w:val="005152F4"/>
    <w:rsid w:val="005156C7"/>
    <w:rsid w:val="00523A25"/>
    <w:rsid w:val="00523F62"/>
    <w:rsid w:val="00524431"/>
    <w:rsid w:val="0052502F"/>
    <w:rsid w:val="00526EEB"/>
    <w:rsid w:val="005300A5"/>
    <w:rsid w:val="00533218"/>
    <w:rsid w:val="005337E8"/>
    <w:rsid w:val="00534414"/>
    <w:rsid w:val="00535D59"/>
    <w:rsid w:val="00540B28"/>
    <w:rsid w:val="005418F0"/>
    <w:rsid w:val="0054233B"/>
    <w:rsid w:val="005444B0"/>
    <w:rsid w:val="00544568"/>
    <w:rsid w:val="00545155"/>
    <w:rsid w:val="0055206A"/>
    <w:rsid w:val="0055764B"/>
    <w:rsid w:val="00557D63"/>
    <w:rsid w:val="00562536"/>
    <w:rsid w:val="00563C8A"/>
    <w:rsid w:val="00564BA1"/>
    <w:rsid w:val="00566DE9"/>
    <w:rsid w:val="00566FC7"/>
    <w:rsid w:val="00567B32"/>
    <w:rsid w:val="00567F71"/>
    <w:rsid w:val="00570492"/>
    <w:rsid w:val="00571E33"/>
    <w:rsid w:val="00576412"/>
    <w:rsid w:val="005775F9"/>
    <w:rsid w:val="00581284"/>
    <w:rsid w:val="00583E02"/>
    <w:rsid w:val="00584063"/>
    <w:rsid w:val="0058433D"/>
    <w:rsid w:val="0058492E"/>
    <w:rsid w:val="00584D78"/>
    <w:rsid w:val="0058543E"/>
    <w:rsid w:val="00585B94"/>
    <w:rsid w:val="005934DE"/>
    <w:rsid w:val="005A04EE"/>
    <w:rsid w:val="005A1046"/>
    <w:rsid w:val="005A2168"/>
    <w:rsid w:val="005A41CB"/>
    <w:rsid w:val="005A4921"/>
    <w:rsid w:val="005A59CB"/>
    <w:rsid w:val="005A6D91"/>
    <w:rsid w:val="005B04F0"/>
    <w:rsid w:val="005B23C5"/>
    <w:rsid w:val="005B5819"/>
    <w:rsid w:val="005B7818"/>
    <w:rsid w:val="005C022A"/>
    <w:rsid w:val="005C09DE"/>
    <w:rsid w:val="005C1D07"/>
    <w:rsid w:val="005C35F2"/>
    <w:rsid w:val="005C5240"/>
    <w:rsid w:val="005C5F0F"/>
    <w:rsid w:val="005C7014"/>
    <w:rsid w:val="005D090F"/>
    <w:rsid w:val="005D233E"/>
    <w:rsid w:val="005D32FD"/>
    <w:rsid w:val="005D51FF"/>
    <w:rsid w:val="005D62FC"/>
    <w:rsid w:val="005D7AD0"/>
    <w:rsid w:val="005E04FD"/>
    <w:rsid w:val="005E1026"/>
    <w:rsid w:val="005E2D8B"/>
    <w:rsid w:val="005E2E0E"/>
    <w:rsid w:val="005E3189"/>
    <w:rsid w:val="005E46D2"/>
    <w:rsid w:val="005E4DC7"/>
    <w:rsid w:val="005E5D32"/>
    <w:rsid w:val="005E60D8"/>
    <w:rsid w:val="005E6A16"/>
    <w:rsid w:val="005F0C08"/>
    <w:rsid w:val="005F0DD6"/>
    <w:rsid w:val="005F29B0"/>
    <w:rsid w:val="005F3C80"/>
    <w:rsid w:val="005F4156"/>
    <w:rsid w:val="005F5B02"/>
    <w:rsid w:val="005F5C28"/>
    <w:rsid w:val="005F5C9F"/>
    <w:rsid w:val="005F5EAE"/>
    <w:rsid w:val="005F6024"/>
    <w:rsid w:val="005F675F"/>
    <w:rsid w:val="005F78F8"/>
    <w:rsid w:val="00600A53"/>
    <w:rsid w:val="0060283E"/>
    <w:rsid w:val="00610F89"/>
    <w:rsid w:val="00611A6D"/>
    <w:rsid w:val="00613C20"/>
    <w:rsid w:val="006156AD"/>
    <w:rsid w:val="006156F5"/>
    <w:rsid w:val="0061625D"/>
    <w:rsid w:val="00623139"/>
    <w:rsid w:val="006246B4"/>
    <w:rsid w:val="006269F0"/>
    <w:rsid w:val="00626D5B"/>
    <w:rsid w:val="00627F29"/>
    <w:rsid w:val="00630DFE"/>
    <w:rsid w:val="0063129B"/>
    <w:rsid w:val="00633A60"/>
    <w:rsid w:val="00633E8C"/>
    <w:rsid w:val="00634169"/>
    <w:rsid w:val="00636749"/>
    <w:rsid w:val="00637375"/>
    <w:rsid w:val="006375D6"/>
    <w:rsid w:val="00637EE0"/>
    <w:rsid w:val="00642C68"/>
    <w:rsid w:val="00643AF8"/>
    <w:rsid w:val="00644059"/>
    <w:rsid w:val="0064448D"/>
    <w:rsid w:val="00644713"/>
    <w:rsid w:val="006447CB"/>
    <w:rsid w:val="00645B23"/>
    <w:rsid w:val="0064686E"/>
    <w:rsid w:val="006476D9"/>
    <w:rsid w:val="00652B0A"/>
    <w:rsid w:val="00654EBB"/>
    <w:rsid w:val="0065750D"/>
    <w:rsid w:val="0066277C"/>
    <w:rsid w:val="00662902"/>
    <w:rsid w:val="00663336"/>
    <w:rsid w:val="006641F2"/>
    <w:rsid w:val="00665004"/>
    <w:rsid w:val="006658CA"/>
    <w:rsid w:val="00666300"/>
    <w:rsid w:val="0067097F"/>
    <w:rsid w:val="00671C80"/>
    <w:rsid w:val="00671EF9"/>
    <w:rsid w:val="006727F5"/>
    <w:rsid w:val="006756BE"/>
    <w:rsid w:val="006756FF"/>
    <w:rsid w:val="00675E8C"/>
    <w:rsid w:val="00676DD2"/>
    <w:rsid w:val="0067739A"/>
    <w:rsid w:val="0068004C"/>
    <w:rsid w:val="00680726"/>
    <w:rsid w:val="006809D4"/>
    <w:rsid w:val="00680CA9"/>
    <w:rsid w:val="006821C5"/>
    <w:rsid w:val="00683F74"/>
    <w:rsid w:val="00684A3B"/>
    <w:rsid w:val="00685051"/>
    <w:rsid w:val="006852F8"/>
    <w:rsid w:val="0068650E"/>
    <w:rsid w:val="00687905"/>
    <w:rsid w:val="00691397"/>
    <w:rsid w:val="00691869"/>
    <w:rsid w:val="00693A45"/>
    <w:rsid w:val="006A2A43"/>
    <w:rsid w:val="006A3DFB"/>
    <w:rsid w:val="006A578F"/>
    <w:rsid w:val="006B000E"/>
    <w:rsid w:val="006B076C"/>
    <w:rsid w:val="006B211E"/>
    <w:rsid w:val="006B2EF7"/>
    <w:rsid w:val="006B4202"/>
    <w:rsid w:val="006B5503"/>
    <w:rsid w:val="006B7F31"/>
    <w:rsid w:val="006C0F70"/>
    <w:rsid w:val="006C27BB"/>
    <w:rsid w:val="006D6507"/>
    <w:rsid w:val="006D6643"/>
    <w:rsid w:val="006E06F2"/>
    <w:rsid w:val="006E1FD1"/>
    <w:rsid w:val="006E2639"/>
    <w:rsid w:val="006E74A7"/>
    <w:rsid w:val="006F01C3"/>
    <w:rsid w:val="006F0B33"/>
    <w:rsid w:val="006F4D79"/>
    <w:rsid w:val="006F58DD"/>
    <w:rsid w:val="006F7227"/>
    <w:rsid w:val="007018D2"/>
    <w:rsid w:val="007041D7"/>
    <w:rsid w:val="00704C48"/>
    <w:rsid w:val="007065B2"/>
    <w:rsid w:val="0071081F"/>
    <w:rsid w:val="00713EC4"/>
    <w:rsid w:val="007155FA"/>
    <w:rsid w:val="00715B96"/>
    <w:rsid w:val="00716A2D"/>
    <w:rsid w:val="00717A9F"/>
    <w:rsid w:val="00721765"/>
    <w:rsid w:val="007235A6"/>
    <w:rsid w:val="0072428F"/>
    <w:rsid w:val="00725A66"/>
    <w:rsid w:val="00727ED5"/>
    <w:rsid w:val="007306E4"/>
    <w:rsid w:val="00730B01"/>
    <w:rsid w:val="00731AF9"/>
    <w:rsid w:val="00733E1D"/>
    <w:rsid w:val="00735AB1"/>
    <w:rsid w:val="00745D20"/>
    <w:rsid w:val="00747504"/>
    <w:rsid w:val="00747EA3"/>
    <w:rsid w:val="0075258F"/>
    <w:rsid w:val="00752E6D"/>
    <w:rsid w:val="00753E6F"/>
    <w:rsid w:val="00756516"/>
    <w:rsid w:val="007565D1"/>
    <w:rsid w:val="007619EE"/>
    <w:rsid w:val="007644A2"/>
    <w:rsid w:val="0076474C"/>
    <w:rsid w:val="00765815"/>
    <w:rsid w:val="00766E16"/>
    <w:rsid w:val="007703A3"/>
    <w:rsid w:val="007708A9"/>
    <w:rsid w:val="00770E39"/>
    <w:rsid w:val="007727E3"/>
    <w:rsid w:val="00772844"/>
    <w:rsid w:val="00775181"/>
    <w:rsid w:val="007756DC"/>
    <w:rsid w:val="00775723"/>
    <w:rsid w:val="00783DBC"/>
    <w:rsid w:val="00783F21"/>
    <w:rsid w:val="00783F5D"/>
    <w:rsid w:val="00785CCC"/>
    <w:rsid w:val="007A0502"/>
    <w:rsid w:val="007A0B8F"/>
    <w:rsid w:val="007A1CF8"/>
    <w:rsid w:val="007A27CD"/>
    <w:rsid w:val="007A32E3"/>
    <w:rsid w:val="007A6D00"/>
    <w:rsid w:val="007B2188"/>
    <w:rsid w:val="007B2594"/>
    <w:rsid w:val="007B4C1F"/>
    <w:rsid w:val="007B7B9F"/>
    <w:rsid w:val="007C490D"/>
    <w:rsid w:val="007C5967"/>
    <w:rsid w:val="007C6847"/>
    <w:rsid w:val="007D23C5"/>
    <w:rsid w:val="007D4C5E"/>
    <w:rsid w:val="007D5F2D"/>
    <w:rsid w:val="007D6B93"/>
    <w:rsid w:val="007D7AA3"/>
    <w:rsid w:val="007E139D"/>
    <w:rsid w:val="007E3993"/>
    <w:rsid w:val="007E4058"/>
    <w:rsid w:val="007E4C6C"/>
    <w:rsid w:val="007E53F1"/>
    <w:rsid w:val="007E7DA9"/>
    <w:rsid w:val="007F0D77"/>
    <w:rsid w:val="007F3D85"/>
    <w:rsid w:val="007F4C02"/>
    <w:rsid w:val="007F55B5"/>
    <w:rsid w:val="007F7500"/>
    <w:rsid w:val="00800818"/>
    <w:rsid w:val="00801F2C"/>
    <w:rsid w:val="008052AB"/>
    <w:rsid w:val="00810FF1"/>
    <w:rsid w:val="0081155B"/>
    <w:rsid w:val="008129E3"/>
    <w:rsid w:val="0081400E"/>
    <w:rsid w:val="00815CEE"/>
    <w:rsid w:val="00816555"/>
    <w:rsid w:val="00824AFC"/>
    <w:rsid w:val="0082506A"/>
    <w:rsid w:val="00825703"/>
    <w:rsid w:val="00825D38"/>
    <w:rsid w:val="00825F58"/>
    <w:rsid w:val="008268A1"/>
    <w:rsid w:val="00826EAC"/>
    <w:rsid w:val="00830EF2"/>
    <w:rsid w:val="00831BE7"/>
    <w:rsid w:val="00834439"/>
    <w:rsid w:val="00841379"/>
    <w:rsid w:val="00843E10"/>
    <w:rsid w:val="00844542"/>
    <w:rsid w:val="00844707"/>
    <w:rsid w:val="00846264"/>
    <w:rsid w:val="00847680"/>
    <w:rsid w:val="00851DC1"/>
    <w:rsid w:val="00855929"/>
    <w:rsid w:val="0085694C"/>
    <w:rsid w:val="00857427"/>
    <w:rsid w:val="008603B9"/>
    <w:rsid w:val="00860B4B"/>
    <w:rsid w:val="00860F62"/>
    <w:rsid w:val="00862007"/>
    <w:rsid w:val="008648EC"/>
    <w:rsid w:val="008664FB"/>
    <w:rsid w:val="00867D28"/>
    <w:rsid w:val="00870BB1"/>
    <w:rsid w:val="0087100F"/>
    <w:rsid w:val="008717F1"/>
    <w:rsid w:val="008726F2"/>
    <w:rsid w:val="00874D13"/>
    <w:rsid w:val="00876528"/>
    <w:rsid w:val="008807A7"/>
    <w:rsid w:val="00880D15"/>
    <w:rsid w:val="00882B5B"/>
    <w:rsid w:val="00884B04"/>
    <w:rsid w:val="00887D1F"/>
    <w:rsid w:val="00890BE2"/>
    <w:rsid w:val="00890CF9"/>
    <w:rsid w:val="008955CF"/>
    <w:rsid w:val="00896A46"/>
    <w:rsid w:val="008A020F"/>
    <w:rsid w:val="008A13AA"/>
    <w:rsid w:val="008A20E8"/>
    <w:rsid w:val="008A2E7A"/>
    <w:rsid w:val="008A2F7A"/>
    <w:rsid w:val="008A30CB"/>
    <w:rsid w:val="008A34A7"/>
    <w:rsid w:val="008A49D5"/>
    <w:rsid w:val="008A54A9"/>
    <w:rsid w:val="008A5DB9"/>
    <w:rsid w:val="008A674F"/>
    <w:rsid w:val="008B0C04"/>
    <w:rsid w:val="008B1DB7"/>
    <w:rsid w:val="008B336C"/>
    <w:rsid w:val="008B3D99"/>
    <w:rsid w:val="008B6B4D"/>
    <w:rsid w:val="008C3BE2"/>
    <w:rsid w:val="008D02FB"/>
    <w:rsid w:val="008D1BCD"/>
    <w:rsid w:val="008D31A1"/>
    <w:rsid w:val="008D6907"/>
    <w:rsid w:val="008E0512"/>
    <w:rsid w:val="008E160A"/>
    <w:rsid w:val="008E1FF9"/>
    <w:rsid w:val="008E21DF"/>
    <w:rsid w:val="008E30C8"/>
    <w:rsid w:val="008E368E"/>
    <w:rsid w:val="008E44E7"/>
    <w:rsid w:val="008E58A0"/>
    <w:rsid w:val="008E65A6"/>
    <w:rsid w:val="008F0C20"/>
    <w:rsid w:val="008F0C37"/>
    <w:rsid w:val="008F1BE9"/>
    <w:rsid w:val="008F541F"/>
    <w:rsid w:val="008F5777"/>
    <w:rsid w:val="008F5AFC"/>
    <w:rsid w:val="008F62D9"/>
    <w:rsid w:val="008F6A1A"/>
    <w:rsid w:val="008F73D6"/>
    <w:rsid w:val="008F7445"/>
    <w:rsid w:val="008F7C1D"/>
    <w:rsid w:val="009002AF"/>
    <w:rsid w:val="0090042D"/>
    <w:rsid w:val="009007FF"/>
    <w:rsid w:val="00900D90"/>
    <w:rsid w:val="009010E2"/>
    <w:rsid w:val="00903B33"/>
    <w:rsid w:val="00904505"/>
    <w:rsid w:val="0090494B"/>
    <w:rsid w:val="0090516C"/>
    <w:rsid w:val="0090697C"/>
    <w:rsid w:val="00907E09"/>
    <w:rsid w:val="00907FEE"/>
    <w:rsid w:val="0091039E"/>
    <w:rsid w:val="00912037"/>
    <w:rsid w:val="0091417B"/>
    <w:rsid w:val="00914542"/>
    <w:rsid w:val="0091650D"/>
    <w:rsid w:val="00916716"/>
    <w:rsid w:val="009227FD"/>
    <w:rsid w:val="00923DDF"/>
    <w:rsid w:val="00925601"/>
    <w:rsid w:val="0092659D"/>
    <w:rsid w:val="00926E06"/>
    <w:rsid w:val="0092723B"/>
    <w:rsid w:val="00930115"/>
    <w:rsid w:val="009301D2"/>
    <w:rsid w:val="00930217"/>
    <w:rsid w:val="009330FA"/>
    <w:rsid w:val="009365DF"/>
    <w:rsid w:val="0093781C"/>
    <w:rsid w:val="009414A8"/>
    <w:rsid w:val="0094151F"/>
    <w:rsid w:val="00941AFE"/>
    <w:rsid w:val="00941ECA"/>
    <w:rsid w:val="0094247C"/>
    <w:rsid w:val="0094513B"/>
    <w:rsid w:val="00945933"/>
    <w:rsid w:val="0095160A"/>
    <w:rsid w:val="00953813"/>
    <w:rsid w:val="00957436"/>
    <w:rsid w:val="00960F80"/>
    <w:rsid w:val="00964EA4"/>
    <w:rsid w:val="00967533"/>
    <w:rsid w:val="009710D9"/>
    <w:rsid w:val="00974263"/>
    <w:rsid w:val="00977CFF"/>
    <w:rsid w:val="00980E15"/>
    <w:rsid w:val="009871C6"/>
    <w:rsid w:val="00997B13"/>
    <w:rsid w:val="009A007E"/>
    <w:rsid w:val="009A7304"/>
    <w:rsid w:val="009B2665"/>
    <w:rsid w:val="009B3A7C"/>
    <w:rsid w:val="009B7A2E"/>
    <w:rsid w:val="009B7AA2"/>
    <w:rsid w:val="009C2582"/>
    <w:rsid w:val="009C3AD0"/>
    <w:rsid w:val="009C6F44"/>
    <w:rsid w:val="009D18BB"/>
    <w:rsid w:val="009D33B2"/>
    <w:rsid w:val="009D39D1"/>
    <w:rsid w:val="009D3EA4"/>
    <w:rsid w:val="009D4C36"/>
    <w:rsid w:val="009D5D76"/>
    <w:rsid w:val="009D78E6"/>
    <w:rsid w:val="009D79AF"/>
    <w:rsid w:val="009E052B"/>
    <w:rsid w:val="009E1FDB"/>
    <w:rsid w:val="009E25E5"/>
    <w:rsid w:val="009E2927"/>
    <w:rsid w:val="009E4EA6"/>
    <w:rsid w:val="009E59E0"/>
    <w:rsid w:val="009E6488"/>
    <w:rsid w:val="009F0B81"/>
    <w:rsid w:val="009F229A"/>
    <w:rsid w:val="009F51A2"/>
    <w:rsid w:val="009F53F5"/>
    <w:rsid w:val="009F5C4F"/>
    <w:rsid w:val="009F5D97"/>
    <w:rsid w:val="009F6C22"/>
    <w:rsid w:val="00A00A86"/>
    <w:rsid w:val="00A01982"/>
    <w:rsid w:val="00A03504"/>
    <w:rsid w:val="00A0360F"/>
    <w:rsid w:val="00A03B63"/>
    <w:rsid w:val="00A12C82"/>
    <w:rsid w:val="00A1401B"/>
    <w:rsid w:val="00A16367"/>
    <w:rsid w:val="00A214FF"/>
    <w:rsid w:val="00A22FEB"/>
    <w:rsid w:val="00A230AD"/>
    <w:rsid w:val="00A23954"/>
    <w:rsid w:val="00A245EA"/>
    <w:rsid w:val="00A24B7F"/>
    <w:rsid w:val="00A26A34"/>
    <w:rsid w:val="00A26A60"/>
    <w:rsid w:val="00A3154E"/>
    <w:rsid w:val="00A3619E"/>
    <w:rsid w:val="00A374A1"/>
    <w:rsid w:val="00A40CA9"/>
    <w:rsid w:val="00A42C19"/>
    <w:rsid w:val="00A45305"/>
    <w:rsid w:val="00A4703A"/>
    <w:rsid w:val="00A47F56"/>
    <w:rsid w:val="00A50C6D"/>
    <w:rsid w:val="00A5268D"/>
    <w:rsid w:val="00A5334C"/>
    <w:rsid w:val="00A54E0B"/>
    <w:rsid w:val="00A55815"/>
    <w:rsid w:val="00A60811"/>
    <w:rsid w:val="00A61D5F"/>
    <w:rsid w:val="00A66A44"/>
    <w:rsid w:val="00A66BEE"/>
    <w:rsid w:val="00A677EB"/>
    <w:rsid w:val="00A67BA2"/>
    <w:rsid w:val="00A70017"/>
    <w:rsid w:val="00A70C6A"/>
    <w:rsid w:val="00A71323"/>
    <w:rsid w:val="00A738EB"/>
    <w:rsid w:val="00A74145"/>
    <w:rsid w:val="00A741C2"/>
    <w:rsid w:val="00A75B93"/>
    <w:rsid w:val="00A75BAB"/>
    <w:rsid w:val="00A76A93"/>
    <w:rsid w:val="00A76EDD"/>
    <w:rsid w:val="00A83654"/>
    <w:rsid w:val="00A83C2F"/>
    <w:rsid w:val="00A85050"/>
    <w:rsid w:val="00A87BA4"/>
    <w:rsid w:val="00A901FF"/>
    <w:rsid w:val="00A910FC"/>
    <w:rsid w:val="00A912FF"/>
    <w:rsid w:val="00A9242E"/>
    <w:rsid w:val="00A928D4"/>
    <w:rsid w:val="00A9305E"/>
    <w:rsid w:val="00A93AB0"/>
    <w:rsid w:val="00A95BB6"/>
    <w:rsid w:val="00A96026"/>
    <w:rsid w:val="00A9630A"/>
    <w:rsid w:val="00A9710F"/>
    <w:rsid w:val="00AA1407"/>
    <w:rsid w:val="00AA3BC6"/>
    <w:rsid w:val="00AA44A7"/>
    <w:rsid w:val="00AA6A26"/>
    <w:rsid w:val="00AA7045"/>
    <w:rsid w:val="00AB1674"/>
    <w:rsid w:val="00AB40C6"/>
    <w:rsid w:val="00AB41AE"/>
    <w:rsid w:val="00AB46EF"/>
    <w:rsid w:val="00AB5E9B"/>
    <w:rsid w:val="00AB7A9F"/>
    <w:rsid w:val="00AC1429"/>
    <w:rsid w:val="00AC41F3"/>
    <w:rsid w:val="00AC5466"/>
    <w:rsid w:val="00AC743C"/>
    <w:rsid w:val="00AD04C1"/>
    <w:rsid w:val="00AD0D15"/>
    <w:rsid w:val="00AD1D64"/>
    <w:rsid w:val="00AD3305"/>
    <w:rsid w:val="00AD7766"/>
    <w:rsid w:val="00AE0313"/>
    <w:rsid w:val="00AE2684"/>
    <w:rsid w:val="00AF185B"/>
    <w:rsid w:val="00AF5977"/>
    <w:rsid w:val="00AF5FC8"/>
    <w:rsid w:val="00AF751C"/>
    <w:rsid w:val="00B00213"/>
    <w:rsid w:val="00B00802"/>
    <w:rsid w:val="00B00CF9"/>
    <w:rsid w:val="00B011A2"/>
    <w:rsid w:val="00B074AF"/>
    <w:rsid w:val="00B1119A"/>
    <w:rsid w:val="00B115CA"/>
    <w:rsid w:val="00B119D0"/>
    <w:rsid w:val="00B1397E"/>
    <w:rsid w:val="00B223A7"/>
    <w:rsid w:val="00B23EE9"/>
    <w:rsid w:val="00B253F1"/>
    <w:rsid w:val="00B26A4E"/>
    <w:rsid w:val="00B26CDD"/>
    <w:rsid w:val="00B301B4"/>
    <w:rsid w:val="00B321F9"/>
    <w:rsid w:val="00B32996"/>
    <w:rsid w:val="00B34399"/>
    <w:rsid w:val="00B344EE"/>
    <w:rsid w:val="00B367C1"/>
    <w:rsid w:val="00B36D87"/>
    <w:rsid w:val="00B36D90"/>
    <w:rsid w:val="00B37211"/>
    <w:rsid w:val="00B402C6"/>
    <w:rsid w:val="00B42AF7"/>
    <w:rsid w:val="00B439A4"/>
    <w:rsid w:val="00B43D00"/>
    <w:rsid w:val="00B50039"/>
    <w:rsid w:val="00B5055E"/>
    <w:rsid w:val="00B50BF3"/>
    <w:rsid w:val="00B52547"/>
    <w:rsid w:val="00B54C1D"/>
    <w:rsid w:val="00B62499"/>
    <w:rsid w:val="00B626A4"/>
    <w:rsid w:val="00B6446F"/>
    <w:rsid w:val="00B677D1"/>
    <w:rsid w:val="00B71032"/>
    <w:rsid w:val="00B73225"/>
    <w:rsid w:val="00B740BB"/>
    <w:rsid w:val="00B74B76"/>
    <w:rsid w:val="00B75B33"/>
    <w:rsid w:val="00B82DF4"/>
    <w:rsid w:val="00B83853"/>
    <w:rsid w:val="00B86659"/>
    <w:rsid w:val="00B91B8E"/>
    <w:rsid w:val="00B94435"/>
    <w:rsid w:val="00B971F9"/>
    <w:rsid w:val="00BA2D37"/>
    <w:rsid w:val="00BA345A"/>
    <w:rsid w:val="00BA4296"/>
    <w:rsid w:val="00BA556F"/>
    <w:rsid w:val="00BA5905"/>
    <w:rsid w:val="00BA79EF"/>
    <w:rsid w:val="00BA7C0A"/>
    <w:rsid w:val="00BB4423"/>
    <w:rsid w:val="00BB5676"/>
    <w:rsid w:val="00BB66DE"/>
    <w:rsid w:val="00BB6A2F"/>
    <w:rsid w:val="00BC08D1"/>
    <w:rsid w:val="00BC122B"/>
    <w:rsid w:val="00BC1BD5"/>
    <w:rsid w:val="00BC2016"/>
    <w:rsid w:val="00BC2E5A"/>
    <w:rsid w:val="00BC5323"/>
    <w:rsid w:val="00BC600D"/>
    <w:rsid w:val="00BD06A1"/>
    <w:rsid w:val="00BD641C"/>
    <w:rsid w:val="00BD70F0"/>
    <w:rsid w:val="00BE04F2"/>
    <w:rsid w:val="00BE0BC1"/>
    <w:rsid w:val="00BE10BF"/>
    <w:rsid w:val="00BE30E1"/>
    <w:rsid w:val="00BE66D9"/>
    <w:rsid w:val="00BE690F"/>
    <w:rsid w:val="00BF0E18"/>
    <w:rsid w:val="00BF5138"/>
    <w:rsid w:val="00BF53B6"/>
    <w:rsid w:val="00BF59D6"/>
    <w:rsid w:val="00BF662B"/>
    <w:rsid w:val="00BF6BE8"/>
    <w:rsid w:val="00C01772"/>
    <w:rsid w:val="00C01B3C"/>
    <w:rsid w:val="00C02072"/>
    <w:rsid w:val="00C020AB"/>
    <w:rsid w:val="00C03C5F"/>
    <w:rsid w:val="00C1014D"/>
    <w:rsid w:val="00C10801"/>
    <w:rsid w:val="00C10F80"/>
    <w:rsid w:val="00C11EF5"/>
    <w:rsid w:val="00C12CE6"/>
    <w:rsid w:val="00C158FC"/>
    <w:rsid w:val="00C17B6B"/>
    <w:rsid w:val="00C20D67"/>
    <w:rsid w:val="00C21BCB"/>
    <w:rsid w:val="00C22560"/>
    <w:rsid w:val="00C2701D"/>
    <w:rsid w:val="00C27808"/>
    <w:rsid w:val="00C33F80"/>
    <w:rsid w:val="00C34C77"/>
    <w:rsid w:val="00C355CE"/>
    <w:rsid w:val="00C37050"/>
    <w:rsid w:val="00C41FFB"/>
    <w:rsid w:val="00C43091"/>
    <w:rsid w:val="00C5021B"/>
    <w:rsid w:val="00C51147"/>
    <w:rsid w:val="00C51B7B"/>
    <w:rsid w:val="00C53FD5"/>
    <w:rsid w:val="00C54CCE"/>
    <w:rsid w:val="00C55523"/>
    <w:rsid w:val="00C55B95"/>
    <w:rsid w:val="00C61593"/>
    <w:rsid w:val="00C61937"/>
    <w:rsid w:val="00C61D04"/>
    <w:rsid w:val="00C62760"/>
    <w:rsid w:val="00C6336A"/>
    <w:rsid w:val="00C63F85"/>
    <w:rsid w:val="00C71A71"/>
    <w:rsid w:val="00C71C12"/>
    <w:rsid w:val="00C721AE"/>
    <w:rsid w:val="00C72999"/>
    <w:rsid w:val="00C74C5F"/>
    <w:rsid w:val="00C769E0"/>
    <w:rsid w:val="00C85496"/>
    <w:rsid w:val="00C85BAA"/>
    <w:rsid w:val="00C85C8D"/>
    <w:rsid w:val="00C86FE7"/>
    <w:rsid w:val="00C908C1"/>
    <w:rsid w:val="00C91E9B"/>
    <w:rsid w:val="00C92CAF"/>
    <w:rsid w:val="00C935F8"/>
    <w:rsid w:val="00C964DB"/>
    <w:rsid w:val="00C97541"/>
    <w:rsid w:val="00CA0C2D"/>
    <w:rsid w:val="00CA1E9B"/>
    <w:rsid w:val="00CA3029"/>
    <w:rsid w:val="00CA3E9E"/>
    <w:rsid w:val="00CA5865"/>
    <w:rsid w:val="00CA5877"/>
    <w:rsid w:val="00CB129C"/>
    <w:rsid w:val="00CB38A1"/>
    <w:rsid w:val="00CC0189"/>
    <w:rsid w:val="00CC032B"/>
    <w:rsid w:val="00CC1134"/>
    <w:rsid w:val="00CC2187"/>
    <w:rsid w:val="00CC35B3"/>
    <w:rsid w:val="00CC374C"/>
    <w:rsid w:val="00CC57DC"/>
    <w:rsid w:val="00CC5B24"/>
    <w:rsid w:val="00CC630E"/>
    <w:rsid w:val="00CD037E"/>
    <w:rsid w:val="00CD0388"/>
    <w:rsid w:val="00CD21C1"/>
    <w:rsid w:val="00CD2553"/>
    <w:rsid w:val="00CD3A6C"/>
    <w:rsid w:val="00CE1E7A"/>
    <w:rsid w:val="00CE285A"/>
    <w:rsid w:val="00CF0DEE"/>
    <w:rsid w:val="00CF10BE"/>
    <w:rsid w:val="00CF14F0"/>
    <w:rsid w:val="00CF5693"/>
    <w:rsid w:val="00CF6431"/>
    <w:rsid w:val="00CF79C4"/>
    <w:rsid w:val="00D01BEB"/>
    <w:rsid w:val="00D0456A"/>
    <w:rsid w:val="00D1008A"/>
    <w:rsid w:val="00D11D8B"/>
    <w:rsid w:val="00D123EE"/>
    <w:rsid w:val="00D15D1C"/>
    <w:rsid w:val="00D175BC"/>
    <w:rsid w:val="00D22C89"/>
    <w:rsid w:val="00D22F41"/>
    <w:rsid w:val="00D25CA7"/>
    <w:rsid w:val="00D25EBD"/>
    <w:rsid w:val="00D319BD"/>
    <w:rsid w:val="00D31DEA"/>
    <w:rsid w:val="00D322F9"/>
    <w:rsid w:val="00D34C39"/>
    <w:rsid w:val="00D37CBD"/>
    <w:rsid w:val="00D44AFC"/>
    <w:rsid w:val="00D45542"/>
    <w:rsid w:val="00D45762"/>
    <w:rsid w:val="00D503A5"/>
    <w:rsid w:val="00D524AC"/>
    <w:rsid w:val="00D53DA2"/>
    <w:rsid w:val="00D54122"/>
    <w:rsid w:val="00D54CE8"/>
    <w:rsid w:val="00D5552F"/>
    <w:rsid w:val="00D572FB"/>
    <w:rsid w:val="00D574BB"/>
    <w:rsid w:val="00D600EF"/>
    <w:rsid w:val="00D609C1"/>
    <w:rsid w:val="00D60FAD"/>
    <w:rsid w:val="00D60FD5"/>
    <w:rsid w:val="00D610A6"/>
    <w:rsid w:val="00D645A1"/>
    <w:rsid w:val="00D64AF9"/>
    <w:rsid w:val="00D66AD6"/>
    <w:rsid w:val="00D67146"/>
    <w:rsid w:val="00D7353C"/>
    <w:rsid w:val="00D827D7"/>
    <w:rsid w:val="00D82D87"/>
    <w:rsid w:val="00D85CB7"/>
    <w:rsid w:val="00D86502"/>
    <w:rsid w:val="00D87644"/>
    <w:rsid w:val="00D9412A"/>
    <w:rsid w:val="00D941A4"/>
    <w:rsid w:val="00D944A8"/>
    <w:rsid w:val="00D96264"/>
    <w:rsid w:val="00D97B74"/>
    <w:rsid w:val="00D97DC6"/>
    <w:rsid w:val="00DA0023"/>
    <w:rsid w:val="00DA0B91"/>
    <w:rsid w:val="00DA3317"/>
    <w:rsid w:val="00DA33AD"/>
    <w:rsid w:val="00DA40F5"/>
    <w:rsid w:val="00DA52E1"/>
    <w:rsid w:val="00DA780A"/>
    <w:rsid w:val="00DB002E"/>
    <w:rsid w:val="00DB3C4E"/>
    <w:rsid w:val="00DB428A"/>
    <w:rsid w:val="00DB463E"/>
    <w:rsid w:val="00DB5DDC"/>
    <w:rsid w:val="00DB6316"/>
    <w:rsid w:val="00DC0379"/>
    <w:rsid w:val="00DC4F0C"/>
    <w:rsid w:val="00DD2591"/>
    <w:rsid w:val="00DE489C"/>
    <w:rsid w:val="00DE56BE"/>
    <w:rsid w:val="00DE6F3C"/>
    <w:rsid w:val="00DE7B64"/>
    <w:rsid w:val="00DF070E"/>
    <w:rsid w:val="00DF18EA"/>
    <w:rsid w:val="00DF1CF9"/>
    <w:rsid w:val="00DF3E07"/>
    <w:rsid w:val="00DF3ED9"/>
    <w:rsid w:val="00DF47DD"/>
    <w:rsid w:val="00DF5B6E"/>
    <w:rsid w:val="00E02C8F"/>
    <w:rsid w:val="00E035C0"/>
    <w:rsid w:val="00E04A18"/>
    <w:rsid w:val="00E04FC4"/>
    <w:rsid w:val="00E07AA2"/>
    <w:rsid w:val="00E11DC4"/>
    <w:rsid w:val="00E1221F"/>
    <w:rsid w:val="00E12989"/>
    <w:rsid w:val="00E1386B"/>
    <w:rsid w:val="00E13B81"/>
    <w:rsid w:val="00E15A97"/>
    <w:rsid w:val="00E167AD"/>
    <w:rsid w:val="00E2184E"/>
    <w:rsid w:val="00E21A1F"/>
    <w:rsid w:val="00E24AD1"/>
    <w:rsid w:val="00E24DC1"/>
    <w:rsid w:val="00E25FB9"/>
    <w:rsid w:val="00E31CB3"/>
    <w:rsid w:val="00E327F1"/>
    <w:rsid w:val="00E356AA"/>
    <w:rsid w:val="00E36DE0"/>
    <w:rsid w:val="00E40229"/>
    <w:rsid w:val="00E40B15"/>
    <w:rsid w:val="00E43C94"/>
    <w:rsid w:val="00E45538"/>
    <w:rsid w:val="00E510E6"/>
    <w:rsid w:val="00E52146"/>
    <w:rsid w:val="00E521E5"/>
    <w:rsid w:val="00E52E13"/>
    <w:rsid w:val="00E54868"/>
    <w:rsid w:val="00E60294"/>
    <w:rsid w:val="00E608F1"/>
    <w:rsid w:val="00E644D2"/>
    <w:rsid w:val="00E65191"/>
    <w:rsid w:val="00E65E90"/>
    <w:rsid w:val="00E66FED"/>
    <w:rsid w:val="00E74641"/>
    <w:rsid w:val="00E75A4E"/>
    <w:rsid w:val="00E75AA4"/>
    <w:rsid w:val="00E76F20"/>
    <w:rsid w:val="00E77D35"/>
    <w:rsid w:val="00E80054"/>
    <w:rsid w:val="00E84E98"/>
    <w:rsid w:val="00E86514"/>
    <w:rsid w:val="00E91FE4"/>
    <w:rsid w:val="00E94741"/>
    <w:rsid w:val="00E95247"/>
    <w:rsid w:val="00E95F1B"/>
    <w:rsid w:val="00E96148"/>
    <w:rsid w:val="00E967F9"/>
    <w:rsid w:val="00E97F01"/>
    <w:rsid w:val="00EA101A"/>
    <w:rsid w:val="00EA2AF4"/>
    <w:rsid w:val="00EA5A65"/>
    <w:rsid w:val="00EA67EA"/>
    <w:rsid w:val="00EB03DF"/>
    <w:rsid w:val="00EB2084"/>
    <w:rsid w:val="00EB323B"/>
    <w:rsid w:val="00EB35A7"/>
    <w:rsid w:val="00EB39E5"/>
    <w:rsid w:val="00EB48F0"/>
    <w:rsid w:val="00EB49D4"/>
    <w:rsid w:val="00EB4C04"/>
    <w:rsid w:val="00EB5F6D"/>
    <w:rsid w:val="00EB6A18"/>
    <w:rsid w:val="00EC124D"/>
    <w:rsid w:val="00EC129C"/>
    <w:rsid w:val="00EC20DC"/>
    <w:rsid w:val="00EC28E4"/>
    <w:rsid w:val="00EC5704"/>
    <w:rsid w:val="00EC5CF6"/>
    <w:rsid w:val="00ED0670"/>
    <w:rsid w:val="00ED1D58"/>
    <w:rsid w:val="00ED2463"/>
    <w:rsid w:val="00ED2465"/>
    <w:rsid w:val="00ED5A35"/>
    <w:rsid w:val="00ED7618"/>
    <w:rsid w:val="00ED793C"/>
    <w:rsid w:val="00ED7C23"/>
    <w:rsid w:val="00EE0A7E"/>
    <w:rsid w:val="00EE2F10"/>
    <w:rsid w:val="00EE358C"/>
    <w:rsid w:val="00EE4897"/>
    <w:rsid w:val="00EE7C8E"/>
    <w:rsid w:val="00EF38D5"/>
    <w:rsid w:val="00EF5566"/>
    <w:rsid w:val="00EF6760"/>
    <w:rsid w:val="00EF772F"/>
    <w:rsid w:val="00F00ED9"/>
    <w:rsid w:val="00F010AC"/>
    <w:rsid w:val="00F04B05"/>
    <w:rsid w:val="00F04CED"/>
    <w:rsid w:val="00F05388"/>
    <w:rsid w:val="00F05D10"/>
    <w:rsid w:val="00F1074A"/>
    <w:rsid w:val="00F11EC3"/>
    <w:rsid w:val="00F14A48"/>
    <w:rsid w:val="00F14B93"/>
    <w:rsid w:val="00F20E73"/>
    <w:rsid w:val="00F21A43"/>
    <w:rsid w:val="00F22D3D"/>
    <w:rsid w:val="00F22FF5"/>
    <w:rsid w:val="00F24655"/>
    <w:rsid w:val="00F24E35"/>
    <w:rsid w:val="00F2509C"/>
    <w:rsid w:val="00F27649"/>
    <w:rsid w:val="00F30355"/>
    <w:rsid w:val="00F31038"/>
    <w:rsid w:val="00F32132"/>
    <w:rsid w:val="00F323F6"/>
    <w:rsid w:val="00F3537A"/>
    <w:rsid w:val="00F35A7C"/>
    <w:rsid w:val="00F431A4"/>
    <w:rsid w:val="00F56A0D"/>
    <w:rsid w:val="00F63C6A"/>
    <w:rsid w:val="00F646A2"/>
    <w:rsid w:val="00F65D4F"/>
    <w:rsid w:val="00F664B1"/>
    <w:rsid w:val="00F70B9A"/>
    <w:rsid w:val="00F71A4A"/>
    <w:rsid w:val="00F74478"/>
    <w:rsid w:val="00F75793"/>
    <w:rsid w:val="00F77291"/>
    <w:rsid w:val="00F81214"/>
    <w:rsid w:val="00F82F69"/>
    <w:rsid w:val="00F8458F"/>
    <w:rsid w:val="00F85066"/>
    <w:rsid w:val="00F85E07"/>
    <w:rsid w:val="00F86127"/>
    <w:rsid w:val="00F86D50"/>
    <w:rsid w:val="00F90E4D"/>
    <w:rsid w:val="00F91988"/>
    <w:rsid w:val="00F91FCF"/>
    <w:rsid w:val="00F93610"/>
    <w:rsid w:val="00F96F2C"/>
    <w:rsid w:val="00F97B73"/>
    <w:rsid w:val="00FA23D5"/>
    <w:rsid w:val="00FA2A11"/>
    <w:rsid w:val="00FA5F2A"/>
    <w:rsid w:val="00FA7ACD"/>
    <w:rsid w:val="00FB0BFD"/>
    <w:rsid w:val="00FB215B"/>
    <w:rsid w:val="00FB2883"/>
    <w:rsid w:val="00FB548A"/>
    <w:rsid w:val="00FB640F"/>
    <w:rsid w:val="00FB6B8F"/>
    <w:rsid w:val="00FB7409"/>
    <w:rsid w:val="00FB78CF"/>
    <w:rsid w:val="00FC5CCF"/>
    <w:rsid w:val="00FC659E"/>
    <w:rsid w:val="00FD22FE"/>
    <w:rsid w:val="00FD30CD"/>
    <w:rsid w:val="00FD35EC"/>
    <w:rsid w:val="00FD38FE"/>
    <w:rsid w:val="00FD4BDE"/>
    <w:rsid w:val="00FD5598"/>
    <w:rsid w:val="00FD70E0"/>
    <w:rsid w:val="00FE2ECC"/>
    <w:rsid w:val="00FE46DC"/>
    <w:rsid w:val="00FE5DD8"/>
    <w:rsid w:val="00FE6DF7"/>
    <w:rsid w:val="00FE7E98"/>
    <w:rsid w:val="00FF0150"/>
    <w:rsid w:val="00FF4381"/>
    <w:rsid w:val="00FF7747"/>
    <w:rsid w:val="1F59CBBA"/>
    <w:rsid w:val="388A32DA"/>
    <w:rsid w:val="3DBC24EC"/>
    <w:rsid w:val="4210C0D3"/>
    <w:rsid w:val="5358AAAD"/>
    <w:rsid w:val="59DC4561"/>
    <w:rsid w:val="5FC6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FEF6B"/>
  <w15:chartTrackingRefBased/>
  <w15:docId w15:val="{F456D6FE-9E67-4B8D-BAAA-C50C417F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4E7"/>
  </w:style>
  <w:style w:type="paragraph" w:styleId="Footer">
    <w:name w:val="footer"/>
    <w:basedOn w:val="Normal"/>
    <w:link w:val="FooterChar"/>
    <w:uiPriority w:val="99"/>
    <w:unhideWhenUsed/>
    <w:rsid w:val="008E4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4E7"/>
  </w:style>
  <w:style w:type="character" w:styleId="Hyperlink">
    <w:name w:val="Hyperlink"/>
    <w:basedOn w:val="DefaultParagraphFont"/>
    <w:uiPriority w:val="99"/>
    <w:unhideWhenUsed/>
    <w:rsid w:val="008E44E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D3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16A2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E64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6.emf"/><Relationship Id="rId21" Type="http://schemas.openxmlformats.org/officeDocument/2006/relationships/customXml" Target="ink/ink10.xml"/><Relationship Id="rId42" Type="http://schemas.openxmlformats.org/officeDocument/2006/relationships/customXml" Target="ink/ink31.xml"/><Relationship Id="rId63" Type="http://schemas.openxmlformats.org/officeDocument/2006/relationships/customXml" Target="ink/ink52.xml"/><Relationship Id="rId84" Type="http://schemas.openxmlformats.org/officeDocument/2006/relationships/image" Target="media/image3.emf"/><Relationship Id="rId138" Type="http://schemas.openxmlformats.org/officeDocument/2006/relationships/image" Target="media/image57.emf"/><Relationship Id="rId107" Type="http://schemas.openxmlformats.org/officeDocument/2006/relationships/image" Target="media/image26.emf"/><Relationship Id="rId11" Type="http://schemas.openxmlformats.org/officeDocument/2006/relationships/image" Target="media/image1.jpeg"/><Relationship Id="rId32" Type="http://schemas.openxmlformats.org/officeDocument/2006/relationships/customXml" Target="ink/ink21.xml"/><Relationship Id="rId53" Type="http://schemas.openxmlformats.org/officeDocument/2006/relationships/customXml" Target="ink/ink42.xml"/><Relationship Id="rId74" Type="http://schemas.openxmlformats.org/officeDocument/2006/relationships/customXml" Target="ink/ink63.xml"/><Relationship Id="rId128" Type="http://schemas.openxmlformats.org/officeDocument/2006/relationships/image" Target="media/image47.emf"/><Relationship Id="rId149" Type="http://schemas.openxmlformats.org/officeDocument/2006/relationships/image" Target="media/image68.emf"/><Relationship Id="rId5" Type="http://schemas.openxmlformats.org/officeDocument/2006/relationships/numbering" Target="numbering.xml"/><Relationship Id="rId95" Type="http://schemas.openxmlformats.org/officeDocument/2006/relationships/image" Target="media/image14.emf"/><Relationship Id="rId22" Type="http://schemas.openxmlformats.org/officeDocument/2006/relationships/customXml" Target="ink/ink11.xml"/><Relationship Id="rId27" Type="http://schemas.openxmlformats.org/officeDocument/2006/relationships/customXml" Target="ink/ink16.xml"/><Relationship Id="rId43" Type="http://schemas.openxmlformats.org/officeDocument/2006/relationships/customXml" Target="ink/ink32.xml"/><Relationship Id="rId48" Type="http://schemas.openxmlformats.org/officeDocument/2006/relationships/customXml" Target="ink/ink37.xml"/><Relationship Id="rId64" Type="http://schemas.openxmlformats.org/officeDocument/2006/relationships/customXml" Target="ink/ink53.xml"/><Relationship Id="rId69" Type="http://schemas.openxmlformats.org/officeDocument/2006/relationships/customXml" Target="ink/ink58.xml"/><Relationship Id="rId113" Type="http://schemas.openxmlformats.org/officeDocument/2006/relationships/image" Target="media/image32.emf"/><Relationship Id="rId118" Type="http://schemas.openxmlformats.org/officeDocument/2006/relationships/image" Target="media/image37.emf"/><Relationship Id="rId134" Type="http://schemas.openxmlformats.org/officeDocument/2006/relationships/image" Target="media/image53.emf"/><Relationship Id="rId139" Type="http://schemas.openxmlformats.org/officeDocument/2006/relationships/image" Target="media/image58.emf"/><Relationship Id="rId80" Type="http://schemas.openxmlformats.org/officeDocument/2006/relationships/customXml" Target="ink/ink69.xml"/><Relationship Id="rId85" Type="http://schemas.openxmlformats.org/officeDocument/2006/relationships/image" Target="media/image4.emf"/><Relationship Id="rId150" Type="http://schemas.openxmlformats.org/officeDocument/2006/relationships/image" Target="media/image2.jpg"/><Relationship Id="rId12" Type="http://schemas.openxmlformats.org/officeDocument/2006/relationships/customXml" Target="ink/ink1.xml"/><Relationship Id="rId17" Type="http://schemas.openxmlformats.org/officeDocument/2006/relationships/customXml" Target="ink/ink6.xml"/><Relationship Id="rId33" Type="http://schemas.openxmlformats.org/officeDocument/2006/relationships/customXml" Target="ink/ink22.xml"/><Relationship Id="rId38" Type="http://schemas.openxmlformats.org/officeDocument/2006/relationships/customXml" Target="ink/ink27.xml"/><Relationship Id="rId59" Type="http://schemas.openxmlformats.org/officeDocument/2006/relationships/customXml" Target="ink/ink48.xml"/><Relationship Id="rId103" Type="http://schemas.openxmlformats.org/officeDocument/2006/relationships/image" Target="media/image22.emf"/><Relationship Id="rId108" Type="http://schemas.openxmlformats.org/officeDocument/2006/relationships/image" Target="media/image27.emf"/><Relationship Id="rId124" Type="http://schemas.openxmlformats.org/officeDocument/2006/relationships/image" Target="media/image43.emf"/><Relationship Id="rId129" Type="http://schemas.openxmlformats.org/officeDocument/2006/relationships/image" Target="media/image48.emf"/><Relationship Id="rId54" Type="http://schemas.openxmlformats.org/officeDocument/2006/relationships/customXml" Target="ink/ink43.xml"/><Relationship Id="rId70" Type="http://schemas.openxmlformats.org/officeDocument/2006/relationships/customXml" Target="ink/ink59.xml"/><Relationship Id="rId75" Type="http://schemas.openxmlformats.org/officeDocument/2006/relationships/customXml" Target="ink/ink64.xml"/><Relationship Id="rId91" Type="http://schemas.openxmlformats.org/officeDocument/2006/relationships/image" Target="media/image10.emf"/><Relationship Id="rId96" Type="http://schemas.openxmlformats.org/officeDocument/2006/relationships/image" Target="media/image15.emf"/><Relationship Id="rId140" Type="http://schemas.openxmlformats.org/officeDocument/2006/relationships/image" Target="media/image59.emf"/><Relationship Id="rId145" Type="http://schemas.openxmlformats.org/officeDocument/2006/relationships/image" Target="media/image64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customXml" Target="ink/ink12.xml"/><Relationship Id="rId28" Type="http://schemas.openxmlformats.org/officeDocument/2006/relationships/customXml" Target="ink/ink17.xml"/><Relationship Id="rId49" Type="http://schemas.openxmlformats.org/officeDocument/2006/relationships/customXml" Target="ink/ink38.xml"/><Relationship Id="rId114" Type="http://schemas.openxmlformats.org/officeDocument/2006/relationships/image" Target="media/image33.emf"/><Relationship Id="rId119" Type="http://schemas.openxmlformats.org/officeDocument/2006/relationships/image" Target="media/image38.emf"/><Relationship Id="rId44" Type="http://schemas.openxmlformats.org/officeDocument/2006/relationships/customXml" Target="ink/ink33.xml"/><Relationship Id="rId60" Type="http://schemas.openxmlformats.org/officeDocument/2006/relationships/customXml" Target="ink/ink49.xml"/><Relationship Id="rId65" Type="http://schemas.openxmlformats.org/officeDocument/2006/relationships/customXml" Target="ink/ink54.xml"/><Relationship Id="rId81" Type="http://schemas.openxmlformats.org/officeDocument/2006/relationships/customXml" Target="ink/ink70.xml"/><Relationship Id="rId86" Type="http://schemas.openxmlformats.org/officeDocument/2006/relationships/image" Target="media/image5.emf"/><Relationship Id="rId130" Type="http://schemas.openxmlformats.org/officeDocument/2006/relationships/image" Target="media/image49.emf"/><Relationship Id="rId135" Type="http://schemas.openxmlformats.org/officeDocument/2006/relationships/image" Target="media/image54.emf"/><Relationship Id="rId151" Type="http://schemas.openxmlformats.org/officeDocument/2006/relationships/fontTable" Target="fontTable.xml"/><Relationship Id="rId13" Type="http://schemas.openxmlformats.org/officeDocument/2006/relationships/customXml" Target="ink/ink2.xml"/><Relationship Id="rId18" Type="http://schemas.openxmlformats.org/officeDocument/2006/relationships/customXml" Target="ink/ink7.xml"/><Relationship Id="rId39" Type="http://schemas.openxmlformats.org/officeDocument/2006/relationships/customXml" Target="ink/ink28.xml"/><Relationship Id="rId109" Type="http://schemas.openxmlformats.org/officeDocument/2006/relationships/image" Target="media/image28.emf"/><Relationship Id="rId34" Type="http://schemas.openxmlformats.org/officeDocument/2006/relationships/customXml" Target="ink/ink23.xml"/><Relationship Id="rId50" Type="http://schemas.openxmlformats.org/officeDocument/2006/relationships/customXml" Target="ink/ink39.xml"/><Relationship Id="rId55" Type="http://schemas.openxmlformats.org/officeDocument/2006/relationships/customXml" Target="ink/ink44.xml"/><Relationship Id="rId76" Type="http://schemas.openxmlformats.org/officeDocument/2006/relationships/customXml" Target="ink/ink65.xml"/><Relationship Id="rId97" Type="http://schemas.openxmlformats.org/officeDocument/2006/relationships/image" Target="media/image16.emf"/><Relationship Id="rId104" Type="http://schemas.openxmlformats.org/officeDocument/2006/relationships/image" Target="media/image23.emf"/><Relationship Id="rId120" Type="http://schemas.openxmlformats.org/officeDocument/2006/relationships/image" Target="media/image39.emf"/><Relationship Id="rId125" Type="http://schemas.openxmlformats.org/officeDocument/2006/relationships/image" Target="media/image44.emf"/><Relationship Id="rId141" Type="http://schemas.openxmlformats.org/officeDocument/2006/relationships/image" Target="media/image60.emf"/><Relationship Id="rId146" Type="http://schemas.openxmlformats.org/officeDocument/2006/relationships/image" Target="media/image65.emf"/><Relationship Id="rId7" Type="http://schemas.openxmlformats.org/officeDocument/2006/relationships/settings" Target="settings.xml"/><Relationship Id="rId71" Type="http://schemas.openxmlformats.org/officeDocument/2006/relationships/customXml" Target="ink/ink60.xml"/><Relationship Id="rId92" Type="http://schemas.openxmlformats.org/officeDocument/2006/relationships/image" Target="media/image11.emf"/><Relationship Id="rId2" Type="http://schemas.openxmlformats.org/officeDocument/2006/relationships/customXml" Target="../customXml/item2.xml"/><Relationship Id="rId29" Type="http://schemas.openxmlformats.org/officeDocument/2006/relationships/customXml" Target="ink/ink18.xml"/><Relationship Id="rId24" Type="http://schemas.openxmlformats.org/officeDocument/2006/relationships/customXml" Target="ink/ink13.xml"/><Relationship Id="rId40" Type="http://schemas.openxmlformats.org/officeDocument/2006/relationships/customXml" Target="ink/ink29.xml"/><Relationship Id="rId45" Type="http://schemas.openxmlformats.org/officeDocument/2006/relationships/customXml" Target="ink/ink34.xml"/><Relationship Id="rId66" Type="http://schemas.openxmlformats.org/officeDocument/2006/relationships/customXml" Target="ink/ink55.xml"/><Relationship Id="rId87" Type="http://schemas.openxmlformats.org/officeDocument/2006/relationships/image" Target="media/image6.emf"/><Relationship Id="rId110" Type="http://schemas.openxmlformats.org/officeDocument/2006/relationships/image" Target="media/image29.emf"/><Relationship Id="rId115" Type="http://schemas.openxmlformats.org/officeDocument/2006/relationships/image" Target="media/image34.emf"/><Relationship Id="rId131" Type="http://schemas.openxmlformats.org/officeDocument/2006/relationships/image" Target="media/image50.emf"/><Relationship Id="rId136" Type="http://schemas.openxmlformats.org/officeDocument/2006/relationships/image" Target="media/image55.emf"/><Relationship Id="rId61" Type="http://schemas.openxmlformats.org/officeDocument/2006/relationships/customXml" Target="ink/ink50.xml"/><Relationship Id="rId82" Type="http://schemas.openxmlformats.org/officeDocument/2006/relationships/customXml" Target="ink/ink71.xml"/><Relationship Id="rId152" Type="http://schemas.openxmlformats.org/officeDocument/2006/relationships/theme" Target="theme/theme1.xml"/><Relationship Id="rId19" Type="http://schemas.openxmlformats.org/officeDocument/2006/relationships/customXml" Target="ink/ink8.xml"/><Relationship Id="rId14" Type="http://schemas.openxmlformats.org/officeDocument/2006/relationships/customXml" Target="ink/ink3.xml"/><Relationship Id="rId30" Type="http://schemas.openxmlformats.org/officeDocument/2006/relationships/customXml" Target="ink/ink19.xml"/><Relationship Id="rId35" Type="http://schemas.openxmlformats.org/officeDocument/2006/relationships/customXml" Target="ink/ink24.xml"/><Relationship Id="rId56" Type="http://schemas.openxmlformats.org/officeDocument/2006/relationships/customXml" Target="ink/ink45.xml"/><Relationship Id="rId77" Type="http://schemas.openxmlformats.org/officeDocument/2006/relationships/customXml" Target="ink/ink66.xml"/><Relationship Id="rId100" Type="http://schemas.openxmlformats.org/officeDocument/2006/relationships/image" Target="media/image19.emf"/><Relationship Id="rId105" Type="http://schemas.openxmlformats.org/officeDocument/2006/relationships/image" Target="media/image24.emf"/><Relationship Id="rId126" Type="http://schemas.openxmlformats.org/officeDocument/2006/relationships/image" Target="media/image45.emf"/><Relationship Id="rId147" Type="http://schemas.openxmlformats.org/officeDocument/2006/relationships/image" Target="media/image66.emf"/><Relationship Id="rId8" Type="http://schemas.openxmlformats.org/officeDocument/2006/relationships/webSettings" Target="webSettings.xml"/><Relationship Id="rId51" Type="http://schemas.openxmlformats.org/officeDocument/2006/relationships/customXml" Target="ink/ink40.xml"/><Relationship Id="rId72" Type="http://schemas.openxmlformats.org/officeDocument/2006/relationships/customXml" Target="ink/ink61.xml"/><Relationship Id="rId93" Type="http://schemas.openxmlformats.org/officeDocument/2006/relationships/image" Target="media/image12.emf"/><Relationship Id="rId98" Type="http://schemas.openxmlformats.org/officeDocument/2006/relationships/image" Target="media/image17.emf"/><Relationship Id="rId121" Type="http://schemas.openxmlformats.org/officeDocument/2006/relationships/image" Target="media/image40.emf"/><Relationship Id="rId142" Type="http://schemas.openxmlformats.org/officeDocument/2006/relationships/image" Target="media/image61.emf"/><Relationship Id="rId3" Type="http://schemas.openxmlformats.org/officeDocument/2006/relationships/customXml" Target="../customXml/item3.xml"/><Relationship Id="rId25" Type="http://schemas.openxmlformats.org/officeDocument/2006/relationships/customXml" Target="ink/ink14.xml"/><Relationship Id="rId46" Type="http://schemas.openxmlformats.org/officeDocument/2006/relationships/customXml" Target="ink/ink35.xml"/><Relationship Id="rId67" Type="http://schemas.openxmlformats.org/officeDocument/2006/relationships/customXml" Target="ink/ink56.xml"/><Relationship Id="rId116" Type="http://schemas.openxmlformats.org/officeDocument/2006/relationships/image" Target="media/image35.emf"/><Relationship Id="rId137" Type="http://schemas.openxmlformats.org/officeDocument/2006/relationships/image" Target="media/image56.emf"/><Relationship Id="rId20" Type="http://schemas.openxmlformats.org/officeDocument/2006/relationships/customXml" Target="ink/ink9.xml"/><Relationship Id="rId41" Type="http://schemas.openxmlformats.org/officeDocument/2006/relationships/customXml" Target="ink/ink30.xml"/><Relationship Id="rId62" Type="http://schemas.openxmlformats.org/officeDocument/2006/relationships/customXml" Target="ink/ink51.xml"/><Relationship Id="rId83" Type="http://schemas.openxmlformats.org/officeDocument/2006/relationships/image" Target="media/image2.emf"/><Relationship Id="rId88" Type="http://schemas.openxmlformats.org/officeDocument/2006/relationships/image" Target="media/image7.emf"/><Relationship Id="rId111" Type="http://schemas.openxmlformats.org/officeDocument/2006/relationships/image" Target="media/image30.emf"/><Relationship Id="rId132" Type="http://schemas.openxmlformats.org/officeDocument/2006/relationships/image" Target="media/image51.emf"/><Relationship Id="rId15" Type="http://schemas.openxmlformats.org/officeDocument/2006/relationships/customXml" Target="ink/ink4.xml"/><Relationship Id="rId36" Type="http://schemas.openxmlformats.org/officeDocument/2006/relationships/customXml" Target="ink/ink25.xml"/><Relationship Id="rId57" Type="http://schemas.openxmlformats.org/officeDocument/2006/relationships/customXml" Target="ink/ink46.xml"/><Relationship Id="rId106" Type="http://schemas.openxmlformats.org/officeDocument/2006/relationships/image" Target="media/image25.emf"/><Relationship Id="rId127" Type="http://schemas.openxmlformats.org/officeDocument/2006/relationships/image" Target="media/image46.emf"/><Relationship Id="rId10" Type="http://schemas.openxmlformats.org/officeDocument/2006/relationships/endnotes" Target="endnotes.xml"/><Relationship Id="rId31" Type="http://schemas.openxmlformats.org/officeDocument/2006/relationships/customXml" Target="ink/ink20.xml"/><Relationship Id="rId52" Type="http://schemas.openxmlformats.org/officeDocument/2006/relationships/customXml" Target="ink/ink41.xml"/><Relationship Id="rId73" Type="http://schemas.openxmlformats.org/officeDocument/2006/relationships/customXml" Target="ink/ink62.xml"/><Relationship Id="rId78" Type="http://schemas.openxmlformats.org/officeDocument/2006/relationships/customXml" Target="ink/ink67.xml"/><Relationship Id="rId94" Type="http://schemas.openxmlformats.org/officeDocument/2006/relationships/image" Target="media/image13.emf"/><Relationship Id="rId99" Type="http://schemas.openxmlformats.org/officeDocument/2006/relationships/image" Target="media/image18.emf"/><Relationship Id="rId101" Type="http://schemas.openxmlformats.org/officeDocument/2006/relationships/image" Target="media/image20.emf"/><Relationship Id="rId122" Type="http://schemas.openxmlformats.org/officeDocument/2006/relationships/image" Target="media/image41.emf"/><Relationship Id="rId143" Type="http://schemas.openxmlformats.org/officeDocument/2006/relationships/image" Target="media/image62.emf"/><Relationship Id="rId148" Type="http://schemas.openxmlformats.org/officeDocument/2006/relationships/image" Target="media/image67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customXml" Target="ink/ink15.xml"/><Relationship Id="rId47" Type="http://schemas.openxmlformats.org/officeDocument/2006/relationships/customXml" Target="ink/ink36.xml"/><Relationship Id="rId68" Type="http://schemas.openxmlformats.org/officeDocument/2006/relationships/customXml" Target="ink/ink57.xml"/><Relationship Id="rId89" Type="http://schemas.openxmlformats.org/officeDocument/2006/relationships/image" Target="media/image8.emf"/><Relationship Id="rId112" Type="http://schemas.openxmlformats.org/officeDocument/2006/relationships/image" Target="media/image31.emf"/><Relationship Id="rId133" Type="http://schemas.openxmlformats.org/officeDocument/2006/relationships/image" Target="media/image52.emf"/><Relationship Id="rId16" Type="http://schemas.openxmlformats.org/officeDocument/2006/relationships/customXml" Target="ink/ink5.xml"/><Relationship Id="rId37" Type="http://schemas.openxmlformats.org/officeDocument/2006/relationships/customXml" Target="ink/ink26.xml"/><Relationship Id="rId58" Type="http://schemas.openxmlformats.org/officeDocument/2006/relationships/customXml" Target="ink/ink47.xml"/><Relationship Id="rId79" Type="http://schemas.openxmlformats.org/officeDocument/2006/relationships/customXml" Target="ink/ink68.xml"/><Relationship Id="rId102" Type="http://schemas.openxmlformats.org/officeDocument/2006/relationships/image" Target="media/image21.emf"/><Relationship Id="rId123" Type="http://schemas.openxmlformats.org/officeDocument/2006/relationships/image" Target="media/image42.emf"/><Relationship Id="rId144" Type="http://schemas.openxmlformats.org/officeDocument/2006/relationships/image" Target="media/image63.emf"/><Relationship Id="rId90" Type="http://schemas.openxmlformats.org/officeDocument/2006/relationships/image" Target="media/image9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69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2614 0 24575,'-6'0'0,"-3"0"0,1 1 0,-3-1 0,6 1 0,-4-1 0,1 4 0,0-2 0,2-1 0,-2 2 0,1 0 0,-1 1 0,-1-1 0,4 0 0,-2 3 0,1-4 0,-10 10 0,6-3 0,2 1 0,-1-3 0,1 4 0,0 0 0,3-2 0,-3 2 0,3 0 0,-8 24 0,-87 209 0,76-194 0,-32 61 0,27-66 0,-30 81 0,40-81 0,-31 54 0,31-67 0,0-1 0,3 4 0,-12 46 0,23-60 0,-3-1 0,0 0 0,-21 32 0,19-36 0,2-2 0,-1 4 0,1-2 0,1 0 0,1 2 0,-4 25 0,-43 244 0,47-269 0,-3 1 0,4-2 0,-24 29 0,-15 45 0,32-58 0,-3-4 0,-3 1 0,2-1 0,-4 2 0,-44 49 0,36-49 0,3 5 0,0 1 0,-22 40 0,40-61 0,-2-2 0,-3 2 0,-1 1 0,-20 19 0,18-20 0,0-1 0,4 0 0,-22 33 0,-24 74 0,-69 112 0,100-195 0,3-1 0,3 1 0,0-1 0,4 4 0,-22 77 0,28-81 0,-3 1 0,-1-2 0,-1 0 0,-31 47 0,-77 114 0,98-146 0,-3-2 0,-1-1 0,-3-3 0,-46 54 0,60-80 0,4 2 0,-2 0 0,4 1 0,0 0 0,-2 2 0,8 0 0,-15 38 0,15-36 0,-1-3 0,-2-2 0,-3 5 0,3-4 0,-3-1 0,-2 1 0,-30 37 0,31-49 0,-2 0 0,0 0 0,1-1 0,-2 0 0,0-2 0,-21 11 0,-29 14 0,48-23-170,1 1-1,1 0 0,0 0 1,4 0-1,-5 3 0,3 0 1,-19 25-1,20-18-6655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78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370 133 24575,'-1'-2'0,"-5"-1"0,3 3 0,1-3 0,-2 0 0,-1 2 0,4-3 0,0 1 0,-4 2 0,1-4 0,2 4 0,1-1 0,-4-3 0,3-2 0,-21-19 0,9 18 0,-2-2 0,1 5 0,0-4 0,-1 5 0,-1-3 0,0 2 0,2 0 0,-3 0 0,2 3 0,-4-3 0,4 5 0,-2-1 0,3 0 0,-6 1 0,-19 2 0,39-2 0,1 0 0,-1 0 0,1 0 0,0 0 0,-1 0 0,1 0 0,-2 0 0,2 0 0,0 0 0,-1 0 0,1 0 0,-1 0 0,1 4 0,0-4 0,-1 0 0,1 0 0,0 0 0,-3 1 0,3-1 0,0 0 0,0 1 0,-2-1 0,2 0 0,0 0 0,0 1 0,-2-1 0,2 0 0,0 0 0,0 0 0,0 3 0,0-3 0,-1 0 0,1 1 0,0-1 0,0 1 0,0-1 0,0 0 0,0 2 0,16 19 0,37 11 0,-17-14 0,5-5 0,58 15 0,-50-15 0,-27-6-117,-12-3 153,0-1 0,1-1 0,-3 1-1,1-2 1,2 1 0,20 1 0,-30-3-51,0 0 0,2-2 0,-2 2 0,1 0 0,-2 0 0,3-1 0,-2 1 0,0 0 0,-1-2 0,2 2 0,0-1 0,1 0 0,-3 1 0,1-2 0,-1 2 0,4 0 0,-3-2 0,-1 0 0,1-1 0,4 0-71,-5 1 1,1-2-1,-1 1 1,0 2-1,2-4 0,-2 1 1,0 3-1,1-2 0,-1 0 1,0-1-1,0 1 0,-1 0 1,1-2-1,-3-22-6740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79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260 378 24575,'-2'-5'0,"-3"2"0,4-2 0,-1 0 0,-2-1 0,1 2 0,-2 1 0,3 0 0,-7-9 0,-5-3 0,4 1 0,-1 0 0,3-1 0,2 1 0,-1-1 0,0-2 0,2 3 0,0-5 0,0 5 0,4-1 0,-2-3 0,1 3 0,2-26 0,0 36 0,0-2 0,0 4 0,-3-5 0,3 5 0,0-4 0,-1 2 0,-3-1 0,3 2 0,0-2 0,-5 1 0,6 3 0,-5-5 0,-4-4 0,9 10 0,-2-2 0,1 3 0,0-1 0,-2 1 0,3-1 0,-1 0 0,0 1 0,-2-4 0,3 4 0,-1 0 0,0 0 0,-2-1 0,1 1 0,1 0 0,1 0 0,-4-1 0,1 1 0,2 0 0,0 0 0,-2 0 0,1 0 0,1 1 0,-4 0 0,2-1 0,-1 0 0,3 4 0,-3-3 0,1 0 0,1 0 0,0 2 0,-2-2 0,1 1 0,3-1 0,-3 4 0,1-5 0,-1 3 0,-1 4 0,0-5 0,-1 3 0,3 1 0,-1-2 0,-1 2 0,2-1 0,-1 1 0,1-2 0,1 4 0,-2-5 0,1 4 0,0-1 0,1 0 0,1 0 0,0-3 0,0 4 0,0 0 0,0-1 0,1-1 0,1 1 0,0 1 0,1-3 0,-2 3 0,1-1 0,0-2 0,0 0 0,1 3 0,0-2 0,1-1 0,1 1 0,-1-2 0,8 10 0,37 27 0,-40-30 0,-1-3 0,4 0 0,-3 1 0,0-2 0,2 1 0,-1-2 0,18 7 0,-4-1-1365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80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112 34 24575,'-3'0'0,"-2"-1"0,1 0 0,-1 1 0,2 0 0,-1-5 0,-1 4 0,0 0 0,5-2 0,-13-3 0,-28-9 0,40 15 0,-1 0 0,1 1 0,-1-1 0,2 1 0,-2-1 0,1 0 0,0 0 0,0 4 0,1-3 0,-2-1 0,1 1 0,1 0 0,-1-1 0,0 0 0,1 3 0,-3-2 0,3 0 0,-2 0 0,2-1 0,0 1 0,-2 2 0,2-1 0,0-2 0,0 1 0,-1 1 0,1-1 0,0 0 0,0 1 0,0 1 0,0-3 0,1 2 0,-2 7 0,1-2 0,1-1 0,-1 4 0,2-4 0,0 2 0,1 0 0,-1-1 0,-1-1 0,2 2 0,-1-2 0,3 2 0,4 7 0,69 79 0,-24-31 0,-53-60 0,3-1 0,-4 0 0,1 2 0,0-3 0,1 2 0,0-2 0,0 3 0,0-2 0,2-1 0,-3 2 0,0-2 0,4 2 0,-2-2 0,1 0 0,-4 2 0,3-2 0,1-1 0,-3 1 0,3 0 0,0-1 0,0 4 0,3-3 0,-3-2 0,-1 1 0,-1-4 0,2 3 0,-4 0 0,1 1 0,3-1 0,0-2 0,-3 2 0,0 1 0,3-4 0,-3 3 0,0-1 0,1 0 0,3 2 0,-5-3 0,1-1 0,-1 2 0,1 1 0,0-2 0,2-2 0,4-12 0,1 0 0,-4 0 0,3-2 0,-4 4 0,2-35 0,-3 44-62,-2-1 0,0 3 0,0-3 0,0 1 0,0 1 0,-2-1 0,2 1 0,-1-1 0,-1 1 0,0-1 0,1 0 0,-3 3-1,3-2 1,-3-2 0,1 5 0,-2-6 0,3 6 0,-3-5 0,2 4 0,-2 0 0,-6-7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81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118 0 24575,'3'31'0,"2"-5"0,1 4 0,0-3 0,18 44 0,-19-61 0,0 2 0,0-2 0,1 1 0,2-2 0,12 14 0,-14-16 0,2 0 0,-3 2 0,0 0 0,2-2 0,-3 0 0,1 3 0,1-1 0,-4-2 0,4 14 0,1 63 0,-7-82 0,2-1 0,-2 3 0,0-3 0,0 3 0,0-2 0,0-1 0,0 2 0,-2-1 0,2 1 0,-2-1 0,2 1 0,-1-3 0,1 4 0,-2-2 0,1 0 0,0 0 0,-2 0 0,2 0 0,0 2 0,0-3 0,1 0 0,-2 0 0,-3 1 0,4-1 0,0 0 0,-3 0 0,3 1 0,-2 0 0,-2-1 0,4 0 0,-5 1 0,2-3 0,-4 0 0,5 0 0,-1-2 0,-2 1 0,2 1 0,-2-1 0,2-1 0,0 2 0,-2-4 0,5 3 0,-6-2 0,4 2 0,-8-7 0,-48-50 0,48 42 0,0 1 0,-2-1 0,3 0 0,1-2 0,-1 1 0,4-1 0,-3 0 0,3-1 0,2 3 0,1-3 0,-2 1 0,3 0 0,1-2 0,2 0 0,-1 2 0,8-21 0,-8 35-105,0 2 0,1 0 0,-1 0 0,1-1 0,1 1 0,-1 0 0,0-1 0,0 0 0,3 2 0,-3-1 0,1 0 0,5-3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82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119 0 24575,'-2'1'0,"-3"-1"0,1 1 0,0-1 0,0 4 0,-1-3 0,2 1 0,-1-2 0,0 3 0,0-1 0,2 0 0,1 1 0,-4-1 0,2 1 0,-1-1 0,3 3 0,-3-4 0,-1 4 0,-2 4 0,3-3 0,-2 1 0,2 1 0,0-1 0,-2 1 0,-2 10 0,3 15 0,-1 0 0,2 1 0,3-2 0,6 65 0,0-9 0,5-30 0,4-34 0,-12-24 0,-2 0 0,2 1 0,-2-1 0,0 0 0,1 0 0,-1 0 0,2 2 0,-2-2 0,2 0 0,-2 0 0,1 0 0,-1 0 0,2 0 0,-2 0 0,0 0 0,0 0 0,2 0 0,-2 0 0,1-2 0,-1 2 0,4 0 0,-4 0 0,1 0 0,-1 0 0,0-1 0,1 1 0,-1 0 0,1-1 0,-1 1 0,0 0 0,0-1 0,0 1 0,0 0 0,2-1 0,0 0 0,2-4 0,-3 1 0,4 2 0,-3-3 0,3 1 0,-4-2 0,-1 2 0,0 1 0,2-4 0,1 4 0,-2-3 0,0 4 0,2-12 0,-6-71 0,3 31 0,4 33-5,0-1 1,2 2-1,-1 0 0,15-25 0,-2-4-1336,-12 29-5485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83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155 0 24575,'-7'1'0,"4"0"0,-2-1 0,0 4 0,3-2 0,-4-1 0,1 2 0,1-2 0,-1 1 0,2 2 0,-2-2 0,1 1 0,-4 6 0,-45 40 0,48-40 0,1-1 0,-2 0 0,2-1 0,-1 3 0,3-1 0,-1 2 0,1-3 0,-3 1 0,3 0 0,1 14 0,4 104 0,2-62 0,-5-63 0,0 6 0,1-3 0,-1 1 0,1-3 0,0 4 0,1-4 0,-1 4 0,0-3 0,0-2 0,3 4 0,-1 0 0,-1-4 0,3 3 0,-2-1 0,7 6 0,-7-6 0,-1-2 0,3 0 0,-3 0 0,1 0 0,1 0 0,-1-2 0,2 4 0,-3-3 0,4-1 0,-6 0 0,5 1 0,0-1 0,-1 1 0,-1-1 0,2 0 0,-2 0 0,2 0 0,-3 0 0,4-1 0,-4 1 0,4 0 0,-4-1 0,4 1 0,-5-1 0,8-3 0,-5 1 0,-2 2 0,3-2 0,0 0 0,-4-1 0,7 4 0,-7-3 0,2 1 0,-1-2 0,2 0 0,-1 2 0,-2-3 0,1 4 0,2-4 0,-3 1 0,2 0 0,-3 3 0,4-3 0,-4 0 0,0-1 0,1 3 0,-1-4 0,2-5 0,1-14 0,-2 2 0,-7-41 0,5 35 0,-3-101-1365,4 102-5461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84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297 3 24575,'-13'0'0,"-1"4"0,2-3 0,-3 1 0,3 1 0,-2-1 0,0 3 0,3-2 0,0 3 0,-2-1 0,0-1 0,2 4 0,0-2 0,-2 0 0,3 3 0,0-4 0,-1 4 0,1 0 0,2 1 0,-2-2 0,4 0 0,-2 4 0,0-2 0,3 0 0,-3 0 0,3 0 0,0 2 0,-2 10 0,4-16 0,1-3 0,0 3 0,2 1 0,-1-5 0,1 3 0,0 1 0,0-4 0,0 5 0,0-4 0,1 5 0,-1-5 0,2 2 0,0-2 0,1 2 0,-1 0 0,-1 1 0,2-3 0,4 9 0,-4-9 0,-1-1 0,3 1 0,-2-2 0,1 1 0,1 2 0,-2-3 0,0 1 0,2-2 0,-2 1 0,2 0 0,-2 1 0,2-1 0,2-1 0,-6 3 0,4-3 0,-3 0 0,5 0 0,-4 0 0,4 0 0,-5 0 0,3-3 0,-2 3 0,2-1 0,-1-1 0,7 0 0,-5 2 0,2-3 0,-3 0 0,3 0 0,0 2 0,-3-4 0,4 3 0,-3-1 0,-2-1 0,3-1 0,-2 2 0,3-1 0,-4-2 0,10-5 0,-8-1 0,4-1 0,-3 3 0,0-4 0,9-20 0,10-21 0,9 12 0,-29 39 0,0-3 0,-2 3 0,2-3 0,-2 2 0,1-2 0,-2 1 0,4-5 0,-7 8 0,0 3 0,0-2 0,0 1 0,0 0 0,0-1 0,0 1 0,-2 1 0,2 0 0,0-2 0,0-1 0,-1 2 0,1 0 0,0 1 0,-2-1 0,2 0 0,-2-2 0,2 3 0,0 0 0,0-1 0,-1 1 0,1-1 0,-2 1 0,-1-1 0,3-3 0,-1 4 0,0 0 0,-1 0 0,2 0 0,-1-1 0,0 1 0,-2 0 0,3-1 0,-1 1 0,-1 0 0,0 0 0,1 0 0,0 0 0,1 0 0,0 0 0,-1 0 0,-2 0 0,1 0 0,-1 0 0,-60 2 0,47 4 0,0-1 0,1 1 0,-3-1 0,2 2 0,2-1 0,0 3 0,-21 12 0,29-19 0,4 0 0,-4 1 0,0 1 0,4-2 0,-3 3 0,3-2 0,1 1 0,-3-2 0,0 3 0,2-2 0,-2 2 0,1-1 0,1-1 0,-1 4 0,1-4 0,2 1 0,0 1 0,0 0 0,0 1 0,0-3 0,-1 2 0,1 0 0,0-1 0,1 1 0,-1-1 0,0 0 0,0 9 0,2-10-85,1-1 0,-2 0-1,0-1 1,2 4 0,-2-4-1,2 1 1,-3 1 0,3-2-1,0 0 1,1 1 0,-4 1-1,2-2 1,-1-1 0,3 2-1,4 2 1,14 4-6741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85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124 26 24575,'-15'0'0,"6"0"0,2 0 0,-2 0 0,3 0 0,-3 2 0,0-2 0,3 3 0,-14-1 0,19 0 0,-2 0 0,-1-2 0,2 1 0,1 2 0,-2-2 0,1 1 0,0 0 0,1-1 0,0 1 0,0 0 0,-1 1 0,1-2 0,0 1 0,0 0 0,-2-1 0,3 4 0,-2-4 0,2 1 0,-2-1 0,2 2 0,0 2 0,-1-4 0,1 0 0,0 2 0,0 1 0,1 1 0,1 31 0,3 1 0,-2-1 0,4 0 0,23 66 0,2-188 0,-27 78 0,-1 0 0,0-1 0,2 0 0,-1 1 0,10-11 0,-10 13 0,3-1 0,-6-1 0,3 2 0,0-1 0,-2-2 0,-1 0 0,8-13 0,-2-67-1365,-8 61-5461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86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291 32 24575,'-9'1'0,"0"2"0,2-1 0,1 3 0,-3-1 0,1 1 0,1-1 0,1 1 0,-2 1 0,2-3 0,-2 5 0,3-5 0,-5 16 0,-10-4 0,-13 12 0,6-5 0,4 0 0,-28 29 0,47-49 0,1 5 0,-3-4 0,2 5 0,1-4 0,0 1 0,1 1 0,-1 0 0,2 0 0,0-2 0,-3 3 0,1-2 0,3 2 0,-1 0 0,1-3 0,0 4 0,0-3 0,0 9 0,0-14 0,0 0 0,1 1 0,-1-1 0,0 0 0,0 1 0,0-1 0,0 1 0,0-1 0,3 0 0,-3 2 0,0-2 0,0 1 0,1-1 0,-1 0 0,0 2 0,3-2 0,-3 0 0,0 1 0,1-1 0,-1 0 0,0 0 0,1 1 0,-1-1 0,0 0 0,1 0 0,-1 0 0,2 0 0,-2 0 0,1 0 0,-1 0 0,0 0 0,1 0 0,-1 0 0,1 0 0,29-8 0,19-24 0,-20 7 0,39-47 0,-42 42 0,30-49 0,-31 38 0,-4-4-1365,-15 23-5461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87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236 1 24575,'-1'9'0,"1"3"0,-5-1 0,1-1 0,-1-1 0,0 0 0,0 0 0,-3 1 0,3 0 0,-2 0 0,-1-2 0,2-1 0,-12 12 0,-31 39 0,24-22 0,0 2 0,-26 56 0,50-93 0,-2 2 0,3-2 0,-2 0 0,2 0 0,-2 2 0,2-2 0,0 0 0,0 1 0,0-1 0,-1 3 0,1-4 0,0 2 0,1 1 0,-1-1 0,0-1 0,0 0 0,0-1 0,2 5 0,0-1 0,1-3 0,-3-1 0,1 1 0,0 1 0,0-2 0,-1 2 0,2-2 0,-1 1 0,0-1 0,0 1 0,1-1 0,-2 0 0,2 2 0,-1-2 0,1 0 0,-1 0 0,0 0 0,0 1 0,3-1 0,-4 0 0,3 0 0,-2-1 0,6 1 0,0-2 0,0 1 0,0 0 0,0-1 0,1 0 0,-7 0 0,6-1 0,0 2 0,0-4 0,6-2 0,-6 1 0,0 2 0,0-2 0,-1 1 0,-1-2 0,-1 0 0,2 1 0,-1-3 0,-1 4 0,6-17 0,24-77 0,-4 16 0,13-31-1365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70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1141 0 24575,'-5'1'0,"3"0"0,-4-1 0,3 4 0,-2-3 0,1 0 0,-1 0 0,2 2 0,0-2 0,-1 1 0,-1 2 0,2-2 0,0 1 0,0-1 0,1 3 0,-1-4 0,-2 2 0,4-1 0,-7 7 0,-38 62 0,8 38 0,32-87 0,-2 2 0,-3 0 0,3-3 0,-25 35 0,14-23 0,2-1 0,1 1 0,2 1 0,3 0 0,-12 51 0,-19 59 0,-9-52 0,10-25 0,13-14 0,0-5 0,-4 0 0,-2-2 0,-2 0 0,-63 60 0,57-65 0,-60 74 0,33-14 0,-5-5 0,53-68-227,1 2-1,0-3 1,0 5-1,5-1 1,-18 44-1,23-46-6598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88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 31 24575,'-1'82'0,"4"91"0,-3-172 0,0 4 0,0-3 0,2 1 0,-2-1 0,0 0 0,3 2 0,-2-3 0,-1 2 0,1 1 0,0-3 0,1 1 0,-1 0 0,0 1 0,0 1 0,1-4 0,1 4 0,-1-3 0,-1 0 0,1 0 0,2 4 0,-1-4 0,-2 0 0,3-1 0,-3 1 0,3 3 0,-1-4 0,-1 1 0,3 0 0,-3-1 0,0 1 0,1-1 0,1 3 0,-3-3 0,4 0 0,-3 0 0,4 0 0,-6 0 0,2 0 0,2 0 0,1-3 0,-2 3 0,0-1 0,1 1 0,-3-1 0,2 0 0,-1 1 0,2 0 0,-1-4 0,1 3 0,-3 0 0,1 0 0,3 0 0,-5-4 0,2 4 0,-1 0 0,4-2 0,-4 2 0,0-3 0,1 3 0,0-2 0,-1 2 0,-1-2 0,3-1 0,-3 1 0,2 2 0,0-3 0,-2 2 0,0 0 0,1-4 0,11-41 0,-4 27 0,-3 0 0,0-1 0,-1 2 0,-2-23 0,-2 35 0,0 0 0,0 4 0,-1-3 0,0 0 0,1 0 0,-1-1 0,-2 4 0,1-5 0,-1 5 0,1-4 0,-1 3 0,-1-2 0,0 2 0,1-3 0,-2 4 0,1-1 0,-1-1 0,-10-6 0,-2-4-1365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90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1267 1 24575,'0'12'0,"-2"0"0,1 1 0,1-2 0,-5 1 0,4-1 0,-5 3 0,1-5 0,2 4 0,-5-3 0,-5 14 0,-9 5 0,0 1 0,-36 28 0,33-32 0,1-1 0,-34 49 0,28-31 0,-3-3 0,-59 63 0,45-57 0,-52 73 0,-5 43 0,62-94 0,-4 1 0,-71 79 0,7-41 0,67-71 0,-60 68 0,49-13 78,46-74-318,1 0-1,-2 0 1,-3-2-1,1-2 0,-17 22 1,10-18-6586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91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1127 0 24575,'-7'1'0,"2"0"0,-1 4 0,1-4 0,0 0 0,-2 3 0,1-1 0,2 2 0,-2-2 0,1-1 0,0 3 0,1-3 0,2 2 0,-8 7 0,-15 10 0,14-12 0,-12 7 0,-4 3 0,0-1 0,0-1 0,-56 22 0,51-22 0,-6 3 0,7 0 0,-4 0 0,3 2 0,3 1 0,-2 4 0,-33 33 0,24-24 0,-16 9 0,43-34 0,-1 0 0,0 0 0,0 2 0,-18 22 0,-4 16 0,-30 70 0,-12 11 0,-6-31 133,11-15-1631,58-66-5328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92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2013 1 24575,'-2'2'0,"1"4"0,-4-2 0,3-1 0,-2 1 0,1-1 0,-3 0 0,1 3 0,1-5 0,2 0 0,-2 3 0,-1-3 0,-1 3 0,-7 0 0,-7 7 0,-3 1 0,-4-1 0,2 1 0,0-3 0,-1-2 0,-34 12 0,34-13 0,-1 2 0,0-1 0,2 5 0,-2-2 0,-25 15 0,-71 47 0,-155 63 0,225-108 0,6-1 0,-2 4 0,-67 53 0,-23 17 0,129-91 0,-4-3 0,1-1 0,-2 2 0,-14 1 0,16-2 0,0-4 0,1 4 0,2 0 0,-3-2 0,2 4 0,-12 5 0,-89 65 19,-161 80 0,98-56-1422,155-89-5423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93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2397 3 24575,'-118'0'0,"31"-2"0,1 2 0,-1 2 0,-167 31 0,215-22 0,-2 0 0,-58 26 0,62-20 0,0-1 0,-70 16 0,69-25 0,1-1 0,-2 5 0,4 0 0,-3 3 0,-46 19 0,31-7 0,-8 0 0,3-3 0,-1-3 0,-109 20 0,103-31 0,-2-2 0,4-4 0,-4-2 0,-70-5 0,-19-2 0,9 6-1365,114 0-5461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94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0 484 24575,'100'-19'0,"60"5"0,-72 8 0,147-24 0,-209 22 0,29-3 0,97-32 0,-110 30 0,77-14 0,-89 20 0,1 2 0,-2-3 0,1 1 0,0-5 0,38-15 0,-11-6 0,4 4 0,3 1 0,3 3 0,-3 1 0,0 5 0,126-24 0,-165 39-119,-8 3-89,2-3 1,-3 0-1,1 2 0,2-3 1,16-7-1,-5-2-6618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95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1 24575,'1558'0'0,"-1521"1"0,-4 4 0,4-2 0,-3 3 0,39 12 0,-36-9 0,3 0 0,73 6 0,7 0 108,14 2-1581,-101-17-5353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96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1 24575,'348'21'0,"-175"-9"0,-108-3 0,-2 1 0,0 3 0,67 21 0,-63-18 0,1 1 0,98 12 0,-66-22 0,174 25 0,-230-24 0,-2 2 0,-4 3 0,3 1 0,71 35 0,-34-13 0,-33-16-3,-5 3 0,2 1 0,-2 3 0,39 33 0,13 8-1347,-72-56-5476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97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 0 24575,'8'1'0,"-3"-1"0,-2 1 0,4-1 0,0 4 0,-3-3 0,1 1 0,2-2 0,0 4 0,-4-2 0,1 2 0,14 3 0,50 46 0,-24-19 0,51 24 0,116 54 0,-70-41 0,-76-38 0,-5 3 0,3-6 0,89 35 0,-91-39 0,-4-4 0,2 8 0,-5-1 0,1 3 0,-5 3 0,63 53 0,137 95 0,-234-172 0,-2-4 0,0 4 0,4-3 0,-2-3 0,-1 2 0,3 0 0,-1-4 0,28 8 0,-17-5 0,-3 1 0,52 21 0,-43-13-455,2-3 0,56 20 0,-62-25-6371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98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0 24575,'21'31'0,"2"-7"0,-2 3 0,6-1 0,-1-2 0,2 1 0,43 28 0,27 23 0,-21-15 0,-51-44 0,-5 2 0,1-2 0,29 33 0,-28-23 0,2 1 0,1-2 0,-1-1 0,3-2 0,2 1 0,0-3 0,44 25 0,-55-34 0,-4-3 0,2-2 0,-1-1 0,2 4 0,-2-3 0,38 7 0,-45-11-195,3-1 0,-4 1 0,-2-1 0,4 1 0,0 1 0,11 7 0,-4 2-6631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71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1497 24575,'8'0'0,"-5"0"0,2 0 0,2-2 0,-4 1 0,5 1 0,-4-1 0,2-4 0,-2 4 0,2 0 0,-3-3 0,4 2 0,-2 0 0,-2-2 0,3 2 0,-6-3 0,6 2 0,2-4 0,62-78 0,-30 33 0,-6 15 0,77-52 0,-95 75 0,5-2 0,2 4 0,43-24 0,30-17 0,-11-1 0,-61 41 0,-1-1 0,-2-3 0,3 6 0,32-43 0,-10 5 0,63-98 0,-82 108 0,76-74 0,-80 92 0,1-1 0,50-26 0,-53 33 0,-1 1 0,-2 0 0,6-1 0,-8-2 0,32-31 0,-12-3 0,58-69 0,-94 120-13,15-14-156,-2 0 0,-2-2 0,1 2 0,-2-1 0,1 0 0,-2-3 0,6-20 0,-8 16-6657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99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0 24575,'5'1'0,"-1"0"0,0 4 0,-2-4 0,3 0 0,-2 3 0,-1-2 0,3 2 0,-2-2 0,-2 2 0,3-1 0,-1 0 0,-1-1 0,1 2 0,-3 0 0,3 0 0,1-1 0,-2 6 0,5 3 0,19 30 0,-2-1 0,6-3 0,1 0 0,1-2 0,53 44 0,-67-61 0,2 1 0,-1-1 0,-3 1 0,-1 2 0,19 30 0,-20-30 0,-1 2 0,4-2 0,2-1 0,30 31 0,-33-37 0,-5 1 0,4 1 0,-3-1 0,-1 3 0,0-4 0,16 38 0,-17-30 0,2 0 0,1-1 0,27 36 0,117 150 0,-111-141 0,1-1 0,64 59 0,1-20-1365,-92-89-5461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00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1 24575,'1'2'0,"-1"4"0,2-2 0,0-2 0,1 3 0,-1-2 0,-1 1 0,1 1 0,0-3 0,1 0 0,0 1 0,2 5 0,18 24 0,5 28 0,-27-39 0,10 0 0,-1 0 0,-1 2 0,2-6 0,3 3 0,-3 0 0,32 31 0,21 24 0,-1 2 0,-7 1 0,-3 1 0,76 159 0,-115-210 0,-5 0 0,12 44 0,13 41 0,53 127-1365,-78-220-5461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01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 0 24575,'23'431'0,"-8"-278"0,-9-76 0,34 145 0,-29-176 0,-3 1 0,-2 0 0,-5 2 0,-2 47 0,4 76 0,32 20 0,0-68 79,-22-94-440,-6 0 0,2-2 0,2 46 0,-8-45-6465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02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 0 24575,'15'72'0,"0"-16"0,22 160 0,-20-129 0,-2 5 0,-2 96 0,-15 316-1365,2-479-5461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03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201 0 24575,'0'1179'0,"-5"-1131"0,-10 71 0,4-71 0,1 67 0,10-72 0,-1-1 0,-3 2 0,-3 0 0,-1-2 0,-19 57 0,-1 2 0,22-76 0,1 1 0,-3 1 0,-19 39 0,2-21-1365,12-19-5461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04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608 1 24575,'-2'60'0,"-4"2"0,-1-3 0,-35 119 0,28-135 0,-2 6 0,-12 64 0,22-79 0,1-2 0,-4-1 0,-3-1 0,0 2 0,1-1 0,-8-2 0,4-1 0,-4 1 0,3 0 0,-5-3 0,-41 40 0,21-20 0,1 2 0,5 2 0,-35 57 0,11-14 0,32-47-1365,13-25-5461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05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1 466 24575,'44'0'0,"0"-5"0,75-16 0,-18 5 0,135-27 0,64-7 0,-130 40 0,-109 8 0,-3 0 0,106-22 0,314-118 0,-409 120 0,-38 15 0,-4-3 0,3-1 0,-5 2 0,3-4 0,0 0 0,36-27 0,-43 27-1365,-3 1-5461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06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1 480 24575,'119'0'0,"156"-17"0,-212 8 0,-3 1 0,92-27 0,-87 18 0,106-12 0,-114 19 0,-43 8 0,-6-3 0,6 2 0,-4-2 0,2 2 0,-1-3 0,-1 1 0,1-2 0,9-6 0,-6 5 0,0 0 0,-2 0 0,30-10 0,-28 13 0,-3-1 0,3 0 0,-3-2 0,2 3 0,-2-3 0,-4 0 0,15-9 0,-13 8 0,2 1 0,1 2 0,-4-3 0,6 4 0,-5-1 0,2-3 0,1 6 0,21-10 0,7-2-273,-2 0 0,2 1 0,2-5 0,50-34 0,-61 37-6553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07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1 718 24575,'13'-1'0,"-1"-1"0,1-2 0,2 3 0,-4-5 0,3 4 0,-4-2 0,4-2 0,16-8 0,34-15 0,26 0 0,166-69 0,-168 60 0,-58 24 0,1 0 0,-5 3 0,3-4 0,24-19 0,-35 22 0,4-1 0,-3 3 0,41-18 0,-41 22 0,-4-2 0,4 0 0,-6 1 0,7-2 0,-6 1 0,23-20 0,69-75 0,-96 95 0,-2-1 0,1 3 0,2-1 0,-1 2 0,1-2 0,-1 1 0,23-7 0,42-26 0,-66 33 2,0 2-1,0 0 1,1 0-1,-3 0 0,2 2 1,1-3-1,1 3 1,8-3-1,22-6-1379,-19 3-5448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08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38 24575,'1'-2'0,"-1"0"0,2 1 0,-2 0 0,2 1 0,1-3 0,-3 1 0,1 1 0,0 0 0,0-1 0,1 1 0,-1 1 0,0-2 0,0-1 0,1 2 0,0 1 0,-1-1 0,1 0 0,-1 1 0,1-1 0,2 1 0,-4 0 0,3-3 0,-2 3 0,1 0 0,0 0 0,-1 0 0,3 0 0,-1 0 0,70-3 0,-60-1 0,995 2 0,-512 4 0,-388-2 0,5-1 0,5 2 0,121 21 0,-182-15 28,35 6-1421,-68-8-5433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72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1032 0 24575,'-6'1'0,"0"0"0,-1-1 0,1 0 0,0 4 0,3-2 0,-4-1 0,0 2 0,4-1 0,-4 0 0,4 3 0,-4-4 0,2 2 0,3 3 0,-5-5 0,-1 9 0,-73 72 0,36-32 0,24-29 0,2 4 0,-28 38 0,-28 34 0,59-79 0,1 2 0,3 0 0,0-1 0,2 3 0,0-2 0,-14 45 0,16-40 0,1 1 0,-6-3 0,2 2 0,-3-1 0,-15 23 0,-150 155 0,-35 41 0,212-238-41,-14 15-401,0 3 1,-17 30 0,20-25-6385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09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 3 24575,'206'-2'0,"225"4"0,-57 31 0,-252-19 69,-82-8-786,80 6 0,-88-12-6109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10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 1 24575,'21'1'0,"-1"4"0,1-2 0,0 1 0,-1 2 0,1 0 0,22 7 0,7 6 0,-5-4 0,62 33 0,-78-33 0,5-2 0,-1 2 0,66 14 0,20-7 0,151 12 0,-133-22 0,-8-2 0,-5 3 0,153 34 0,-198-32-1365,-47-11-5461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11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 1 24575,'43'0'0,"1"1"0,-4 0 0,5 5 0,-2 0 0,1 2 0,-5 2 0,74 23 0,25 16 0,422 146 0,-413-144 0,-105-35 0,7 1 0,-2-3 0,4-2 0,90 14 0,-121-26 0,0 1 0,-2 3 0,3-2 0,-2 1 0,0 2 0,-2 0 0,2-1 0,1 3 0,-4 1 0,3-2 0,-5 2 0,5 2 0,19 13 0,-25-12-77,12 10-107,6 0 0,-5-2 0,4 1 0,0-5 0,3 2 0,62 24 0,-66-35-6642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12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1 24575,'3'6'0,"-1"0"0,2-2 0,0 4 0,-2-1 0,3-5 0,-2 3 0,0 2 0,4-3 0,-2 2 0,0-2 0,9 6 0,7 10 0,6 6 0,1 4 0,-5-4 0,37 61 0,-55-80 0,3 0 0,-2 0 0,-4 0 0,6-2 0,-2 1 0,2-2 0,-2 1 0,1 2 0,1-3 0,2 0 0,-4 1 0,14 5 0,117 34 0,-88-28 0,58 18 0,-4-4 0,0 6 0,158 76 0,-172-77 20,-75-31-173,2 1-1,-2 0 0,0 2 0,-2-1 0,4 1 0,-3 1 0,0-1 0,21 18 0,-20-7-6672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13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 0 24575,'1'1'0,"3"-1"0,0 1 0,-3-1 0,2 4 0,-1-3 0,-1-1 0,3 2 0,-3-2 0,2 3 0,-2-2 0,0 0 0,3 1 0,-1 1 0,-2-1 0,-1-1 0,5 5 0,33 43 0,-31-33 0,166 245 0,-150-228 0,26 59 0,5-6 0,-39-57 0,6-4 0,-1 0 0,2-1 0,0-1 0,5 1 0,41 29 0,-51-43 0,-1 0 0,2-3 0,-3 0 0,3 1 0,24 5 0,-27-10 0,-2 1 0,1 0 0,0 2 0,-1 0 0,-1-2 0,2 3 0,-2 0 0,1 3 0,-3-3 0,14 11 0,-12-8 0,1 1 0,-1-2 0,3 2 0,2-3 0,-2 0 0,0-2 0,25 12 0,-23-12 0,5 3 0,-6 1 0,3 0 0,25 17 0,10 11 0,1-3 0,108 51 0,-125-66 0,129 69-1365,-139-75-5461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14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 1 24575,'0'28'0,"1"-1"0,3 0 0,2-1 0,-1 4 0,3-4 0,2 0 0,-1 0 0,3-1 0,0 1 0,1-1 0,24 28 0,-28-38 0,-2-2 0,-1 1 0,12 34 0,-16-33 0,6 0 0,-6-1 0,7 0 0,-5-1 0,15 13 0,2 7 0,-1 3 0,31 65 0,-51-101 0,13 30 0,6-1 0,-2-6 0,3 4 0,37 43 0,-34-48 0,1 4 0,-4 1 0,-1 0 0,20 38 0,-27-44 10,2 0 0,2-1 0,1 3 0,-1-3 0,2-2 0,2 0 0,40 33 0,40 36-1455,-82-66-5381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16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35 1 24575,'-3'2'0,"-3"5"0,4-3 0,-3 2 0,2-1 0,2 2 0,-2-5 0,1 3 0,1 2 0,-2-3 0,2 2 0,-2-1 0,2 2 0,1-2 0,0 12 0,13 87 0,-8-69 0,3 38 0,-1-29 0,-1-2 0,3 2 0,16 43 0,74 218 0,-64-187 0,-25-75 53,8 83 0,-12-85-544,-1-3 1,21 70 0,-18-87-6336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17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 1 24575,'0'1533'0,"1"-1507"0,3 1 0,14 51 0,-3-17 0,-8-34 0,1-3 0,-1 2 0,25 39 0,9 19 0,-17 1-1365,-14-63-5461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18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35 0 24575,'30'106'0,"-16"41"0,-14 195 0,-6-135 0,7-126 0,4-29 0,-5-3 0,-1 0 0,-6 3 0,-1-3 0,0 1 0,-25 65 0,17-64-1365,11-29-5461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19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497 0 24575,'0'12'0,"-1"0"0,0-3 0,-4 4 0,2-2 0,1 0 0,-1 0 0,-2-1 0,1 1 0,-3-3 0,1 5 0,-12 11 0,-20 38 0,32-45 0,0-2 0,3 4 0,-2-3 0,5 2 0,-5-3 0,5 3 0,-1 1 0,7 32 0,-5-36 0,1 4 0,-2-3 0,0 1 0,0-2 0,-2 3 0,1-3 0,-4 1 0,1 3 0,-13 24 0,-17 31 0,3-1 0,-32 111 0,29-80 0,-14 4 0,39-88 0,-3 0 0,4 2 0,1 0 0,-1 0 0,3-1 0,-5 33 0,6-36 0,2 2 0,-3 0 0,-1-3 0,-12 34 0,8-32 0,2 1 0,2-1 0,1-1 0,-5 33 0,4 4-1365,-3-33-5461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73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183 0 24575,'-1'15'0,"-3"2"0,0-3 0,-1 0 0,-15 28 0,14-27 0,2-1 0,-1 0 0,-4-2 0,2-1 0,-1 2 0,-1-1 0,-19 21 0,25-28 0,-2 1 0,1-2 0,1 2 0,1-1 0,0 1 0,-2 0 0,1 6 0,3-8 0,-2 0 0,1-1 0,-1 2 0,0 0 0,1-1 0,-3 0 0,3-3 0,-2 3 0,-1 2 0,2-4 0,-4 5 0,4-7 0,1 0 0,1 0 0,-1 0 0,1 0 0,-1-1 0,1 1 0,-2 0 0,2-3 0,-1 3 0,1 0 0,-1-1 0,1 1 0,-1-2 0,1 2 0,0-1 0,-3 1 0,3-1 0,0 1 0,0 0 0,-2 0 0,2-2 0,0 2 0,0-1 0,0-2 0,-2 3 0,2-1 0,0 1 0,0-2 0,0 1 0,0 1 0,0 0 0,0 0 0,0-1 0,0-1 0,2 0 0,-5-34 0,4 27 0,3-2 0,0-1 0,-2 3 0,2-1 0,1-1 0,0 1 0,0 0 0,13-13 0,66-70 0,-62 71-1365,4 2-5461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20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369 1 24575,'-20'-1'0,"0"1"0,4 1 0,-4 0 0,1 3 0,-20 3 0,33-6 0,-5 1 0,5 3 0,-1-2 0,0 1 0,0 0 0,-1-1 0,5 0 0,-5 3 0,3-2 0,0 0 0,-1 1 0,-1 2 0,5-3 0,-3 2 0,-4 8 0,-16 26 0,21-31 0,0-2 0,2-1 0,-4 1 0,2 2 0,-1-4 0,0 2 0,-1 0 0,-1-2 0,0 0 0,3 1 0,-4 0 0,-13 7 0,-3 4 0,23-7 0,4-10 0,-1 1 0,2-1 0,-3 0 0,0 0 0,2 0 0,-2 0 0,2 0 0,-1 0 0,1 0 0,-2 0 0,0 0 0,4 0 0,-5-1 0,4 1 0,-4 0 0,2-1 0,1 0 0,-1 1 0,0-1 0,3-4 0,32-16 0,2-2 0,-1-1 0,52-45 0,-56 22-9,-21 29-1347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21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461 34 24575,'-34'-2'0,"3"-1"0,-37-9 0,36 5 0,-2 5 0,2-3 0,-44 3 0,69 2 0,-2 0 0,3 1 0,-5-1 0,2 1 0,2 3 0,1-3 0,-4 1 0,1 1 0,6-1 0,-9 0 0,7 3 0,-1-1 0,-2 2 0,1-4 0,2 2 0,-3 1 0,-8 8 0,16-11 0,-1 0 0,1-2 0,-1 1 0,1-1 0,-3 0 0,3 4 0,-2-3 0,2-1 0,0 1 0,-2 0 0,2 0 0,0-1 0,0 1 0,0-1 0,0 2 0,-1-1 0,1-1 0,0 2 0,0 1 0,0-2 0,0 0 0,1-1 0,-1 0 0,0 1 0,0 1 0,0 1 0,2-2 0,0 1 0,31 18 0,50 0 0,-17-16-1,87-5 0,-67-2-1362,-52 3-5463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22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348 7 24575,'-68'-4'0,"47"3"0,-2 0 0,2 1 0,1 0 0,-3 1 0,0 0 0,-27 9 0,44-8 0,2 0 0,-2 3 0,1-4 0,4 3 0,-6 1 0,2-3 0,2 2 0,-2 0 0,3 0 0,-4-1 0,0 9 0,-32 50 0,38-60 0,-2-2 0,2 1 0,0 1 0,-2-1 0,2-1 0,0 0 0,0 3 0,0-2 0,-1 0 0,1 0 0,0-1 0,0 3 0,0-2 0,0-1 0,1 1 0,-1-1 0,0 2 0,0 1 0,0-2 0,2 0 0,-2-1 0,0 1 0,2 0 0,-2-1 0,3 0 0,-3 2 0,1 0 0,-1-2 0,1 1 0,0 1 0,2 0 0,-1 0 0,3-1 0,-2 0 0,-1 1 0,5-1 0,-6 1 0,4-2 0,-1 0 0,-1 0 0,6 1 0,6 0 0,-2-1 0,2 0 0,-3-1 0,27-3 0,-26 1-76,-3 0 1,0-1-1,3-1 0,-5 3 0,4-5 0,-2 2 0,0-1 0,-1 0 1,-1 1-1,0-1 0,1-3 0,-2 6 0,1-6 0,1-1 1,-4 2-1,1 2 0,10-18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23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571 1 24575,'-33'1'0,"1"4"0,0-2 0,-2 2 0,-42 14 0,42-10 0,1-2 0,-2-1 0,-64 6 0,93-12 0,-2 0 0,4 1 0,-2-1 0,1 1 0,-2-1 0,0 2 0,4-1 0,-4 1 0,1 2 0,2-3 0,-3 0 0,3 4 0,-4-2 0,6 0 0,-4-1 0,-2 5 0,-1 1 0,0 1 0,1 1 0,0 1 0,2-2 0,0 1 0,-7 14 0,11-22 0,2 0 0,0-2 0,-2 0 0,2 2 0,0-2 0,0 3 0,-1-3 0,1 1 0,0 0 0,0 0 0,0-1 0,0 1 0,0 0 0,0-1 0,0 5 0,0-5 0,0 0 0,1 1 0,-1 1 0,0-2 0,0 1 0,2 1 0,-2-1 0,2-1 0,-2 1 0,0-1 0,3 0 0,-2 5 0,36 7 0,61-9 0,-84-3 0,9-1 0,-2-1 0,3 0 0,-1-3 0,-2 1 0,3-2 0,-2-1 0,-2-1 0,2 0 0,-1 1 0,-2-4 0,2 3 0,-1-4 0,18-13 0,51-29-1365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24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541 2 24575,'-85'0'0,"21"-1"0,-4 1 0,3 2 0,-3 5 0,-66 15 0,130-22 0,-1 0 0,3 0 0,-1 0 0,-2 2 0,1-2 0,3 2 0,-2-2 0,-2 2 0,3 1 0,-1-1 0,-1 1 0,2-3 0,-4 7 0,6-5 0,-3-2 0,3 0 0,0 1 0,-2 1 0,2 0 0,-2-2 0,2 1 0,0 3 0,0-4 0,0 2 0,-1-1 0,1 0 0,0-1 0,0 1 0,0 1 0,1-1 0,-1 1 0,0 1 0,0-2 0,0-1 0,2 1 0,-2-1 0,2 3 0,2 2 0,-3-1 0,2-2 0,0 3 0,1-4 0,-1 1 0,-1 3 0,3-3 0,-1 2 0,0-3 0,1 0 0,-2 2 0,4 0 0,-3-2 0,-1 0 0,2 1 0,0-1 0,2 1 0,0-1 0,57 6 0,3-4 0,-3-2 0,123-12 0,-180 11-68,-3 0 0,1 0-1,0 0 1,1-1 0,-2 1 0,1-2-1,2-1 1,-4 2 0,2 1 0,-1-4-1,1 2 1,0 0 0,-1 1 0,2-3-1,-2 2 1,-2-3 0,2 3-1,0-3 1,6-1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25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454 37 24575,'-34'-2'0,"-1"-1"0,-48-8 0,-59-8 0,120 18 0,-58 0 0,78 1 0,0 0 0,-3 0 0,3 1 0,1-1 0,-3 0 0,1 1 0,-1-1 0,3 0 0,-2 0 0,-1 4 0,2-3 0,-1 0 0,2 0 0,-3-1 0,2 3 0,1-2 0,-2 0 0,2 0 0,-7 5 0,8-5 0,0-1 0,0 2 0,-1-2 0,1 1 0,0 0 0,0-1 0,0 2 0,0-2 0,0 3 0,0-3 0,0 0 0,0 0 0,0 1 0,0-1 0,0 1 0,0-1 0,0 0 0,0 2 0,0-2 0,1 2 0,-1-2 0,0 0 0,0 0 0,3 1 0,-3-1 0,0 3 0,1-3 0,-1 0 0,0 1 0,3-1 0,-2 2 0,31 11 0,37-3 0,114 17-1365,-148-22-5461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26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246 2 24575,'-43'-1'0,"-56"1"0,91 1 0,2-1 0,0 1 0,1-1 0,-3 4 0,2-3 0,-1 1 0,3-2 0,-3 4 0,0-2 0,2 3 0,-11 3 0,14-8 0,1 3 0,0-3 0,0 0 0,1 1 0,-2 0 0,1-1 0,0 2 0,1 0 0,-1-2 0,-2 1 0,3-1 0,-2 3 0,2 0 0,-2-2 0,2 0 0,0 0 0,-1 0 0,1 0 0,0 1 0,0-1 0,0 1 0,0-1 0,0-1 0,0 4 0,0-3 0,0-1 0,0 4 0,1-1 0,1-1 0,3 1 0,-4 2 0,1-3 0,1-1 0,-2 4 0,2-3 0,0 0 0,0 1 0,3-1 0,-3-2 0,5 6 0,13 5 0,0-1 0,0-3 0,26 9 0,-45-15 0,32 4 0,-3 2 0,3-3 0,-1 1 0,3-5 0,-3 1 0,2-2 0,43-4 0,-78 5 0,1 0 0,-1 0 0,3 0 0,-3 0 0,2 0 0,-2 0 0,0 0 0,0 0 0,2 0 0,-2 0 0,2 0 0,-2 0 0,1-1 0,-1 1 0,0 0 0,2 0 0,-2 0 0,2-1 0,-2 1 0,0 0 0,0 0 0,0-2 0,1 2 0,-1 0 0,2 0 0,-2 0 0,0-2 0,2 2 0,-2 0 0,0-2 0,0 2 0,0-1 0,0 1 0,0-2 0,0 2 0,0-2 0,0 2 0,0 0 0,-21-24 0,-73-26 0,74 41 0,-62-36-1365,57 33-5461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27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316 56 24575,'-11'-1'0,"2"-1"0,-3-1 0,3 2 0,-1-1 0,-1 0 0,2-4 0,-1 3 0,-13-6 0,13 4 0,-1 0 0,1 2 0,0-1 0,-2 2 0,-14-5 0,20 7 0,3 0 0,-2 0 0,2 0 0,-1 0 0,0 0 0,-1 1 0,2-1 0,-2 1 0,2-1 0,-1 4 0,-1-3 0,0 0 0,5 0 0,-6 2 0,4-2 0,-3 1 0,2-1 0,-1 4 0,-1 0 0,-2 1 0,2-3 0,0 0 0,2 4 0,-4-4 0,5 3 0,-2-1 0,0 1 0,2-2 0,-1 1 0,1 0 0,1 2 0,-7 6 0,8-11 0,0 2 0,0-2 0,0-1 0,1 4 0,-1-4 0,2 2 0,-2 1 0,2-3 0,-2 2 0,3 0 0,-2 0 0,0-1 0,0-1 0,1 3 0,-1-3 0,0 1 0,2 2 0,-1-3 0,-1 1 0,2-2 0,-2 2 0,4 1 0,-2-1 0,-2 0 0,1-2 0,1 2 0,1-1 0,-3 0 0,1-1 0,9 3 0,4 1 0,5 0 0,-3 2 0,0-3 0,3 1 0,1-2 0,-6-2 0,5 0 0,-1 0 0,-3 0 0,6 0 0,27-8 0,-42 6-85,-2-3 0,1 3-1,-3-1 1,3 0 0,-2-1-1,1 1 1,-1-2 0,0 1-1,-1 0 1,2-2 0,-2 1-1,-1 0 1,3 1 0,-5 0-1,7-11 1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28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388 2 24575,'-105'-2'0,"-119"4"0,222-2 0,0 0 0,1 0 0,-4 0 0,3 0 0,-1 0 0,1 0 0,-1 0 0,-1 4 0,3-4 0,-2 1 0,-1 0 0,3-1 0,-1 1 0,-1-1 0,1 3 0,-1-2 0,2 0 0,0 0 0,-2 0 0,2 4 0,0-5 0,-2 1 0,-2 5 0,5-3 0,0-1 0,0-2 0,0 4 0,0-3 0,0 2 0,1 0 0,-1-1 0,2-1 0,-2 1 0,2 0 0,-2 1 0,3-2 0,-2 1 0,0 0 0,0-1 0,1 3 0,-1-3 0,0 1 0,0-1 0,1 0 0,0-1 0,1 2 0,-2-1 0,5 4 0,7 3 0,-1-1 0,2 0 0,-3-1 0,4-3 0,-1 3 0,1 1 0,-1-4 0,1 1 0,-1 0 0,0-3 0,1 3 0,1-3 0,1-1 0,-4 0 0,4 0 0,-4 0 0,3-1 0,-1-3 0,26-4 0,-37 5-57,-2 3 0,2-2 1,0-3-1,0 3 0,-2 0 0,3-1 0,-4 0 0,2-1 0,1 2 0,-3-3 0,4 3 1,-4 0-1,0-2 0,1-2 0,0 4 0,1-4 0,-3 3 0,0 0 0,0 1 1,0-3-1,0 0 0,1 0 0,-2-6 0,2-14-6769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29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197 28 24575,'-39'-2'0,"-48"2"0,82 0 0,0 0 0,2 0 0,-1 0 0,-1 1 0,2 0 0,-3-1 0,3 4 0,0-4 0,-4 1 0,5 0 0,-2 0 0,0 2 0,2-2 0,-2 2 0,-2 2 0,6-4 0,-3-1 0,3 1 0,0 0 0,0 1 0,-1-2 0,1 1 0,0 1 0,0-1 0,0-1 0,0 0 0,0 2 0,0-1 0,0 1 0,0-2 0,0 0 0,1 4 0,-1-3 0,0-1 0,0 0 0,3 2 0,-3-1 0,0-1 0,1 1 0,-1-1 0,3 0 0,-3 2 0,1-1 0,-1-1 0,1 2 0,0-2 0,-1 3 0,2-3 0,-1 1 0,-1-1 0,1 0 0,0 1 0,-1-1 0,2 0 0,1 0 0,48 21 0,73 25 0,-61-24 0,-1-2 0,69 17 0,-130-35 0,-1-2 0,0 0 0,2 1 0,-2-1 0,2 0 0,1 0 0,-3 0 0,0 0 0,1 0 0,0 0 0,-1 0 0,3 0 0,-2 0 0,0 0 0,-1 0 0,1 0 0,3 0 0,-3 0 0,-1 0 0,0 0 0,2 0 0,-2-1 0,2 1 0,1 0 0,-3-2 0,0 2 0,0-1 0,2 1 0,-2 0 0,0 0 0,3-1 0,-3 1 0,1-4 0,-1 4 0,0-1 0,1 0 0,-1 1 0,0-1 0,0-1 0,0 2 0,0 0 0,1-2 0,-1 2 0,0-2 0,0 0 0,0 2 0,0 0 0,0-1 0,0 0 0,0-1 0,0 2 0,0-1 0,0-1 0,0 2 0,-1-1 0,1 1 0,0-5 0,0 5 0,0 0 0,0-1 0,-1 0 0,-3-7 0,2 2 0,-3-2 0,3 3 0,-4-1 0,1-1 0,-9-11 0,-7 2-170,2-2-1,-4 4 0,1-2 1,-2 2-1,1 2 0,-2 0 1,-35-13-1,31 17-6655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74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350 36 24575,'0'-2'0,"-1"2"0,1-2 0,-1 2 0,1 0 0,0-3 0,-1 1 0,1 1 0,-3 0 0,1-1 0,0 1 0,2 0 0,-1 1 0,-2-1 0,3-2 0,-1 3 0,-4-1 0,5 0 0,-1 1 0,0-1 0,1 1 0,-2 0 0,0-1 0,-1 1 0,2 0 0,-3-3 0,4 3 0,-1 0 0,-6 0 0,-49 3 0,50-1 0,0 0 0,1 2 0,-1 0 0,-1 0 0,2-1 0,0-1 0,0 3 0,0 1 0,-1-3 0,5 2 0,-4 0 0,-2-2 0,5 4 0,-2-3 0,0 3 0,2-1 0,0 0 0,0-3 0,-3 12 0,2-8 0,2 0 0,-3-1 0,-1 3 0,3-1 0,-1-3 0,-2 0 0,0 3 0,-2-3 0,4-1 0,-3 3 0,0-1 0,-1 0 0,-13 7 0,13-9 0,-6 1 0,3-1 0,-2-1 0,2 1 0,-15 0 0,17-4 0,38-3 0,-22 3 0,2-1 0,-2 0 0,1 1 0,4-3 0,-6 0 0,3 0 0,-1 2 0,-1-4 0,4 1 0,-4 0 0,-1-2 0,1 4 0,14-13 0,40-49 0,-58 59 0,-2 2 0,3-2 0,-2 3 0,1-4 0,-2 2 0,-1-2 0,4 2 0,-3-3 0,-2 3 0,1 1 0,0-4 0,-1 2 0,1-7 0,-1 10 0,-1-1 0,1 1 0,-1 2 0,1-2 0,-1 2 0,1-5 0,0 4 0,-2 0 0,-1-2 0,1 2 0,1 0 0,0-3 0,0 3 0,-2 0 0,2 0 0,-2-2 0,1 3 0,-1-1 0,1 0 0,2 0 0,0 1 0,-5-4 0,4 3 0,-2 1 0,-1 0 0,3 0 0,-3-1 0,3 1 0,-3 0 0,3 0 0,-3 0 0,2 0 0,0 0 0,1 0 0,-3 0 0,2 0 0,-3 1 0,-4-1 0,2 1 0,-1 3 0,0-3 0,2 1 0,-1-2 0,-1 4 0,2-2 0,-2 3 0,1-3 0,-11 9 0,11-6-27,3 2 0,-1-1 0,0-2 1,4 5-1,-6-5 0,2 5 0,4-4 0,-3 3 0,0-4 0,2 14 0,-6 1-1042,-2 7-5757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30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447 108 24575,'-14'-8'0,"0"1"0,0 1 0,2-1 0,-3 0 0,0 2 0,1 2 0,-4-4 0,4 5 0,-1-2 0,-27-1 0,5 1 0,2-1 0,-3-1 0,-63-23 0,99 29 0,2-1 0,0 1 0,-1 0 0,-1-1 0,0 1 0,0 0 0,1 0 0,1 0 0,-2 0 0,0 0 0,2 0 0,-1 0 0,-1 0 0,1 0 0,-3 0 0,4 0 0,-1 0 0,0 1 0,0-1 0,-1 0 0,1 1 0,1-1 0,-2 0 0,0 0 0,1 4 0,1-4 0,-2 2 0,0-1 0,1 2 0,0-1 0,0-1 0,-2 3 0,2-2 0,1-1 0,-3 2 0,3 0 0,0 0 0,-1-1 0,1 0 0,0 5 0,0-1 0,0 1 0,0-2 0,1 3 0,2-2 0,-2 0 0,2 2 0,-2-3 0,1 1 0,7 10 0,1-4 0,1-1 0,1-2 0,-1 1 0,3-1 0,-4-3 0,4 3 0,0-3 0,-3 2 0,6 0 0,-3-3 0,0 1 0,21 4 0,-24-6 0,6-2 0,-3 1 0,-1 0 0,1-1 0,1-2 0,-2 1 0,1-1 0,-1 0 0,4-1 0,-3 1 0,-1-1 0,1-3 0,28-5 0,-41 9-72,5-1 1,-5-4-1,2 4 0,1-2 0,1 2 0,-3-2 0,0 1 0,3 0 1,-4-1-1,0 0 0,3-2 0,-3 3 0,4 0 0,-4-2 0,-1 2 1,2-2-1,0 1 0,1-5 0,3-15-6754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31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3 24575,'3'0'0,"-1"0"0,2 4 0,-3-4 0,0 1 0,2-1 0,-2 1 0,0 0 0,3-1 0,-3 0 0,1 3 0,-1-2 0,0 0 0,0 0 0,3 0 0,-4 4 0,3-5 0,-2 1 0,-1 1 0,2 0 0,-2 0 0,2 1 0,-1-1 0,22 50 0,-20-43 0,17 60 0,-17-58 0,1 5 0,-1-3 0,1 0 0,1-1 0,0 1 0,3 2 0,-1-4 0,13 19 0,-16-26 0,4 0 0,-1-2 0,0 4 0,0-3 0,-1-2 0,2 3 0,-1-1 0,0-2 0,3 0 0,-3 3 0,1-4 0,-2 0 0,3 1 0,0-1 0,12 0 0,-15 0 0,-1 0 0,3 0 0,-3 0 0,1-1 0,2 1 0,-5 0 0,5-1 0,-4-2 0,3 2 0,-3 1 0,4-4 0,-6 3 0,4-2 0,-1 2 0,0-2 0,0-3 0,0 5 0,-1-2 0,1-1 0,-2 1 0,6-7 0,-7 8 0,-2-2 0,1 0 0,3 0 0,-3-1 0,-1 3 0,0-2 0,0 1 0,2-2 0,-4 0 0,2 3 0,0-3 0,0 2 0,-1 1 0,-3-3 0,4 2 0,-1-1 0,1 3 0,-5-5 0,4 3 0,1-1 0,-3 1 0,1 0 0,-1 0 0,2-3 0,-9 2 0,-5-13 0,-3 4 0,-1-1 0,-30-19 0,8 8 0,21 7 0,5 7 0,0 0 0,1-1 0,-34-13 0,46 22 0,1 2 0,-3 0 0,1 0 0,-1-3 0,2 4 0,-1 0 0,1-1 0,-3 1 0,1-1 0,0 1 0,2 0 0,-3 0 0,5 0 0,-1 0 0,-4 0 0,-2 0 0,6 1 0,-3-1 0,1 0 0,1 1 0,0-1 0,-3 4 0,3-4 0,-1 1 0,-1 0 0,1 0 0,1 2 0,1-2 0,-8 5 0,8-4-3,1-2 0,-2 0 0,1 1-1,-1 1 1,2-1 0,-2 0 0,2 1 0,-1 1-1,1-3 1,-1 1 0,1 0 0,0 1-1,-1 0 1,1-2 0,0 1 0,0 2 0,0-2-1,0 2 1,0-2 0,0 0 0,0 0-1,0 0 1,0 1 0,1 2 0,0 0 23,2 1 0,-1-2 0,1-1 0,-2 1 0,1 3 0,2-5 0,0 5 0,-2-4 0,6 4 0,6 3-391,5 2-1,-7-2 1,31 13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32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113 34 24575,'-8'9'0,"2"0"0,-3 0 0,3 0 0,1 1 0,-1 0 0,-1 0 0,1-1 0,4 4 0,-1-3 0,-2 0 0,0 19 0,-1-4 0,4 3 0,0-4 0,6 50 0,-1-66 0,-1-1 0,0-3 0,-1 3 0,4-1 0,-1 1 0,-2-2 0,3 1 0,-2-1 0,4 2 0,-1-4 0,-6 3 0,7-1 0,0 0 0,5 4 0,-7-4 0,-2-3 0,3 2 0,0-2 0,-4 3 0,5-3 0,-3-2 0,1 1 0,0 4 0,1-4 0,-1 0 0,0 0 0,2 1 0,-2 0 0,1-1 0,-1-1 0,0 0 0,2 0 0,-3 0 0,11-1 0,-10-1 0,0-1 0,-1 1 0,0-3 0,-2 4 0,5 0 0,-5-3 0,3 1 0,-2-1 0,2 2 0,-4-4 0,1 2 0,1 3 0,-1-3 0,0-1 0,1 0 0,-1 0 0,-1 3 0,0-3 0,3-5 0,-3 5 0,1 0 0,-2-2 0,2 1 0,-2-1 0,1 3 0,-1-2 0,0 0 0,0-1 0,-1 0 0,1 3 0,-2-3 0,2 2 0,-7-10 0,0 7 0,3 1 0,-2 0 0,-2-2 0,2 2 0,-17-9 0,14 11 0,2-1 0,1 0 0,-1-1 0,2 0 0,-2 0 0,1 0 0,1-1 0,-6-5 0,-46-77 0,54 85 0,-4-4 0,0 2 0,0 1 0,1-1 0,-1 3 0,-1-3 0,0-1 0,0 4 0,-10-7 0,18 11 0,0 0 0,0 0 0,0 0 0,-2 0 0,2-1 0,0 1 0,0 0 0,0 0 0,0 0 0,0 0 0,-1 0 0,1 0 0,0 0 0,0 0 0,0 0 0,0 0 0,-2 0 0,2 0 0,0 0 0,0 0 0,0 0 0,0 0 0,-2 0 0,2 0 0,0 0 0,0 0 0,0 0 0,0 0 0,-1 0 0,1 0 0,0 1 0,0-1 0,0 0 0,0 0 0,0 0 0,0 0 0,-1 0 0,1 0 0,0 0 0,0 1 0,0-1 0,0 0 0,0 0 0,0 0 0,0 0 0,0 0 0,0 0 0,0 0 0,0 0 0,0 0 0,0 0 0,-1 4 0,3 14 0,17 23 0,-19-40 0,0 0 0,35 87 0,-34-84 0,1 0 0,-2-1 0,0 1 0,5-2 0,-5 5 0,0-3 0,0 0 0,0 0 0,0 0 0,-5 1 0,5-1 0,0 0 0,-2 1 0,1-1 0,-3 2 0,4-4 0,-1 1 0,-6 7 0,7-10-2,0 0-1,0 0 1,-2 1 0,2-1-1,0 2 1,-1-2-1,1 0 1,-3 3 0,3-3-1,0 0 1,-2 1-1,2-1 1,-1 0-1,1 0 1,-2 1 0,2-1-1,-1 0 1,1 0-1,-1 0 1,1 0 0,-1 1-1,1-1 1,-2 0-1,2 0 1,-3 0-1,3 0 1,0-1 0,0 1-1,-2 0 1,2 0-1,-2 0 1,2 0 0,-18-21 200,5-33-1682,10 29-5342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33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1 1 24575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34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0 0 24575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35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0 0 24575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36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0 0 24575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37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1 0 24575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38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0 111 24575,'1'11'0,"1"0"0,3 2 0,-4-2 0,3-2 0,-2 3 0,3-3 0,11 21 0,-9-17 0,-1 1 0,0-1 0,-1 0 0,7 22 0,-12-27 0,5-1 0,-4 2 0,-1-1 0,2-1 0,2-1 0,1 3 0,5 4 0,-10-12 0,1 0 0,-1 1 0,0-2 0,0 2 0,3-2 0,-2 2 0,-1-2 0,1 3 0,2-3 0,-2 0 0,-1 2 0,1-2 0,1 1 0,-2-1 0,4 0 0,-3 0 0,0 0 0,0 0 0,1 1 0,1-1 0,-1 0 0,-1-1 0,4 1 0,-4 0 0,0 0 0,1-1 0,1 1 0,-3-2 0,3 2 0,-1-3 0,0 3 0,-1-2 0,-1 2 0,1-2 0,0 0 0,3 1 0,-3-1 0,1 1 0,0 0 0,-1-3 0,7-7 0,-4 1 0,0-3 0,2 3 0,-4-2 0,3 1 0,-2-1 0,-3 2 0,4-2 0,-4 0 0,0-15 0,-12-119 0,11 139 0,1 4 0,-1-1 0,1-1 0,-4 0 0,2 1 0,-1 0 0,2 1 0,-2-3 0,2 3 0,-4 0 0,2-1 0,0 0 0,-4 1 0,5-2 0,-1 3 0,-8-5 0,11 6 0,-1 1 0,1-4 0,-5 4 0,4 0 0,1 0 0,-2 0 0,2-1 0,-3 1 0,1 0 0,1 0 0,0 0 0,0-1 0,-3 1 0,4 0 0,-2 0 0,1 0 0,0 1 0,-2-1 0,2 0 0,1 0 0,-1 0 0,-2 1 0,2-1 0,-3 4 0,2-3 0,1 0 0,1 0 0,-4 2 0,1-2 0,2 0 0,0 1 0,-2 1 0,3-1 0,-2 1 0,2-2 0,0 2 0,0 0 0,0-2 0,0 0 0,0 3 0,-1 3 0,-4 21-109,3 5 0,2 39 0,2-45-929,-2 2-5788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39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117 1 24575,'-1'1'0,"-3"0"0,4 3 0,0-2 0,-2-1 0,1 2 0,-1-2 0,0 0 0,1 1 0,-3 1 0,4-1 0,-1-2 0,-3 1 0,2 1 0,-2 0 0,-21 19 0,15 0 0,-1 2 0,2-1 0,-1 2 0,4-1 0,1-2 0,1 4 0,-2-1 0,4-1 0,1 1 0,1 0 0,5 25 0,-5-47 0,0 0 0,0 2 0,0-2 0,0 1 0,3-1 0,-3-1 0,1 2 0,-1-1 0,1 0 0,0-1 0,-1 3 0,2-2 0,-1 1 0,0-1 0,0-1 0,1 0 0,1-1 0,-1 5 0,-1-4 0,1 1 0,2-1 0,-4 0 0,4 0 0,-2 1 0,0 0 0,1-1 0,0 0 0,-1-1 0,0 2 0,3-1 0,-3-1 0,0 0 0,-1 0 0,3 0 0,4 0 0,-1 0 0,-6 0 0,1 0 0,2-1 0,1-1 0,-2 2 0,0-1 0,2 0 0,-2-3 0,-1 3 0,2 0 0,-1-2 0,1 2 0,-2-4 0,1 4 0,0 1 0,-1-3 0,-1 0 0,5 1 0,-6-2 0,1 2 0,3-1 0,-3 0 0,-1 1 0,3 0 0,-1-2 0,0-4 0,0-11 0,4 1 0,-4-2 0,0-1 0,-1 5 0,-2-27 0,-1 21 0,0 2 0,4 1 0,0-1 0,7-40 0,15-12-1365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75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568 65 24575,'-52'0'0,"-2"0"0,3 4 0,-1 0 0,-78 18 0,83-11 0,35-10 0,-2 1 0,0 1 0,4-1 0,-5 2 0,2 0 0,2 2 0,-3-2 0,4 2 0,-2 2 0,-1-5 0,3 6 0,-14 6 0,23-13 0,0 1 0,1-2 0,-3 0 0,3 1 0,-2 0 0,2-1 0,-2 0 0,2 1 0,0-2 0,0 4 0,-1-3 0,1 0 0,0 0 0,0-1 0,0 5 0,0-4 0,0 0 0,1 1 0,-1-1 0,0 2 0,2-2 0,-2-1 0,0 2 0,2 1 0,1-3 0,-3 1 0,1 1 0,-1-1 0,1 0 0,0 1 0,1 1 0,-1-3 0,0 1 0,-1 0 0,1-1 0,1 1 0,0 1 0,1-2 0,-2 0 0,0 2 0,0-2 0,3 0 0,-3 1 0,2 0 0,9 4 0,-1-3 0,1 4 0,-2-4 0,3 2 0,14 2 0,-13-6 0,-5 0 0,3 2 0,1-2 0,-3 0 0,1-2 0,2 2 0,-3-1 0,1-3 0,-2 3 0,4-3 0,-3 2 0,1-4 0,-1 4 0,-1-3 0,13-4 0,-4-6 0,-4 2 0,0 3 0,-1-4 0,1 3 0,0-3 0,-3-1 0,17-24 0,-22 33 0,-3-2 0,3 1 0,0 2 0,1-2 0,-4 2 0,5-1 0,-1 2 0,0-3 0,3 3 0,-3 2 0,1-4 0,-2 2 0,2-1 0,0 2 0,4-1 0,-6 3 0,1-1 0,4-2 0,11 2 0,-21 3 0,-1-1 0,2 0 0,-2 1 0,2-1 0,-2 4 0,0-3 0,0 0 0,1-1 0,-1 1 0,0-1 0,0 3 0,0-2 0,0-1 0,0 1 0,0 0 0,0 0 0,0 2 0,0-3 0,0 1 0,0 0 0,0 0 0,-1-1 0,1 2 0,0-1 0,-2 2 0,-8 28 0,6-24-62,3-5 0,-1 2 0,0 2 0,-1-5 0,1 4 0,-1-1 0,1 0 0,-5-3 0,5 5 0,-2-5 0,0 1 0,2 2-1,-2-2 1,-1 1 0,0-1 0,3-1 0,-3 2 0,0 0 0,-2-2 0,5 0 0,-12 2 0,-16 3-6764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940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104 93 24575,'-1'0'0,"-2"1"0,3-1 0,-2 1 0,-1-1 0,1 0 0,1 5 0,1-5 0,-3 0 0,2 1 0,-2 0 0,2 0 0,0 2 0,1-2 0,-3 0 0,1 0 0,2 2 0,0-1 0,0-2 0,0 1 0,0 2 0,0 2 0,-21 44 0,19-35 0,-45 163 0,47-175 0,-3 0 0,1-2 0,2 4 0,-2-2 0,2-1 0,0 2 0,-1 0 0,1-2 0,0 2 0,0 0 0,0-2 0,0-1 0,1 5 0,-1-2 0,0-1 0,2-1 0,-2 3 0,2-2 0,-2 0 0,3-1 0,-2 1 0,0 0 0,0 2 0,1-2 0,-1-2 0,0 1 0,0 3 0,1-3 0,1 0 0,-1 1 0,-1-2 0,1 3 0,2-2 0,0 0 0,1-1 0,0 1 0,-1-1 0,3 0 0,-4 0 0,3 0 0,-1 0 0,-2-1 0,3 1 0,-4 0 0,3 0 0,-1-1 0,0 0 0,2-2 0,-2 3 0,1-2 0,-3 0 0,4-2 0,-4 3 0,7-7 0,0 2 0,-1-1 0,-4-2 0,4 5 0,-2-6 0,0 3 0,-1 0 0,2-3 0,-5 1 0,3 0 0,-1 3 0,0-3 0,2-15 0,-2-8 0,3 0 0,-2-39 0,-5-58-1365,-1 101-5461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89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522 2 24575,'-129'-1'0,"-151"3"0,273-2 0,1 4 0,-4-3 0,1 0 0,6 0 0,-9 3 0,5-2 0,2 3 0,-4-4 0,1 3 0,-8 4 0,14-6 0,0 0 0,1-2 0,0 1 0,0 2 0,-1-2 0,1 1 0,0-1 0,1 0 0,-1 0 0,-2 0 0,3 2 0,-2-2 0,2 1 0,-2-1 0,2 1 0,-1 0 0,1-1 0,0-1 0,0 5 0,0-4 0,0 0 0,0 1 0,0-2 0,0 3 0,0-1 0,0 1 0,1-2 0,-1 0 0,0 1 0,2-1 0,-2 3 0,2-3 0,1 0 0,-3 0 0,1 1 0,0-1 0,0 0 0,-1 0 0,2-1 0,-1 5 0,0-5 0,0 0 0,1 1 0,1 0 0,-1-1 0,0 4 0,7-1 0,-2 2 0,0-3 0,1 3 0,1-3 0,-2 1 0,1 0 0,1 0 0,1-2 0,-1 0 0,-1 1 0,15 0 0,112-4 0,-80-1 0,-32 3 30,2 0 0,-3-4 0,47-4 0,-60 5-117,-3 0-1,1 2 1,0 0 0,1-4-1,-2 3 1,2-3 0,-2 4-1,0-5 1,0 2-1,1 1 1,-2-4 0,-2 5-1,5-6 1,-3 5 0,-1-3-1,2-6 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76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280 1 24575,'-14'0'0,"0"1"0,-1 0 0,4-1 0,-1 5 0,-3-3 0,0 2 0,4-1 0,-2 2 0,1 0 0,-1 1 0,3-1 0,-2 2 0,2-2 0,-3 3 0,2 1 0,2-3 0,-2 2 0,2 2 0,1-1 0,0-1 0,-1 2 0,1 0 0,-5 11 0,13-21 0,-2 2 0,2-2 0,0 2 0,-1-1 0,1 1 0,0 0 0,0-2 0,0 0 0,0 2 0,0-1 0,0 0 0,0 1 0,0-1 0,0-1 0,0 2 0,0-2 0,0 1 0,1 0 0,-1-1 0,0 2 0,2-1 0,-2-1 0,2 1 0,-2-1 0,0 2 0,3 1 0,-1-2 0,36 13 0,61-12 0,-84-2 0,119 0 0,110-3 0,-238 2 0,0-2 0,3 3 0,-1-2 0,-2 0 0,3-1 0,-2 1 0,0-2 0,1 1 0,-3 0 0,3 1 0,-4-3 0,3 1 0,10-8 0,-15 11 0,-1-2 0,1 1 0,-2 1 0,2 1 0,-1-1 0,-1-2 0,2 2 0,-2 0 0,1 0 0,-1-2 0,0 3 0,1-3 0,-1 2 0,0-1 0,0 2 0,0-1 0,0 0 0,0-4 0,0 4 0,0 0 0,0 1 0,0-2 0,-1-2 0,0 2 0,-1-2 0,-1 2 0,1 2 0,-1-5 0,0 4 0,2 0 0,-3-1 0,3 0 0,0 0 0,-3 1 0,1-2 0,0 1 0,-1 1 0,1 1 0,-1-1 0,2 1 0,-6-4 0,-24-2 34,-1-2 1,-40 0-1,-3 0-1502,42 1-5358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9:52:31.877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522 2 24575,'-129'-1'0,"-151"3"0,273-2 0,1 4 0,-4-3 0,1 0 0,6 0 0,-9 3 0,5-2 0,2 2 0,-4-2 0,1 2 0,-8 4 0,14-6 0,0 0 0,1-2 0,0 1 0,0 2 0,-1-2 0,1 1 0,0-1 0,1 0 0,-1 0 0,-2 0 0,3 2 0,-2-2 0,2 1 0,-2-1 0,2 1 0,-1 0 0,1-1 0,0-1 0,0 5 0,0-4 0,0 0 0,0 1 0,0-2 0,0 3 0,0-1 0,0 1 0,1-2 0,-1 0 0,0 0 0,2 1 0,-2 2 0,2-3 0,1 0 0,-3 1 0,1-1 0,0 0 0,0 0 0,-1 0 0,2-1 0,-1 5 0,0-5 0,0 0 0,1 1 0,1 0 0,-1-1 0,0 4 0,7-1 0,-2 2 0,0-3 0,1 3 0,1-3 0,-2 1 0,1 0 0,1 0 0,1-2 0,-1 0 0,-1 0 0,15 2 0,112-6 0,-80 1 0,-32 2 30,2 0 0,-3-4 0,47-4 0,-60 5-117,-3 0-1,1 2 1,0-1 0,1-2-1,-2 2 1,2-3 0,-2 4-1,0-5 1,0 3-1,1-1 1,-2-3 0,-2 5-1,5-6 1,-3 5 0,-1-3-1,2-6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64d555-2e0a-41ff-a7ae-916f3d9e2dcd">
      <Terms xmlns="http://schemas.microsoft.com/office/infopath/2007/PartnerControls"/>
    </lcf76f155ced4ddcb4097134ff3c332f>
    <TaxCatchAll xmlns="117b5399-651a-4714-82c2-de7d0fcf84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E761486982C469FD523B4F81038B2" ma:contentTypeVersion="18" ma:contentTypeDescription="Create a new document." ma:contentTypeScope="" ma:versionID="37fa5c820fcdfe37f3ad8fe372fc4667">
  <xsd:schema xmlns:xsd="http://www.w3.org/2001/XMLSchema" xmlns:xs="http://www.w3.org/2001/XMLSchema" xmlns:p="http://schemas.microsoft.com/office/2006/metadata/properties" xmlns:ns2="9c64d555-2e0a-41ff-a7ae-916f3d9e2dcd" xmlns:ns3="117b5399-651a-4714-82c2-de7d0fcf8467" targetNamespace="http://schemas.microsoft.com/office/2006/metadata/properties" ma:root="true" ma:fieldsID="630c34701c9466b1080f626cf148640d" ns2:_="" ns3:_="">
    <xsd:import namespace="9c64d555-2e0a-41ff-a7ae-916f3d9e2dcd"/>
    <xsd:import namespace="117b5399-651a-4714-82c2-de7d0fcf8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4d555-2e0a-41ff-a7ae-916f3d9e2d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73820d-b6de-44fc-9088-581e1b894f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b5399-651a-4714-82c2-de7d0fcf8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bc4ba2-ea15-468d-8eba-bcc5c059b746}" ma:internalName="TaxCatchAll" ma:showField="CatchAllData" ma:web="117b5399-651a-4714-82c2-de7d0fcf8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8E5F0D-DFA2-4A65-A214-8D438E9C6F56}">
  <ds:schemaRefs>
    <ds:schemaRef ds:uri="http://schemas.microsoft.com/office/2006/metadata/properties"/>
    <ds:schemaRef ds:uri="http://schemas.microsoft.com/office/infopath/2007/PartnerControls"/>
    <ds:schemaRef ds:uri="9c64d555-2e0a-41ff-a7ae-916f3d9e2dcd"/>
    <ds:schemaRef ds:uri="117b5399-651a-4714-82c2-de7d0fcf8467"/>
  </ds:schemaRefs>
</ds:datastoreItem>
</file>

<file path=customXml/itemProps2.xml><?xml version="1.0" encoding="utf-8"?>
<ds:datastoreItem xmlns:ds="http://schemas.openxmlformats.org/officeDocument/2006/customXml" ds:itemID="{C7982324-FA4D-4419-A7FC-06ABB14F5E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E64FFB-97AB-4BF7-9DF5-D25DEA2ABE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03CFF9-FCDF-4AC2-ABD3-8DCD9291B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4d555-2e0a-41ff-a7ae-916f3d9e2dcd"/>
    <ds:schemaRef ds:uri="117b5399-651a-4714-82c2-de7d0fcf8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Links>
    <vt:vector size="156" baseType="variant">
      <vt:variant>
        <vt:i4>7340141</vt:i4>
      </vt:variant>
      <vt:variant>
        <vt:i4>75</vt:i4>
      </vt:variant>
      <vt:variant>
        <vt:i4>0</vt:i4>
      </vt:variant>
      <vt:variant>
        <vt:i4>5</vt:i4>
      </vt:variant>
      <vt:variant>
        <vt:lpwstr>http://www.sscecymru.co.uk/resources/directoryofsupport</vt:lpwstr>
      </vt:variant>
      <vt:variant>
        <vt:lpwstr/>
      </vt:variant>
      <vt:variant>
        <vt:i4>5832775</vt:i4>
      </vt:variant>
      <vt:variant>
        <vt:i4>72</vt:i4>
      </vt:variant>
      <vt:variant>
        <vt:i4>0</vt:i4>
      </vt:variant>
      <vt:variant>
        <vt:i4>5</vt:i4>
      </vt:variant>
      <vt:variant>
        <vt:lpwstr>https://www.sscecymru.co.uk/events/upcomingevents/default.htm</vt:lpwstr>
      </vt:variant>
      <vt:variant>
        <vt:lpwstr/>
      </vt:variant>
      <vt:variant>
        <vt:i4>5832775</vt:i4>
      </vt:variant>
      <vt:variant>
        <vt:i4>69</vt:i4>
      </vt:variant>
      <vt:variant>
        <vt:i4>0</vt:i4>
      </vt:variant>
      <vt:variant>
        <vt:i4>5</vt:i4>
      </vt:variant>
      <vt:variant>
        <vt:lpwstr>https://www.sscecymru.co.uk/events/upcomingevents/default.htm</vt:lpwstr>
      </vt:variant>
      <vt:variant>
        <vt:lpwstr/>
      </vt:variant>
      <vt:variant>
        <vt:i4>5832775</vt:i4>
      </vt:variant>
      <vt:variant>
        <vt:i4>66</vt:i4>
      </vt:variant>
      <vt:variant>
        <vt:i4>0</vt:i4>
      </vt:variant>
      <vt:variant>
        <vt:i4>5</vt:i4>
      </vt:variant>
      <vt:variant>
        <vt:lpwstr>https://www.sscecymru.co.uk/events/upcomingevents/default.htm</vt:lpwstr>
      </vt:variant>
      <vt:variant>
        <vt:lpwstr/>
      </vt:variant>
      <vt:variant>
        <vt:i4>2883628</vt:i4>
      </vt:variant>
      <vt:variant>
        <vt:i4>63</vt:i4>
      </vt:variant>
      <vt:variant>
        <vt:i4>0</vt:i4>
      </vt:variant>
      <vt:variant>
        <vt:i4>5</vt:i4>
      </vt:variant>
      <vt:variant>
        <vt:lpwstr>https://www.sscecymru.co.uk/schoolsandlocalauthorities/armedforcesfriendlyschoolscymru/default.htm</vt:lpwstr>
      </vt:variant>
      <vt:variant>
        <vt:lpwstr/>
      </vt:variant>
      <vt:variant>
        <vt:i4>5832775</vt:i4>
      </vt:variant>
      <vt:variant>
        <vt:i4>60</vt:i4>
      </vt:variant>
      <vt:variant>
        <vt:i4>0</vt:i4>
      </vt:variant>
      <vt:variant>
        <vt:i4>5</vt:i4>
      </vt:variant>
      <vt:variant>
        <vt:lpwstr>https://www.sscecymru.co.uk/events/upcomingevents/default.htm</vt:lpwstr>
      </vt:variant>
      <vt:variant>
        <vt:lpwstr/>
      </vt:variant>
      <vt:variant>
        <vt:i4>1900670</vt:i4>
      </vt:variant>
      <vt:variant>
        <vt:i4>57</vt:i4>
      </vt:variant>
      <vt:variant>
        <vt:i4>0</vt:i4>
      </vt:variant>
      <vt:variant>
        <vt:i4>5</vt:i4>
      </vt:variant>
      <vt:variant>
        <vt:lpwstr>mailto:SSCECymru@wlga.gov.uk</vt:lpwstr>
      </vt:variant>
      <vt:variant>
        <vt:lpwstr/>
      </vt:variant>
      <vt:variant>
        <vt:i4>1900670</vt:i4>
      </vt:variant>
      <vt:variant>
        <vt:i4>54</vt:i4>
      </vt:variant>
      <vt:variant>
        <vt:i4>0</vt:i4>
      </vt:variant>
      <vt:variant>
        <vt:i4>5</vt:i4>
      </vt:variant>
      <vt:variant>
        <vt:lpwstr>mailto:SSCECymru@wlga.gov.uko</vt:lpwstr>
      </vt:variant>
      <vt:variant>
        <vt:lpwstr/>
      </vt:variant>
      <vt:variant>
        <vt:i4>2621496</vt:i4>
      </vt:variant>
      <vt:variant>
        <vt:i4>51</vt:i4>
      </vt:variant>
      <vt:variant>
        <vt:i4>0</vt:i4>
      </vt:variant>
      <vt:variant>
        <vt:i4>5</vt:i4>
      </vt:variant>
      <vt:variant>
        <vt:lpwstr>https://www.littletroopers.net/little-troopers-at-school/resources-for-schools/</vt:lpwstr>
      </vt:variant>
      <vt:variant>
        <vt:lpwstr/>
      </vt:variant>
      <vt:variant>
        <vt:i4>2293811</vt:i4>
      </vt:variant>
      <vt:variant>
        <vt:i4>48</vt:i4>
      </vt:variant>
      <vt:variant>
        <vt:i4>0</vt:i4>
      </vt:variant>
      <vt:variant>
        <vt:i4>5</vt:i4>
      </vt:variant>
      <vt:variant>
        <vt:lpwstr>http://www.readingforce.org.uk/</vt:lpwstr>
      </vt:variant>
      <vt:variant>
        <vt:lpwstr/>
      </vt:variant>
      <vt:variant>
        <vt:i4>7864408</vt:i4>
      </vt:variant>
      <vt:variant>
        <vt:i4>45</vt:i4>
      </vt:variant>
      <vt:variant>
        <vt:i4>0</vt:i4>
      </vt:variant>
      <vt:variant>
        <vt:i4>5</vt:i4>
      </vt:variant>
      <vt:variant>
        <vt:lpwstr>https://drive.google.com/drive/folders/13Hv7LvI6dsRbUHWZNPmS-k4ytnRWVtZJ?usp=drive_link</vt:lpwstr>
      </vt:variant>
      <vt:variant>
        <vt:lpwstr/>
      </vt:variant>
      <vt:variant>
        <vt:i4>2293809</vt:i4>
      </vt:variant>
      <vt:variant>
        <vt:i4>42</vt:i4>
      </vt:variant>
      <vt:variant>
        <vt:i4>0</vt:i4>
      </vt:variant>
      <vt:variant>
        <vt:i4>5</vt:i4>
      </vt:variant>
      <vt:variant>
        <vt:lpwstr>https://www.neversuchinnocence.com/month-of-the-military-child</vt:lpwstr>
      </vt:variant>
      <vt:variant>
        <vt:lpwstr/>
      </vt:variant>
      <vt:variant>
        <vt:i4>6094863</vt:i4>
      </vt:variant>
      <vt:variant>
        <vt:i4>39</vt:i4>
      </vt:variant>
      <vt:variant>
        <vt:i4>0</vt:i4>
      </vt:variant>
      <vt:variant>
        <vt:i4>5</vt:i4>
      </vt:variant>
      <vt:variant>
        <vt:lpwstr>https://www.sscecymru.co.uk/schoolsandlocalauthorities/armedforcesengagement2/default.htm</vt:lpwstr>
      </vt:variant>
      <vt:variant>
        <vt:lpwstr/>
      </vt:variant>
      <vt:variant>
        <vt:i4>458758</vt:i4>
      </vt:variant>
      <vt:variant>
        <vt:i4>36</vt:i4>
      </vt:variant>
      <vt:variant>
        <vt:i4>0</vt:i4>
      </vt:variant>
      <vt:variant>
        <vt:i4>5</vt:i4>
      </vt:variant>
      <vt:variant>
        <vt:lpwstr>https://www.sscecymru.co.uk/resources/directoryofsupport/default.htm</vt:lpwstr>
      </vt:variant>
      <vt:variant>
        <vt:lpwstr/>
      </vt:variant>
      <vt:variant>
        <vt:i4>2883628</vt:i4>
      </vt:variant>
      <vt:variant>
        <vt:i4>33</vt:i4>
      </vt:variant>
      <vt:variant>
        <vt:i4>0</vt:i4>
      </vt:variant>
      <vt:variant>
        <vt:i4>5</vt:i4>
      </vt:variant>
      <vt:variant>
        <vt:lpwstr>https://www.sscecymru.co.uk/schoolsandlocalauthorities/armedforcesfriendlyschoolscymru/default.htm</vt:lpwstr>
      </vt:variant>
      <vt:variant>
        <vt:lpwstr/>
      </vt:variant>
      <vt:variant>
        <vt:i4>852055</vt:i4>
      </vt:variant>
      <vt:variant>
        <vt:i4>30</vt:i4>
      </vt:variant>
      <vt:variant>
        <vt:i4>0</vt:i4>
      </vt:variant>
      <vt:variant>
        <vt:i4>5</vt:i4>
      </vt:variant>
      <vt:variant>
        <vt:lpwstr>https://www.armedforcesday.org.uk/get-involved/events-toolkits-resources/for-schools/</vt:lpwstr>
      </vt:variant>
      <vt:variant>
        <vt:lpwstr/>
      </vt:variant>
      <vt:variant>
        <vt:i4>2490484</vt:i4>
      </vt:variant>
      <vt:variant>
        <vt:i4>27</vt:i4>
      </vt:variant>
      <vt:variant>
        <vt:i4>0</vt:i4>
      </vt:variant>
      <vt:variant>
        <vt:i4>5</vt:i4>
      </vt:variant>
      <vt:variant>
        <vt:lpwstr>https://www.britishlegion.org.uk/get-involved/remembrance/teaching-remembrance</vt:lpwstr>
      </vt:variant>
      <vt:variant>
        <vt:lpwstr/>
      </vt:variant>
      <vt:variant>
        <vt:i4>1900670</vt:i4>
      </vt:variant>
      <vt:variant>
        <vt:i4>24</vt:i4>
      </vt:variant>
      <vt:variant>
        <vt:i4>0</vt:i4>
      </vt:variant>
      <vt:variant>
        <vt:i4>5</vt:i4>
      </vt:variant>
      <vt:variant>
        <vt:lpwstr>mailto:SSCECymru@wlga.gov.uk</vt:lpwstr>
      </vt:variant>
      <vt:variant>
        <vt:lpwstr/>
      </vt:variant>
      <vt:variant>
        <vt:i4>2162790</vt:i4>
      </vt:variant>
      <vt:variant>
        <vt:i4>21</vt:i4>
      </vt:variant>
      <vt:variant>
        <vt:i4>0</vt:i4>
      </vt:variant>
      <vt:variant>
        <vt:i4>5</vt:i4>
      </vt:variant>
      <vt:variant>
        <vt:lpwstr>https://www.littletroopers.net/</vt:lpwstr>
      </vt:variant>
      <vt:variant>
        <vt:lpwstr/>
      </vt:variant>
      <vt:variant>
        <vt:i4>6094863</vt:i4>
      </vt:variant>
      <vt:variant>
        <vt:i4>18</vt:i4>
      </vt:variant>
      <vt:variant>
        <vt:i4>0</vt:i4>
      </vt:variant>
      <vt:variant>
        <vt:i4>5</vt:i4>
      </vt:variant>
      <vt:variant>
        <vt:lpwstr>https://www.sscecymru.co.uk/schoolsandlocalauthorities/armedforcesengagement2/default.htm</vt:lpwstr>
      </vt:variant>
      <vt:variant>
        <vt:lpwstr/>
      </vt:variant>
      <vt:variant>
        <vt:i4>1900670</vt:i4>
      </vt:variant>
      <vt:variant>
        <vt:i4>15</vt:i4>
      </vt:variant>
      <vt:variant>
        <vt:i4>0</vt:i4>
      </vt:variant>
      <vt:variant>
        <vt:i4>5</vt:i4>
      </vt:variant>
      <vt:variant>
        <vt:lpwstr>mailto:SSCECymru@wlga.gov.uk</vt:lpwstr>
      </vt:variant>
      <vt:variant>
        <vt:lpwstr/>
      </vt:variant>
      <vt:variant>
        <vt:i4>7405692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https://www.facebook.com/people/SSCE-Cymru/100085033424658/</vt:lpwstr>
      </vt:variant>
      <vt:variant>
        <vt:lpwstr/>
      </vt:variant>
      <vt:variant>
        <vt:i4>262219</vt:i4>
      </vt:variant>
      <vt:variant>
        <vt:i4>9</vt:i4>
      </vt:variant>
      <vt:variant>
        <vt:i4>0</vt:i4>
      </vt:variant>
      <vt:variant>
        <vt:i4>5</vt:i4>
      </vt:variant>
      <vt:variant>
        <vt:lpwstr>https://twitter.com/SSCECymru</vt:lpwstr>
      </vt:variant>
      <vt:variant>
        <vt:lpwstr/>
      </vt:variant>
      <vt:variant>
        <vt:i4>1900670</vt:i4>
      </vt:variant>
      <vt:variant>
        <vt:i4>6</vt:i4>
      </vt:variant>
      <vt:variant>
        <vt:i4>0</vt:i4>
      </vt:variant>
      <vt:variant>
        <vt:i4>5</vt:i4>
      </vt:variant>
      <vt:variant>
        <vt:lpwstr>mailto:SSCECymru@wlga.gov.uk</vt:lpwstr>
      </vt:variant>
      <vt:variant>
        <vt:lpwstr/>
      </vt:variant>
      <vt:variant>
        <vt:i4>5832775</vt:i4>
      </vt:variant>
      <vt:variant>
        <vt:i4>3</vt:i4>
      </vt:variant>
      <vt:variant>
        <vt:i4>0</vt:i4>
      </vt:variant>
      <vt:variant>
        <vt:i4>5</vt:i4>
      </vt:variant>
      <vt:variant>
        <vt:lpwstr>https://www.sscecymru.co.uk/events/upcomingevents/default.htm</vt:lpwstr>
      </vt:variant>
      <vt:variant>
        <vt:lpwstr/>
      </vt:variant>
      <vt:variant>
        <vt:i4>3080242</vt:i4>
      </vt:variant>
      <vt:variant>
        <vt:i4>0</vt:i4>
      </vt:variant>
      <vt:variant>
        <vt:i4>0</vt:i4>
      </vt:variant>
      <vt:variant>
        <vt:i4>5</vt:i4>
      </vt:variant>
      <vt:variant>
        <vt:lpwstr>https://www.sscecymru.co.uk/events/monthofthemilitarychild/default.htm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Millie Taylor</dc:creator>
  <cp:keywords/>
  <dc:description/>
  <cp:lastModifiedBy>Cara Lloyd-Roberts</cp:lastModifiedBy>
  <cp:revision>2</cp:revision>
  <cp:lastPrinted>2025-02-21T16:52:00Z</cp:lastPrinted>
  <dcterms:created xsi:type="dcterms:W3CDTF">2025-05-30T09:19:00Z</dcterms:created>
  <dcterms:modified xsi:type="dcterms:W3CDTF">2025-05-30T09:19:00Z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0x010100B82E761486982C469FD523B4F81038B2</vt:lpwstr>
  </property>
  <property fmtid="{D5CDD505-2E9C-101B-9397-08002B2CF9AE}" pid="3" name="MediaServiceImageTags">
    <vt:lpwstr/>
  </property>
</Properties>
</file>