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091"/>
        <w:gridCol w:w="2091"/>
        <w:gridCol w:w="2091"/>
        <w:gridCol w:w="2091"/>
        <w:gridCol w:w="2091"/>
      </w:tblGrid>
      <w:tr w:rsidR="7DD7D5E5" w:rsidTr="45257D2B" w14:paraId="68B923CD">
        <w:trPr>
          <w:trHeight w:val="300"/>
        </w:trPr>
        <w:tc>
          <w:tcPr>
            <w:tcW w:w="2091" w:type="dxa"/>
            <w:tcMar/>
          </w:tcPr>
          <w:p w:rsidR="465CBC9D" w:rsidP="45257D2B" w:rsidRDefault="465CBC9D" w14:paraId="667B6B6F" w14:textId="34894D1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5D6AA54F">
              <w:rPr>
                <w:rFonts w:ascii="Arial" w:hAnsi="Arial" w:eastAsia="Arial" w:cs="Arial"/>
                <w:sz w:val="22"/>
                <w:szCs w:val="22"/>
              </w:rPr>
              <w:t>Find</w:t>
            </w:r>
            <w:r w:rsidRPr="45257D2B" w:rsidR="5D6AA54F">
              <w:rPr>
                <w:rFonts w:ascii="Arial" w:hAnsi="Arial" w:eastAsia="Arial" w:cs="Arial"/>
                <w:sz w:val="22"/>
                <w:szCs w:val="22"/>
              </w:rPr>
              <w:t xml:space="preserve"> someone who </w:t>
            </w:r>
            <w:r w:rsidRPr="45257D2B" w:rsidR="22005899">
              <w:rPr>
                <w:rFonts w:ascii="Arial" w:hAnsi="Arial" w:eastAsia="Arial" w:cs="Arial"/>
                <w:sz w:val="22"/>
                <w:szCs w:val="22"/>
              </w:rPr>
              <w:t>had cereal for breakfast this morning</w:t>
            </w:r>
          </w:p>
          <w:p w:rsidR="465CBC9D" w:rsidP="45257D2B" w:rsidRDefault="465CBC9D" w14:paraId="4933264D" w14:textId="1297737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65CBC9D" w:rsidP="45257D2B" w:rsidRDefault="465CBC9D" w14:paraId="205D4E9E" w14:textId="05285C11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7DD7D5E5" w14:paraId="1AAD9DE5" w14:textId="4106CDE7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257D2B" w:rsidR="69C4E6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who’s parent is in the </w:t>
            </w:r>
            <w:r w:rsidRPr="45257D2B" w:rsidR="71617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45257D2B" w:rsidR="69C4E6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eserves </w:t>
            </w:r>
          </w:p>
        </w:tc>
        <w:tc>
          <w:tcPr>
            <w:tcW w:w="2091" w:type="dxa"/>
            <w:tcMar/>
          </w:tcPr>
          <w:p w:rsidR="7DD7D5E5" w:rsidP="45257D2B" w:rsidRDefault="7DD7D5E5" w14:paraId="6CE5002F" w14:textId="2700B665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22005899">
              <w:rPr>
                <w:rFonts w:ascii="Arial" w:hAnsi="Arial" w:eastAsia="Arial" w:cs="Arial"/>
                <w:sz w:val="22"/>
                <w:szCs w:val="22"/>
              </w:rPr>
              <w:t>Find someone who loves chocolate ice cream</w:t>
            </w:r>
          </w:p>
        </w:tc>
        <w:tc>
          <w:tcPr>
            <w:tcW w:w="2091" w:type="dxa"/>
            <w:tcMar/>
          </w:tcPr>
          <w:p w:rsidR="7DD7D5E5" w:rsidP="45257D2B" w:rsidRDefault="7DD7D5E5" w14:paraId="0F33EDDA" w14:textId="47DC0541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257D2B" w:rsidR="01FC30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 can tell you the last book they read </w:t>
            </w:r>
          </w:p>
        </w:tc>
        <w:tc>
          <w:tcPr>
            <w:tcW w:w="2091" w:type="dxa"/>
            <w:tcMar/>
          </w:tcPr>
          <w:p w:rsidR="7DD7D5E5" w:rsidP="45257D2B" w:rsidRDefault="7DD7D5E5" w14:paraId="7428849B" w14:textId="304FFF03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22005899">
              <w:rPr>
                <w:rFonts w:ascii="Arial" w:hAnsi="Arial" w:eastAsia="Arial" w:cs="Arial"/>
                <w:sz w:val="22"/>
                <w:szCs w:val="22"/>
              </w:rPr>
              <w:t xml:space="preserve">Find someone who has a dog </w:t>
            </w:r>
          </w:p>
        </w:tc>
      </w:tr>
      <w:tr w:rsidR="7DD7D5E5" w:rsidTr="45257D2B" w14:paraId="4BAD07A3">
        <w:trPr>
          <w:trHeight w:val="300"/>
        </w:trPr>
        <w:tc>
          <w:tcPr>
            <w:tcW w:w="2091" w:type="dxa"/>
            <w:tcMar/>
          </w:tcPr>
          <w:p w:rsidR="7DD7D5E5" w:rsidP="45257D2B" w:rsidRDefault="7DD7D5E5" w14:paraId="6737AA00" w14:textId="605364E1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65CBC9D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20E888D5">
              <w:rPr>
                <w:rFonts w:ascii="Arial" w:hAnsi="Arial" w:eastAsia="Arial" w:cs="Arial"/>
                <w:sz w:val="22"/>
                <w:szCs w:val="22"/>
              </w:rPr>
              <w:t xml:space="preserve"> has lived in a military house </w:t>
            </w:r>
          </w:p>
          <w:p w:rsidR="7DD7D5E5" w:rsidP="45257D2B" w:rsidRDefault="7DD7D5E5" w14:paraId="36BBEAFB" w14:textId="065E16D9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294BAA1F" w14:textId="608009D9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598CFDC8" w14:textId="25E82D6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7DD7D5E5" w14:paraId="21B1C569" w14:textId="499AFD56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1D5D317C">
              <w:rPr>
                <w:rFonts w:ascii="Arial" w:hAnsi="Arial" w:eastAsia="Arial" w:cs="Arial"/>
                <w:sz w:val="22"/>
                <w:szCs w:val="22"/>
              </w:rPr>
              <w:t>Find someone who loves to cook</w:t>
            </w:r>
          </w:p>
        </w:tc>
        <w:tc>
          <w:tcPr>
            <w:tcW w:w="2091" w:type="dxa"/>
            <w:tcMar/>
          </w:tcPr>
          <w:p w:rsidR="7DD7D5E5" w:rsidP="45257D2B" w:rsidRDefault="7DD7D5E5" w14:paraId="472CFC06" w14:textId="35858221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1D5D317C">
              <w:rPr>
                <w:rFonts w:ascii="Arial" w:hAnsi="Arial" w:eastAsia="Arial" w:cs="Arial"/>
                <w:sz w:val="22"/>
                <w:szCs w:val="22"/>
              </w:rPr>
              <w:t>Find someone who has been to 4 or more schools</w:t>
            </w:r>
          </w:p>
        </w:tc>
        <w:tc>
          <w:tcPr>
            <w:tcW w:w="2091" w:type="dxa"/>
            <w:tcMar/>
          </w:tcPr>
          <w:p w:rsidR="7DD7D5E5" w:rsidP="45257D2B" w:rsidRDefault="7DD7D5E5" w14:paraId="61DB2378" w14:textId="20451145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5257D2B" w:rsidR="0495B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Find someone who’s parent is/was in the Navy</w:t>
            </w:r>
          </w:p>
        </w:tc>
        <w:tc>
          <w:tcPr>
            <w:tcW w:w="2091" w:type="dxa"/>
            <w:tcMar/>
          </w:tcPr>
          <w:p w:rsidR="7DD7D5E5" w:rsidP="45257D2B" w:rsidRDefault="7DD7D5E5" w14:paraId="7490B9D3" w14:textId="5FB1A258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72ED89E0">
              <w:rPr>
                <w:rFonts w:ascii="Arial" w:hAnsi="Arial" w:eastAsia="Arial" w:cs="Arial"/>
                <w:sz w:val="22"/>
                <w:szCs w:val="22"/>
              </w:rPr>
              <w:t>Find someone who is the oldest child in their family</w:t>
            </w:r>
          </w:p>
        </w:tc>
      </w:tr>
      <w:tr w:rsidR="7DD7D5E5" w:rsidTr="45257D2B" w14:paraId="057CC2C9">
        <w:trPr>
          <w:trHeight w:val="300"/>
        </w:trPr>
        <w:tc>
          <w:tcPr>
            <w:tcW w:w="2091" w:type="dxa"/>
            <w:tcMar/>
          </w:tcPr>
          <w:p w:rsidR="7DD7D5E5" w:rsidP="45257D2B" w:rsidRDefault="7DD7D5E5" w14:paraId="60901B01" w14:textId="7455D923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65CBC9D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5DD9870E">
              <w:rPr>
                <w:rFonts w:ascii="Arial" w:hAnsi="Arial" w:eastAsia="Arial" w:cs="Arial"/>
                <w:sz w:val="22"/>
                <w:szCs w:val="22"/>
              </w:rPr>
              <w:t xml:space="preserve"> is afraid of spiders </w:t>
            </w:r>
            <w:r w:rsidRPr="45257D2B" w:rsidR="1653A8D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7DD7D5E5" w:rsidP="45257D2B" w:rsidRDefault="7DD7D5E5" w14:paraId="519EB640" w14:textId="5908AF0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034559D2" w14:textId="16727CA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2520D8E5" w14:textId="21A7EC8F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7DD7D5E5" w14:paraId="5E1044DB" w14:textId="015078A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185AA898">
              <w:rPr>
                <w:rFonts w:ascii="Arial" w:hAnsi="Arial" w:eastAsia="Arial" w:cs="Arial"/>
                <w:sz w:val="22"/>
                <w:szCs w:val="22"/>
              </w:rPr>
              <w:t xml:space="preserve">Find someone who is wearing purple </w:t>
            </w:r>
          </w:p>
        </w:tc>
        <w:tc>
          <w:tcPr>
            <w:tcW w:w="2091" w:type="dxa"/>
            <w:tcMar/>
          </w:tcPr>
          <w:p w:rsidR="7DD7D5E5" w:rsidP="45257D2B" w:rsidRDefault="7DD7D5E5" w14:paraId="615083C7" w14:textId="611A040A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49EEC678" w14:textId="0B76B27F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7DD7D5E5" w:rsidP="45257D2B" w:rsidRDefault="7DD7D5E5" w14:paraId="4A1BA762" w14:textId="0B8899F9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5257D2B" w:rsidR="4FAC1A9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FIND A FRIEND BINGO</w:t>
            </w:r>
          </w:p>
        </w:tc>
        <w:tc>
          <w:tcPr>
            <w:tcW w:w="2091" w:type="dxa"/>
            <w:tcMar/>
          </w:tcPr>
          <w:p w:rsidR="7DD7D5E5" w:rsidP="45257D2B" w:rsidRDefault="7DD7D5E5" w14:paraId="117F0A9C" w14:textId="7D7295A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1299385A">
              <w:rPr>
                <w:rFonts w:ascii="Arial" w:hAnsi="Arial" w:eastAsia="Arial" w:cs="Arial"/>
                <w:sz w:val="22"/>
                <w:szCs w:val="22"/>
              </w:rPr>
              <w:t xml:space="preserve">Find someone who can play a musical instrument </w:t>
            </w:r>
          </w:p>
        </w:tc>
        <w:tc>
          <w:tcPr>
            <w:tcW w:w="2091" w:type="dxa"/>
            <w:tcMar/>
          </w:tcPr>
          <w:p w:rsidR="7DD7D5E5" w:rsidP="45257D2B" w:rsidRDefault="7DD7D5E5" w14:paraId="468C8C00" w14:textId="79BCC0BA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464FBAE">
              <w:rPr>
                <w:rFonts w:ascii="Arial" w:hAnsi="Arial" w:eastAsia="Arial" w:cs="Arial"/>
                <w:sz w:val="22"/>
                <w:szCs w:val="22"/>
              </w:rPr>
              <w:t xml:space="preserve">Find someone </w:t>
            </w:r>
            <w:r w:rsidRPr="45257D2B" w:rsidR="4464FBAE">
              <w:rPr>
                <w:rFonts w:ascii="Arial" w:hAnsi="Arial" w:eastAsia="Arial" w:cs="Arial"/>
                <w:sz w:val="22"/>
                <w:szCs w:val="22"/>
              </w:rPr>
              <w:t>whose</w:t>
            </w:r>
            <w:r w:rsidRPr="45257D2B" w:rsidR="4464FBAE">
              <w:rPr>
                <w:rFonts w:ascii="Arial" w:hAnsi="Arial" w:eastAsia="Arial" w:cs="Arial"/>
                <w:sz w:val="22"/>
                <w:szCs w:val="22"/>
              </w:rPr>
              <w:t xml:space="preserve"> favourite subject is Maths </w:t>
            </w:r>
          </w:p>
        </w:tc>
      </w:tr>
      <w:tr w:rsidR="7DD7D5E5" w:rsidTr="45257D2B" w14:paraId="5BA904C2">
        <w:trPr>
          <w:trHeight w:val="300"/>
        </w:trPr>
        <w:tc>
          <w:tcPr>
            <w:tcW w:w="2091" w:type="dxa"/>
            <w:tcMar/>
          </w:tcPr>
          <w:p w:rsidR="7DD7D5E5" w:rsidP="45257D2B" w:rsidRDefault="7DD7D5E5" w14:paraId="5FF96D4C" w14:textId="2872A389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65CBC9D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187AFE57">
              <w:rPr>
                <w:rFonts w:ascii="Arial" w:hAnsi="Arial" w:eastAsia="Arial" w:cs="Arial"/>
                <w:sz w:val="22"/>
                <w:szCs w:val="22"/>
              </w:rPr>
              <w:t xml:space="preserve"> was born in the same month as you</w:t>
            </w:r>
          </w:p>
          <w:p w:rsidR="7DD7D5E5" w:rsidP="45257D2B" w:rsidRDefault="7DD7D5E5" w14:paraId="4217B771" w14:textId="2EB1DE68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530B7324" w14:textId="5F6428B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7DD7D5E5" w14:paraId="0406A312" w14:textId="17FF44FD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5257D2B" w:rsidR="2565E6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who’s parent is/was in the </w:t>
            </w:r>
            <w:r w:rsidRPr="45257D2B" w:rsidR="3BB723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Army</w:t>
            </w:r>
          </w:p>
        </w:tc>
        <w:tc>
          <w:tcPr>
            <w:tcW w:w="2091" w:type="dxa"/>
            <w:tcMar/>
          </w:tcPr>
          <w:p w:rsidR="7DD7D5E5" w:rsidP="45257D2B" w:rsidRDefault="7DD7D5E5" w14:paraId="24C28F29" w14:textId="11C01EF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7EF47945">
              <w:rPr>
                <w:rFonts w:ascii="Arial" w:hAnsi="Arial" w:eastAsia="Arial" w:cs="Arial"/>
                <w:sz w:val="22"/>
                <w:szCs w:val="22"/>
              </w:rPr>
              <w:t xml:space="preserve">Find someone who has broken a bone </w:t>
            </w:r>
          </w:p>
        </w:tc>
        <w:tc>
          <w:tcPr>
            <w:tcW w:w="2091" w:type="dxa"/>
            <w:tcMar/>
          </w:tcPr>
          <w:p w:rsidR="7DD7D5E5" w:rsidP="45257D2B" w:rsidRDefault="7DD7D5E5" w14:paraId="26F2FE05" w14:textId="35839823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2D3E568">
              <w:rPr>
                <w:rFonts w:ascii="Arial" w:hAnsi="Arial" w:eastAsia="Arial" w:cs="Arial"/>
                <w:sz w:val="22"/>
                <w:szCs w:val="22"/>
              </w:rPr>
              <w:t>Find someone who was/is a teacher</w:t>
            </w:r>
          </w:p>
        </w:tc>
        <w:tc>
          <w:tcPr>
            <w:tcW w:w="2091" w:type="dxa"/>
            <w:tcMar/>
          </w:tcPr>
          <w:p w:rsidR="7DD7D5E5" w:rsidP="45257D2B" w:rsidRDefault="7DD7D5E5" w14:paraId="38BE7B8F" w14:textId="5314D616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08B54ECB">
              <w:rPr>
                <w:rFonts w:ascii="Arial" w:hAnsi="Arial" w:eastAsia="Arial" w:cs="Arial"/>
                <w:sz w:val="22"/>
                <w:szCs w:val="22"/>
              </w:rPr>
              <w:t xml:space="preserve">Find someone </w:t>
            </w:r>
            <w:r w:rsidRPr="45257D2B" w:rsidR="08B54ECB">
              <w:rPr>
                <w:rFonts w:ascii="Arial" w:hAnsi="Arial" w:eastAsia="Arial" w:cs="Arial"/>
                <w:sz w:val="22"/>
                <w:szCs w:val="22"/>
              </w:rPr>
              <w:t>wh</w:t>
            </w:r>
            <w:r w:rsidRPr="45257D2B" w:rsidR="08B54ECB">
              <w:rPr>
                <w:rFonts w:ascii="Arial" w:hAnsi="Arial" w:eastAsia="Arial" w:cs="Arial"/>
                <w:sz w:val="22"/>
                <w:szCs w:val="22"/>
              </w:rPr>
              <w:t xml:space="preserve">o likes getting up early </w:t>
            </w:r>
          </w:p>
        </w:tc>
      </w:tr>
      <w:tr w:rsidR="7DD7D5E5" w:rsidTr="45257D2B" w14:paraId="7BBB0532">
        <w:trPr>
          <w:trHeight w:val="300"/>
        </w:trPr>
        <w:tc>
          <w:tcPr>
            <w:tcW w:w="2091" w:type="dxa"/>
            <w:tcMar/>
          </w:tcPr>
          <w:p w:rsidR="7DD7D5E5" w:rsidP="45257D2B" w:rsidRDefault="7DD7D5E5" w14:paraId="321E0FD5" w14:textId="12AB1612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65CBC9D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5FD83780">
              <w:rPr>
                <w:rFonts w:ascii="Arial" w:hAnsi="Arial" w:eastAsia="Arial" w:cs="Arial"/>
                <w:sz w:val="22"/>
                <w:szCs w:val="22"/>
              </w:rPr>
              <w:t xml:space="preserve"> loves jelly </w:t>
            </w:r>
          </w:p>
          <w:p w:rsidR="7DD7D5E5" w:rsidP="45257D2B" w:rsidRDefault="7DD7D5E5" w14:paraId="7E68AF29" w14:textId="021691E2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0AB01A32" w14:textId="5D2995C4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7DD7D5E5" w14:paraId="1C45EEB5" w14:textId="11CD8EC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642E593D">
              <w:rPr>
                <w:rFonts w:ascii="Arial" w:hAnsi="Arial" w:eastAsia="Arial" w:cs="Arial"/>
                <w:sz w:val="22"/>
                <w:szCs w:val="22"/>
              </w:rPr>
              <w:t>Find someone who was/in the Armed Forces</w:t>
            </w:r>
          </w:p>
        </w:tc>
        <w:tc>
          <w:tcPr>
            <w:tcW w:w="2091" w:type="dxa"/>
            <w:tcMar/>
          </w:tcPr>
          <w:p w:rsidR="7DD7D5E5" w:rsidP="45257D2B" w:rsidRDefault="7DD7D5E5" w14:paraId="19E812AC" w14:textId="1934B84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618F670F">
              <w:rPr>
                <w:rFonts w:ascii="Arial" w:hAnsi="Arial" w:eastAsia="Arial" w:cs="Arial"/>
                <w:sz w:val="22"/>
                <w:szCs w:val="22"/>
              </w:rPr>
              <w:t>Find someone who has lived in another country</w:t>
            </w:r>
          </w:p>
          <w:p w:rsidR="7DD7D5E5" w:rsidP="45257D2B" w:rsidRDefault="7DD7D5E5" w14:paraId="46CA1E81" w14:textId="4BD84CCA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79EB02C5" w14:textId="463AB988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1FB03C64" w14:textId="4B57D72D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7DD7D5E5" w14:paraId="45C1F07B" w14:textId="64A8B8CD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6F0111A7">
              <w:rPr>
                <w:rFonts w:ascii="Arial" w:hAnsi="Arial" w:eastAsia="Arial" w:cs="Arial"/>
                <w:sz w:val="22"/>
                <w:szCs w:val="22"/>
              </w:rPr>
              <w:t xml:space="preserve">Find someone who enjoys camping </w:t>
            </w:r>
          </w:p>
        </w:tc>
        <w:tc>
          <w:tcPr>
            <w:tcW w:w="2091" w:type="dxa"/>
            <w:tcMar/>
          </w:tcPr>
          <w:p w:rsidR="7DD7D5E5" w:rsidP="45257D2B" w:rsidRDefault="7DD7D5E5" w14:paraId="06B3433E" w14:textId="17C3030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257D2B" w:rsidR="2321A9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who’s parent is/was in the </w:t>
            </w:r>
            <w:r w:rsidRPr="45257D2B" w:rsidR="019D70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Air Force</w:t>
            </w:r>
          </w:p>
        </w:tc>
      </w:tr>
    </w:tbl>
    <w:p w:rsidR="45257D2B" w:rsidP="45257D2B" w:rsidRDefault="45257D2B" w14:paraId="642B5201" w14:textId="0CDF859A">
      <w:pPr>
        <w:pStyle w:val="Normal"/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091"/>
        <w:gridCol w:w="2091"/>
        <w:gridCol w:w="2091"/>
        <w:gridCol w:w="2091"/>
        <w:gridCol w:w="2091"/>
      </w:tblGrid>
      <w:tr w:rsidR="45257D2B" w:rsidTr="45257D2B" w14:paraId="48CADD39">
        <w:trPr>
          <w:trHeight w:val="300"/>
        </w:trPr>
        <w:tc>
          <w:tcPr>
            <w:tcW w:w="2091" w:type="dxa"/>
            <w:tcMar/>
          </w:tcPr>
          <w:p w:rsidR="45257D2B" w:rsidP="45257D2B" w:rsidRDefault="45257D2B" w14:paraId="24858B85" w14:textId="34894D1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who 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had cereal for breakfast this morning</w:t>
            </w:r>
          </w:p>
          <w:p w:rsidR="45257D2B" w:rsidP="45257D2B" w:rsidRDefault="45257D2B" w14:paraId="33B1E339" w14:textId="1297737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4D0AFE61" w14:textId="05285C11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45257D2B" w:rsidP="45257D2B" w:rsidRDefault="45257D2B" w14:paraId="577519A1" w14:textId="4106CDE7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who’s parent is in the </w:t>
            </w: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eserves </w:t>
            </w:r>
          </w:p>
        </w:tc>
        <w:tc>
          <w:tcPr>
            <w:tcW w:w="2091" w:type="dxa"/>
            <w:tcMar/>
          </w:tcPr>
          <w:p w:rsidR="45257D2B" w:rsidP="45257D2B" w:rsidRDefault="45257D2B" w14:paraId="5CE9D2B3" w14:textId="2700B665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 loves chocolate ice cream</w:t>
            </w:r>
          </w:p>
        </w:tc>
        <w:tc>
          <w:tcPr>
            <w:tcW w:w="2091" w:type="dxa"/>
            <w:tcMar/>
          </w:tcPr>
          <w:p w:rsidR="45257D2B" w:rsidP="45257D2B" w:rsidRDefault="45257D2B" w14:paraId="44896896" w14:textId="47DC0541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 can tell you the last book they read </w:t>
            </w:r>
          </w:p>
        </w:tc>
        <w:tc>
          <w:tcPr>
            <w:tcW w:w="2091" w:type="dxa"/>
            <w:tcMar/>
          </w:tcPr>
          <w:p w:rsidR="45257D2B" w:rsidP="45257D2B" w:rsidRDefault="45257D2B" w14:paraId="36F37493" w14:textId="304FFF03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who has a dog </w:t>
            </w:r>
          </w:p>
        </w:tc>
      </w:tr>
      <w:tr w:rsidR="45257D2B" w:rsidTr="45257D2B" w14:paraId="70FEFBF3">
        <w:trPr>
          <w:trHeight w:val="300"/>
        </w:trPr>
        <w:tc>
          <w:tcPr>
            <w:tcW w:w="2091" w:type="dxa"/>
            <w:tcMar/>
          </w:tcPr>
          <w:p w:rsidR="45257D2B" w:rsidP="45257D2B" w:rsidRDefault="45257D2B" w14:paraId="12449B9E" w14:textId="605364E1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 has lived in a military house </w:t>
            </w:r>
          </w:p>
          <w:p w:rsidR="45257D2B" w:rsidP="45257D2B" w:rsidRDefault="45257D2B" w14:paraId="7BE43B97" w14:textId="065E16D9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05E9684E" w14:textId="608009D9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7AA9D240" w14:textId="25E82D6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45257D2B" w:rsidP="45257D2B" w:rsidRDefault="45257D2B" w14:paraId="2E82B823" w14:textId="499AFD56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 loves to cook</w:t>
            </w:r>
          </w:p>
        </w:tc>
        <w:tc>
          <w:tcPr>
            <w:tcW w:w="2091" w:type="dxa"/>
            <w:tcMar/>
          </w:tcPr>
          <w:p w:rsidR="45257D2B" w:rsidP="45257D2B" w:rsidRDefault="45257D2B" w14:paraId="60258172" w14:textId="35858221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 has been to 4 or more schools</w:t>
            </w:r>
          </w:p>
        </w:tc>
        <w:tc>
          <w:tcPr>
            <w:tcW w:w="2091" w:type="dxa"/>
            <w:tcMar/>
          </w:tcPr>
          <w:p w:rsidR="45257D2B" w:rsidP="45257D2B" w:rsidRDefault="45257D2B" w14:paraId="1394721A" w14:textId="20451145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Find someone who’s parent is/was in the Navy</w:t>
            </w:r>
          </w:p>
        </w:tc>
        <w:tc>
          <w:tcPr>
            <w:tcW w:w="2091" w:type="dxa"/>
            <w:tcMar/>
          </w:tcPr>
          <w:p w:rsidR="45257D2B" w:rsidP="45257D2B" w:rsidRDefault="45257D2B" w14:paraId="30E86F17" w14:textId="5FB1A258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 is the oldest child in their family</w:t>
            </w:r>
          </w:p>
        </w:tc>
      </w:tr>
      <w:tr w:rsidR="45257D2B" w:rsidTr="45257D2B" w14:paraId="1AAE6F97">
        <w:trPr>
          <w:trHeight w:val="300"/>
        </w:trPr>
        <w:tc>
          <w:tcPr>
            <w:tcW w:w="2091" w:type="dxa"/>
            <w:tcMar/>
          </w:tcPr>
          <w:p w:rsidR="45257D2B" w:rsidP="45257D2B" w:rsidRDefault="45257D2B" w14:paraId="61586D7D" w14:textId="7455D923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 is afraid of spiders 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45257D2B" w:rsidP="45257D2B" w:rsidRDefault="45257D2B" w14:paraId="4AF852F2" w14:textId="5908AF0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56BA8AB8" w14:textId="16727CA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60B2DAD9" w14:textId="21A7EC8F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45257D2B" w:rsidP="45257D2B" w:rsidRDefault="45257D2B" w14:paraId="74DF30DB" w14:textId="015078A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who is wearing purple </w:t>
            </w:r>
          </w:p>
        </w:tc>
        <w:tc>
          <w:tcPr>
            <w:tcW w:w="2091" w:type="dxa"/>
            <w:tcMar/>
          </w:tcPr>
          <w:p w:rsidR="45257D2B" w:rsidP="45257D2B" w:rsidRDefault="45257D2B" w14:paraId="709F3F3E" w14:textId="611A040A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7B171D36" w14:textId="0B76B27F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45257D2B" w:rsidP="45257D2B" w:rsidRDefault="45257D2B" w14:paraId="08AA1F42" w14:textId="0B8899F9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FIND A FRIEND BINGO</w:t>
            </w:r>
          </w:p>
        </w:tc>
        <w:tc>
          <w:tcPr>
            <w:tcW w:w="2091" w:type="dxa"/>
            <w:tcMar/>
          </w:tcPr>
          <w:p w:rsidR="45257D2B" w:rsidP="45257D2B" w:rsidRDefault="45257D2B" w14:paraId="2AAA2DFA" w14:textId="7D7295A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who can play a musical instrument </w:t>
            </w:r>
          </w:p>
        </w:tc>
        <w:tc>
          <w:tcPr>
            <w:tcW w:w="2091" w:type="dxa"/>
            <w:tcMar/>
          </w:tcPr>
          <w:p w:rsidR="45257D2B" w:rsidP="45257D2B" w:rsidRDefault="45257D2B" w14:paraId="6492F002" w14:textId="79BCC0BA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whose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 favourite subject is Maths </w:t>
            </w:r>
          </w:p>
        </w:tc>
      </w:tr>
      <w:tr w:rsidR="45257D2B" w:rsidTr="45257D2B" w14:paraId="1ED28248">
        <w:trPr>
          <w:trHeight w:val="300"/>
        </w:trPr>
        <w:tc>
          <w:tcPr>
            <w:tcW w:w="2091" w:type="dxa"/>
            <w:tcMar/>
          </w:tcPr>
          <w:p w:rsidR="45257D2B" w:rsidP="45257D2B" w:rsidRDefault="45257D2B" w14:paraId="2416AFE0" w14:textId="2872A389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 was born in the same month as you</w:t>
            </w:r>
          </w:p>
          <w:p w:rsidR="45257D2B" w:rsidP="45257D2B" w:rsidRDefault="45257D2B" w14:paraId="7B970CEE" w14:textId="2EB1DE68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6180B0A8" w14:textId="5F6428B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45257D2B" w:rsidP="45257D2B" w:rsidRDefault="45257D2B" w14:paraId="5A7D5C2B" w14:textId="17FF44FD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who’s parent is/was in the </w:t>
            </w: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Army</w:t>
            </w:r>
          </w:p>
        </w:tc>
        <w:tc>
          <w:tcPr>
            <w:tcW w:w="2091" w:type="dxa"/>
            <w:tcMar/>
          </w:tcPr>
          <w:p w:rsidR="45257D2B" w:rsidP="45257D2B" w:rsidRDefault="45257D2B" w14:paraId="7D924EC6" w14:textId="11C01EF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who has broken a bone </w:t>
            </w:r>
          </w:p>
        </w:tc>
        <w:tc>
          <w:tcPr>
            <w:tcW w:w="2091" w:type="dxa"/>
            <w:tcMar/>
          </w:tcPr>
          <w:p w:rsidR="45257D2B" w:rsidP="45257D2B" w:rsidRDefault="45257D2B" w14:paraId="112A53DC" w14:textId="35839823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 was/is a teacher</w:t>
            </w:r>
          </w:p>
        </w:tc>
        <w:tc>
          <w:tcPr>
            <w:tcW w:w="2091" w:type="dxa"/>
            <w:tcMar/>
          </w:tcPr>
          <w:p w:rsidR="45257D2B" w:rsidP="45257D2B" w:rsidRDefault="45257D2B" w14:paraId="370EF698" w14:textId="5314D616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wh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o likes getting up early </w:t>
            </w:r>
          </w:p>
        </w:tc>
      </w:tr>
      <w:tr w:rsidR="45257D2B" w:rsidTr="45257D2B" w14:paraId="7C117618">
        <w:trPr>
          <w:trHeight w:val="300"/>
        </w:trPr>
        <w:tc>
          <w:tcPr>
            <w:tcW w:w="2091" w:type="dxa"/>
            <w:tcMar/>
          </w:tcPr>
          <w:p w:rsidR="45257D2B" w:rsidP="45257D2B" w:rsidRDefault="45257D2B" w14:paraId="11A81756" w14:textId="12AB1612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</w:t>
            </w: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 loves jelly </w:t>
            </w:r>
          </w:p>
          <w:p w:rsidR="45257D2B" w:rsidP="45257D2B" w:rsidRDefault="45257D2B" w14:paraId="52F2E149" w14:textId="021691E2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383ED612" w14:textId="5D2995C4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45257D2B" w:rsidP="45257D2B" w:rsidRDefault="45257D2B" w14:paraId="2B9FB727" w14:textId="11CD8EC7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 was/in the Armed Forces</w:t>
            </w:r>
          </w:p>
        </w:tc>
        <w:tc>
          <w:tcPr>
            <w:tcW w:w="2091" w:type="dxa"/>
            <w:tcMar/>
          </w:tcPr>
          <w:p w:rsidR="45257D2B" w:rsidP="45257D2B" w:rsidRDefault="45257D2B" w14:paraId="567AB7DD" w14:textId="1934B84C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>Find someone who has lived in another country</w:t>
            </w:r>
          </w:p>
          <w:p w:rsidR="45257D2B" w:rsidP="45257D2B" w:rsidRDefault="45257D2B" w14:paraId="15852BBE" w14:textId="4BD84CCA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4619F933" w14:textId="463AB988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45257D2B" w:rsidP="45257D2B" w:rsidRDefault="45257D2B" w14:paraId="7F3CC02F" w14:textId="4B57D72D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45257D2B" w:rsidP="45257D2B" w:rsidRDefault="45257D2B" w14:paraId="11FFAA00" w14:textId="64A8B8CD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45257D2B" w:rsidR="45257D2B">
              <w:rPr>
                <w:rFonts w:ascii="Arial" w:hAnsi="Arial" w:eastAsia="Arial" w:cs="Arial"/>
                <w:sz w:val="22"/>
                <w:szCs w:val="22"/>
              </w:rPr>
              <w:t xml:space="preserve">Find someone who enjoys camping </w:t>
            </w:r>
          </w:p>
        </w:tc>
        <w:tc>
          <w:tcPr>
            <w:tcW w:w="2091" w:type="dxa"/>
            <w:tcMar/>
          </w:tcPr>
          <w:p w:rsidR="45257D2B" w:rsidP="45257D2B" w:rsidRDefault="45257D2B" w14:paraId="51352AC3" w14:textId="17C3030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someone who’s parent is/was in the </w:t>
            </w:r>
            <w:r w:rsidRPr="45257D2B" w:rsidR="45257D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Air Force</w:t>
            </w:r>
          </w:p>
        </w:tc>
      </w:tr>
    </w:tbl>
    <w:p w:rsidR="45257D2B" w:rsidRDefault="45257D2B" w14:paraId="5A00F622" w14:textId="71D1DFC2"/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EDE99F"/>
    <w:rsid w:val="019D707F"/>
    <w:rsid w:val="01FC308E"/>
    <w:rsid w:val="0495B583"/>
    <w:rsid w:val="04D3D8E8"/>
    <w:rsid w:val="065AD75D"/>
    <w:rsid w:val="08B54ECB"/>
    <w:rsid w:val="0A2933E1"/>
    <w:rsid w:val="0A8C599C"/>
    <w:rsid w:val="0FC06D22"/>
    <w:rsid w:val="1299385A"/>
    <w:rsid w:val="130D4366"/>
    <w:rsid w:val="1653A8DF"/>
    <w:rsid w:val="185AA898"/>
    <w:rsid w:val="187AFE57"/>
    <w:rsid w:val="18D05E04"/>
    <w:rsid w:val="1CA532E1"/>
    <w:rsid w:val="1D5D317C"/>
    <w:rsid w:val="1D7DDA76"/>
    <w:rsid w:val="20D81FB5"/>
    <w:rsid w:val="20D81FB5"/>
    <w:rsid w:val="20E888D5"/>
    <w:rsid w:val="21EDE99F"/>
    <w:rsid w:val="22005899"/>
    <w:rsid w:val="22E5189D"/>
    <w:rsid w:val="2321A9C5"/>
    <w:rsid w:val="2565E6D1"/>
    <w:rsid w:val="2BA836AB"/>
    <w:rsid w:val="302B3AE9"/>
    <w:rsid w:val="34F560E4"/>
    <w:rsid w:val="382F8693"/>
    <w:rsid w:val="3BB723F4"/>
    <w:rsid w:val="3C38B4E5"/>
    <w:rsid w:val="422C6F5C"/>
    <w:rsid w:val="42D3E568"/>
    <w:rsid w:val="4464FBAE"/>
    <w:rsid w:val="45257D2B"/>
    <w:rsid w:val="465CBC9D"/>
    <w:rsid w:val="4C830C47"/>
    <w:rsid w:val="4D75E660"/>
    <w:rsid w:val="4DA6F4CB"/>
    <w:rsid w:val="4F8EB58A"/>
    <w:rsid w:val="4FAC1A98"/>
    <w:rsid w:val="53BC7E06"/>
    <w:rsid w:val="58CC3EAD"/>
    <w:rsid w:val="5D6AA54F"/>
    <w:rsid w:val="5DAE8C5E"/>
    <w:rsid w:val="5DD9870E"/>
    <w:rsid w:val="5FD83780"/>
    <w:rsid w:val="618F670F"/>
    <w:rsid w:val="62580284"/>
    <w:rsid w:val="62A2AB82"/>
    <w:rsid w:val="6406483A"/>
    <w:rsid w:val="642E593D"/>
    <w:rsid w:val="69C4E66C"/>
    <w:rsid w:val="6F0111A7"/>
    <w:rsid w:val="6FC19F63"/>
    <w:rsid w:val="70960598"/>
    <w:rsid w:val="70C06F10"/>
    <w:rsid w:val="7161712E"/>
    <w:rsid w:val="726F9CBE"/>
    <w:rsid w:val="72ED89E0"/>
    <w:rsid w:val="738DBFFC"/>
    <w:rsid w:val="78388D82"/>
    <w:rsid w:val="7DD7D5E5"/>
    <w:rsid w:val="7EF47945"/>
    <w:rsid w:val="7FF7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E99F"/>
  <w15:chartTrackingRefBased/>
  <w15:docId w15:val="{8D3CA954-9CA4-4E73-9EAD-2E288D3CE4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Props1.xml><?xml version="1.0" encoding="utf-8"?>
<ds:datastoreItem xmlns:ds="http://schemas.openxmlformats.org/officeDocument/2006/customXml" ds:itemID="{2FAEDE0D-BCF8-49BD-BD22-A64E3688FEFB}"/>
</file>

<file path=customXml/itemProps2.xml><?xml version="1.0" encoding="utf-8"?>
<ds:datastoreItem xmlns:ds="http://schemas.openxmlformats.org/officeDocument/2006/customXml" ds:itemID="{F0C5A6AA-7732-4549-9027-988021E7143B}"/>
</file>

<file path=customXml/itemProps3.xml><?xml version="1.0" encoding="utf-8"?>
<ds:datastoreItem xmlns:ds="http://schemas.openxmlformats.org/officeDocument/2006/customXml" ds:itemID="{B1460B12-CCD4-44DE-B2F5-1AE774C322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Curtis, Rebecca</dc:creator>
  <keywords/>
  <dc:description/>
  <lastModifiedBy>Curtis, Rebecca</lastModifiedBy>
  <revision>4</revision>
  <dcterms:created xsi:type="dcterms:W3CDTF">2026-03-09T09:30:06.0000000Z</dcterms:created>
  <dcterms:modified xsi:type="dcterms:W3CDTF">2026-03-09T11:45:35.4722110Z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