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1660" w14:textId="43E29A77" w:rsidR="00DB1B9D" w:rsidRDefault="00DB1B9D" w:rsidP="00DB1B9D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NOTE: this document provides </w:t>
      </w:r>
      <w:r w:rsidR="007C0B0A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an example of the questions included in the </w:t>
      </w:r>
      <w:r w:rsidR="007D5E79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online</w:t>
      </w:r>
      <w:r w:rsidR="007C0B0A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 application forms</w:t>
      </w:r>
      <w:r w:rsidR="006D051D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 for £1,000 and £</w:t>
      </w:r>
      <w:r w:rsidR="00E44679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3</w:t>
      </w:r>
      <w:r w:rsidR="006D051D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,000 projects, available on the </w:t>
      </w:r>
      <w:hyperlink r:id="rId10" w:history="1">
        <w:r w:rsidR="006D051D" w:rsidRPr="009C39B0">
          <w:rPr>
            <w:rStyle w:val="Hyperlink"/>
            <w:rFonts w:asciiTheme="minorHAnsi" w:hAnsiTheme="minorHAnsi" w:cstheme="minorHAnsi"/>
            <w:b/>
            <w:bCs/>
            <w:i/>
            <w:iCs/>
            <w:color w:val="FF0000"/>
            <w:sz w:val="28"/>
            <w:szCs w:val="28"/>
          </w:rPr>
          <w:t>SSCE Cymru website</w:t>
        </w:r>
      </w:hyperlink>
      <w:r w:rsidR="006D051D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. Applications will not be accepted in any other format.</w:t>
      </w:r>
    </w:p>
    <w:p w14:paraId="3DCFFF61" w14:textId="674C98AD" w:rsidR="009C39B0" w:rsidRPr="009C39B0" w:rsidRDefault="001B1AD1" w:rsidP="00DB1B9D">
      <w:pPr>
        <w:pStyle w:val="NormalWeb"/>
        <w:shd w:val="clear" w:color="auto" w:fill="FFFFFF"/>
        <w:rPr>
          <w:rFonts w:asciiTheme="minorHAnsi" w:hAnsiTheme="minorHAnsi" w:cstheme="minorHAnsi"/>
          <w:i/>
          <w:iCs/>
          <w:sz w:val="28"/>
          <w:szCs w:val="28"/>
        </w:rPr>
      </w:pPr>
      <w:hyperlink w:anchor="_Supporting_Service_Children" w:history="1">
        <w:r w:rsidRPr="001B1AD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See £</w:t>
        </w:r>
        <w:r w:rsidR="00E44679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3</w:t>
        </w:r>
        <w:r w:rsidRPr="001B1AD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 xml:space="preserve">,000 project application questions </w:t>
        </w:r>
        <w:r w:rsidR="009C39B0" w:rsidRPr="001B1AD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below.</w:t>
        </w:r>
      </w:hyperlink>
    </w:p>
    <w:p w14:paraId="0BE11040" w14:textId="77777777" w:rsidR="00DB1B9D" w:rsidRDefault="00DB1B9D">
      <w:pPr>
        <w:rPr>
          <w:rFonts w:cstheme="minorHAnsi"/>
          <w:b/>
          <w:bCs/>
          <w:color w:val="202124"/>
          <w:sz w:val="48"/>
          <w:szCs w:val="48"/>
          <w:shd w:val="clear" w:color="auto" w:fill="FFFFFF"/>
        </w:rPr>
      </w:pPr>
    </w:p>
    <w:p w14:paraId="150E47FD" w14:textId="4A7BE1A2" w:rsidR="009D079F" w:rsidRPr="0043649C" w:rsidRDefault="001C26B1" w:rsidP="001B1AD1">
      <w:pPr>
        <w:pStyle w:val="Heading1"/>
      </w:pPr>
      <w:r w:rsidRPr="0043649C">
        <w:t>Supporting Service Children in Education in Wales Fund (202</w:t>
      </w:r>
      <w:r w:rsidR="00C04D5C">
        <w:t>5</w:t>
      </w:r>
      <w:r w:rsidRPr="0043649C">
        <w:t>/2</w:t>
      </w:r>
      <w:r w:rsidR="00C04D5C">
        <w:t>6</w:t>
      </w:r>
      <w:r w:rsidRPr="0043649C">
        <w:t>) - £1,000 project application</w:t>
      </w:r>
    </w:p>
    <w:p w14:paraId="3DE740D6" w14:textId="77777777" w:rsidR="001C26B1" w:rsidRPr="002F1376" w:rsidRDefault="001C26B1" w:rsidP="001C26B1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>£1,000 projects – open to all schools and local authorities in Wales that have Service children enrolled.</w:t>
      </w:r>
    </w:p>
    <w:p w14:paraId="6BAF34DF" w14:textId="73057378" w:rsidR="001C26B1" w:rsidRPr="002F1376" w:rsidRDefault="001C26B1" w:rsidP="51DEC222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Any queries should be directed to </w:t>
      </w:r>
      <w:hyperlink r:id="rId11" w:history="1">
        <w:r w:rsidR="00683E5A" w:rsidRPr="00822157">
          <w:rPr>
            <w:rStyle w:val="Hyperlink"/>
            <w:rFonts w:asciiTheme="minorHAnsi" w:hAnsiTheme="minorHAnsi" w:cstheme="minorHAnsi"/>
            <w:sz w:val="22"/>
            <w:szCs w:val="22"/>
          </w:rPr>
          <w:t>SSCECymru@wlga.gov.uk</w:t>
        </w:r>
      </w:hyperlink>
      <w:r w:rsidR="00683E5A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> </w:t>
      </w:r>
    </w:p>
    <w:p w14:paraId="0A6CD247" w14:textId="77777777" w:rsidR="003B1A1C" w:rsidRDefault="003B1A1C" w:rsidP="003B1A1C">
      <w:pPr>
        <w:rPr>
          <w:rFonts w:cstheme="minorHAnsi"/>
          <w:color w:val="FF0000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EE2A4C">
        <w:rPr>
          <w:rFonts w:cstheme="minorHAnsi"/>
          <w:i/>
          <w:iCs/>
          <w:shd w:val="clear" w:color="auto" w:fill="F1F3F4"/>
        </w:rPr>
        <w:t>Required</w:t>
      </w:r>
    </w:p>
    <w:p w14:paraId="26D0D1A0" w14:textId="77777777" w:rsidR="00EE2A4C" w:rsidRPr="004C3426" w:rsidRDefault="00EE2A4C">
      <w:pPr>
        <w:rPr>
          <w:rFonts w:cstheme="minorHAnsi"/>
        </w:rPr>
      </w:pPr>
    </w:p>
    <w:p w14:paraId="0015B703" w14:textId="7EB638AA" w:rsidR="001C26B1" w:rsidRPr="009C39B0" w:rsidRDefault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9C39B0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  <w:t>Applicant information</w:t>
      </w:r>
    </w:p>
    <w:p w14:paraId="6BE0A0CD" w14:textId="67054F2A" w:rsidR="001C26B1" w:rsidRPr="00797B76" w:rsidRDefault="001C26B1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color w:val="202124"/>
          <w:lang w:eastAsia="en-GB"/>
        </w:rPr>
        <w:t>Please use this section to provide details of the local authority or school/s involved in this application.</w:t>
      </w:r>
    </w:p>
    <w:p w14:paraId="2385B84F" w14:textId="77777777" w:rsidR="001C26B1" w:rsidRPr="00797B76" w:rsidRDefault="001C26B1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</w:p>
    <w:p w14:paraId="5BFC6E76" w14:textId="426572EA" w:rsidR="001C26B1" w:rsidRPr="00797B76" w:rsidRDefault="001C26B1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b/>
          <w:bCs/>
          <w:color w:val="202124"/>
          <w:lang w:eastAsia="en-GB"/>
        </w:rPr>
        <w:t>*Welsh Government definition of a Service child:</w:t>
      </w:r>
      <w:r w:rsidRPr="00797B76">
        <w:rPr>
          <w:rFonts w:eastAsia="Times New Roman" w:cstheme="minorHAnsi"/>
          <w:b/>
          <w:bCs/>
          <w:color w:val="202124"/>
          <w:lang w:eastAsia="en-GB"/>
        </w:rPr>
        <w:br/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t>A ‘Service child’ has parent(s) or person(s) exercising parental responsibility who is/are Service personnel serving:</w:t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br/>
        <w:t>- In HM Regular or Reserve Armed Forces – Royal Navy and Royal Marines; British Army and Royal Air Force, 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t>- Is an Armed Forces Veteran who has been in Service within the past two years, 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t>- One of their parents died whilst serving in the Armed Forces and the learner has received a pension under the Armed Forces Compensation Scheme or the War Pensions Scheme.</w:t>
      </w:r>
    </w:p>
    <w:p w14:paraId="793E2B1D" w14:textId="77777777" w:rsidR="001C26B1" w:rsidRPr="004C3426" w:rsidRDefault="001C26B1">
      <w:pPr>
        <w:rPr>
          <w:rFonts w:cstheme="minorHAnsi"/>
        </w:rPr>
      </w:pPr>
    </w:p>
    <w:p w14:paraId="2927B147" w14:textId="5463F10B" w:rsidR="001C26B1" w:rsidRPr="00797B76" w:rsidRDefault="00EE2A4C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Type of applicant:</w:t>
      </w:r>
    </w:p>
    <w:p w14:paraId="744B621D" w14:textId="1E23B7BC" w:rsidR="001C26B1" w:rsidRPr="004C3426" w:rsidRDefault="001C26B1">
      <w:pPr>
        <w:rPr>
          <w:rFonts w:cstheme="minorHAnsi"/>
        </w:rPr>
      </w:pPr>
      <w:r w:rsidRPr="004C3426">
        <w:rPr>
          <w:rFonts w:cstheme="minorHAnsi"/>
        </w:rPr>
        <w:t>Local authority</w:t>
      </w:r>
    </w:p>
    <w:p w14:paraId="1BE9E81A" w14:textId="2E60DFE6" w:rsidR="001C26B1" w:rsidRPr="004C3426" w:rsidRDefault="001C26B1">
      <w:pPr>
        <w:rPr>
          <w:rFonts w:cstheme="minorHAnsi"/>
        </w:rPr>
      </w:pPr>
      <w:r w:rsidRPr="004C3426">
        <w:rPr>
          <w:rFonts w:cstheme="minorHAnsi"/>
        </w:rPr>
        <w:t>Individual school</w:t>
      </w:r>
    </w:p>
    <w:p w14:paraId="50272252" w14:textId="59E710BE" w:rsidR="001C26B1" w:rsidRPr="004C3426" w:rsidRDefault="001C26B1">
      <w:pPr>
        <w:rPr>
          <w:rFonts w:cstheme="minorHAnsi"/>
        </w:rPr>
      </w:pPr>
      <w:r w:rsidRPr="004C3426">
        <w:rPr>
          <w:rFonts w:cstheme="minorHAnsi"/>
        </w:rPr>
        <w:t>School cluster</w:t>
      </w:r>
    </w:p>
    <w:p w14:paraId="38928A37" w14:textId="77777777" w:rsidR="001C26B1" w:rsidRPr="004C3426" w:rsidRDefault="001C26B1">
      <w:pPr>
        <w:rPr>
          <w:rFonts w:cstheme="minorHAnsi"/>
        </w:rPr>
      </w:pPr>
    </w:p>
    <w:p w14:paraId="255AF183" w14:textId="3A78C516" w:rsidR="001C26B1" w:rsidRPr="00797B76" w:rsidRDefault="00EE2A4C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School / school cluster lead or local authority name:</w:t>
      </w:r>
    </w:p>
    <w:p w14:paraId="063E80C3" w14:textId="77777777" w:rsidR="001C26B1" w:rsidRPr="00797B76" w:rsidRDefault="001C26B1">
      <w:pPr>
        <w:rPr>
          <w:rFonts w:cstheme="minorHAnsi"/>
          <w:color w:val="202124"/>
          <w:shd w:val="clear" w:color="auto" w:fill="F8F9FA"/>
        </w:rPr>
      </w:pPr>
    </w:p>
    <w:p w14:paraId="3E194F28" w14:textId="768C89B3" w:rsidR="001C26B1" w:rsidRPr="00797B76" w:rsidRDefault="001C26B1">
      <w:pPr>
        <w:rPr>
          <w:rFonts w:cstheme="minorHAnsi"/>
          <w:color w:val="202124"/>
          <w:shd w:val="clear" w:color="auto" w:fill="F8F9FA"/>
        </w:rPr>
      </w:pPr>
      <w:r w:rsidRPr="00797B76">
        <w:rPr>
          <w:rFonts w:cstheme="minorHAnsi"/>
          <w:color w:val="202124"/>
          <w:shd w:val="clear" w:color="auto" w:fill="F8F9FA"/>
        </w:rPr>
        <w:t>Other schools involved in this project (if applicable):</w:t>
      </w:r>
    </w:p>
    <w:p w14:paraId="6CDD9274" w14:textId="77777777" w:rsidR="001C26B1" w:rsidRPr="00797B76" w:rsidRDefault="001C26B1">
      <w:pPr>
        <w:rPr>
          <w:rFonts w:cstheme="minorHAnsi"/>
          <w:color w:val="202124"/>
          <w:shd w:val="clear" w:color="auto" w:fill="F8F9FA"/>
        </w:rPr>
      </w:pPr>
    </w:p>
    <w:p w14:paraId="725D75B7" w14:textId="6EB018EA" w:rsidR="001C26B1" w:rsidRPr="004C3426" w:rsidRDefault="00EE2A4C">
      <w:pPr>
        <w:rPr>
          <w:rFonts w:cstheme="minorHAnsi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Local authority:</w:t>
      </w:r>
    </w:p>
    <w:p w14:paraId="6A3637BE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Blaenau-Gwent</w:t>
      </w:r>
    </w:p>
    <w:p w14:paraId="3D0570C8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Bridgend</w:t>
      </w:r>
    </w:p>
    <w:p w14:paraId="14C46CB2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Caerphilly</w:t>
      </w:r>
    </w:p>
    <w:p w14:paraId="4E8A9971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Cardiff</w:t>
      </w:r>
    </w:p>
    <w:p w14:paraId="362D6768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Carmarthenshire</w:t>
      </w:r>
    </w:p>
    <w:p w14:paraId="06E4D514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Ceredigion</w:t>
      </w:r>
    </w:p>
    <w:p w14:paraId="13CF2102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Conwy</w:t>
      </w:r>
    </w:p>
    <w:p w14:paraId="0C31FACF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Denbighshire</w:t>
      </w:r>
    </w:p>
    <w:p w14:paraId="746F89B3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Flintshire</w:t>
      </w:r>
    </w:p>
    <w:p w14:paraId="76028233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Gwynedd</w:t>
      </w:r>
    </w:p>
    <w:p w14:paraId="7E6BE649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Isle of Anglesey</w:t>
      </w:r>
    </w:p>
    <w:p w14:paraId="0C6E7AE7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Merthyr Tydfil</w:t>
      </w:r>
    </w:p>
    <w:p w14:paraId="056DB77A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Monmouthshire</w:t>
      </w:r>
    </w:p>
    <w:p w14:paraId="5D2488B4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Neath Port Talbot</w:t>
      </w:r>
    </w:p>
    <w:p w14:paraId="5D9D42DF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Newport</w:t>
      </w:r>
    </w:p>
    <w:p w14:paraId="751B4AE9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Pembrokeshire</w:t>
      </w:r>
    </w:p>
    <w:p w14:paraId="3315CE0C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Powys</w:t>
      </w:r>
    </w:p>
    <w:p w14:paraId="668E7082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Rhondda Cynon Taf</w:t>
      </w:r>
    </w:p>
    <w:p w14:paraId="017F1661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Swansea</w:t>
      </w:r>
    </w:p>
    <w:p w14:paraId="038A30FA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Torfaen</w:t>
      </w:r>
    </w:p>
    <w:p w14:paraId="6785A0F7" w14:textId="77777777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Vale of Glamorgan</w:t>
      </w:r>
    </w:p>
    <w:p w14:paraId="0359B651" w14:textId="0C7D0746" w:rsidR="001C26B1" w:rsidRPr="004C3426" w:rsidRDefault="001C26B1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Wrexham</w:t>
      </w:r>
    </w:p>
    <w:p w14:paraId="36D57EB1" w14:textId="77777777" w:rsidR="001C26B1" w:rsidRPr="004C3426" w:rsidRDefault="001C26B1" w:rsidP="001C26B1">
      <w:pPr>
        <w:rPr>
          <w:rFonts w:cstheme="minorHAnsi"/>
        </w:rPr>
      </w:pPr>
    </w:p>
    <w:p w14:paraId="7A9FCEC7" w14:textId="4CE66F9D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Name of key contact / person submitting the application:</w:t>
      </w:r>
    </w:p>
    <w:p w14:paraId="76911C9A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70B24653" w14:textId="0782F10D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Job title:</w:t>
      </w:r>
    </w:p>
    <w:p w14:paraId="327E2F17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38F6FF62" w14:textId="54FDC679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Email address:</w:t>
      </w:r>
    </w:p>
    <w:p w14:paraId="0D0181A5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17ECD56F" w14:textId="14B2C1C7" w:rsidR="001C26B1" w:rsidRPr="00797B76" w:rsidRDefault="00EE2A4C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Telephone number:</w:t>
      </w:r>
    </w:p>
    <w:p w14:paraId="79394136" w14:textId="77777777" w:rsidR="001C26B1" w:rsidRPr="00797B76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062502F9" w14:textId="44B9B15C" w:rsidR="001C26B1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Total number of </w:t>
      </w:r>
      <w:r w:rsidR="001C26B1" w:rsidRPr="00797B76">
        <w:rPr>
          <w:rFonts w:cstheme="minorHAnsi"/>
          <w:i/>
          <w:iCs/>
          <w:color w:val="202124"/>
          <w:shd w:val="clear" w:color="auto" w:fill="F8F9FA"/>
        </w:rPr>
        <w:t>*Service children</w:t>
      </w:r>
      <w:r w:rsidR="001C26B1" w:rsidRPr="00797B76">
        <w:rPr>
          <w:rFonts w:cstheme="minorHAnsi"/>
          <w:color w:val="202124"/>
          <w:shd w:val="clear" w:color="auto" w:fill="F8F9FA"/>
        </w:rPr>
        <w:t> </w:t>
      </w:r>
      <w:r w:rsidR="00482B35">
        <w:rPr>
          <w:rFonts w:cstheme="minorHAnsi"/>
          <w:color w:val="202124"/>
          <w:shd w:val="clear" w:color="auto" w:fill="F8F9FA"/>
        </w:rPr>
        <w:t xml:space="preserve">(see definition above) </w:t>
      </w:r>
      <w:r w:rsidR="001C26B1" w:rsidRPr="00797B76">
        <w:rPr>
          <w:rFonts w:cstheme="minorHAnsi"/>
          <w:color w:val="202124"/>
          <w:shd w:val="clear" w:color="auto" w:fill="F8F9FA"/>
        </w:rPr>
        <w:t>in the school / school cluster or local authority:</w:t>
      </w:r>
    </w:p>
    <w:p w14:paraId="04767E1F" w14:textId="77777777" w:rsidR="00A57DC8" w:rsidRDefault="00A57DC8" w:rsidP="001C26B1">
      <w:pPr>
        <w:rPr>
          <w:rFonts w:cstheme="minorHAnsi"/>
          <w:color w:val="202124"/>
          <w:shd w:val="clear" w:color="auto" w:fill="F8F9FA"/>
        </w:rPr>
      </w:pPr>
    </w:p>
    <w:p w14:paraId="2E4D2FDD" w14:textId="02C63EAD" w:rsidR="001C26B1" w:rsidRPr="00797B76" w:rsidRDefault="00A57DC8" w:rsidP="001C26B1">
      <w:pPr>
        <w:rPr>
          <w:rFonts w:cstheme="minorHAnsi"/>
          <w:color w:val="202124"/>
          <w:shd w:val="clear" w:color="auto" w:fill="F8F9FA"/>
        </w:rPr>
      </w:pPr>
      <w:r w:rsidRPr="002F1376">
        <w:rPr>
          <w:rFonts w:cstheme="minorHAnsi"/>
          <w:i/>
          <w:iCs/>
          <w:color w:val="202124"/>
          <w:shd w:val="clear" w:color="auto" w:fill="F8F9FA"/>
        </w:rPr>
        <w:lastRenderedPageBreak/>
        <w:t>If known - please detail the number of Service children linked to each branch of the Armed Forces (Royal Navy/Royal Marines, Army, RAF):</w:t>
      </w:r>
    </w:p>
    <w:p w14:paraId="0241D3E2" w14:textId="77777777" w:rsidR="00F65EDF" w:rsidRDefault="00F65EDF" w:rsidP="001C26B1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</w:p>
    <w:p w14:paraId="7D3E885C" w14:textId="77777777" w:rsidR="00571E58" w:rsidRPr="00571E58" w:rsidRDefault="00571E58" w:rsidP="00571E58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color w:val="FF0000"/>
          <w:shd w:val="clear" w:color="auto" w:fill="F1F3F4"/>
        </w:rPr>
        <w:t>*</w:t>
      </w:r>
      <w:r w:rsidRPr="00571E58">
        <w:rPr>
          <w:rFonts w:cstheme="minorHAnsi"/>
          <w:shd w:val="clear" w:color="auto" w:fill="F1F3F4"/>
        </w:rPr>
        <w:t xml:space="preserve">Have you previously </w:t>
      </w:r>
      <w:proofErr w:type="gramStart"/>
      <w:r w:rsidRPr="00571E58">
        <w:rPr>
          <w:rFonts w:cstheme="minorHAnsi"/>
          <w:shd w:val="clear" w:color="auto" w:fill="F1F3F4"/>
        </w:rPr>
        <w:t>submitted an application</w:t>
      </w:r>
      <w:proofErr w:type="gramEnd"/>
      <w:r w:rsidRPr="00571E58">
        <w:rPr>
          <w:rFonts w:cstheme="minorHAnsi"/>
          <w:shd w:val="clear" w:color="auto" w:fill="F1F3F4"/>
        </w:rPr>
        <w:t xml:space="preserve"> for SSCE-WF this year?</w:t>
      </w:r>
    </w:p>
    <w:p w14:paraId="63022808" w14:textId="77777777" w:rsidR="00571E58" w:rsidRPr="00571E58" w:rsidRDefault="00571E58" w:rsidP="00571E58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Yes</w:t>
      </w:r>
    </w:p>
    <w:p w14:paraId="64C6A96C" w14:textId="77777777" w:rsidR="00571E58" w:rsidRPr="00571E58" w:rsidRDefault="00571E58" w:rsidP="00571E58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No</w:t>
      </w:r>
    </w:p>
    <w:p w14:paraId="7B8D8659" w14:textId="77777777" w:rsidR="002A0B5A" w:rsidRDefault="002A0B5A" w:rsidP="001C26B1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</w:p>
    <w:p w14:paraId="309A6D92" w14:textId="56C5EDD4" w:rsidR="001C26B1" w:rsidRPr="00F65EDF" w:rsidRDefault="001C26B1" w:rsidP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1F3F4"/>
        </w:rPr>
      </w:pPr>
      <w:r w:rsidRPr="00F65EDF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1F3F4"/>
        </w:rPr>
        <w:t>Project details</w:t>
      </w:r>
    </w:p>
    <w:p w14:paraId="474DC39F" w14:textId="39E5046C" w:rsidR="001C26B1" w:rsidRPr="00797B76" w:rsidRDefault="001C26B1" w:rsidP="001C26B1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t>Please use this section to provide details of the project/s you are applying for funding for within this application.</w:t>
      </w:r>
    </w:p>
    <w:p w14:paraId="49F80517" w14:textId="571E1F48" w:rsidR="001C26B1" w:rsidRPr="00797B76" w:rsidRDefault="00EE2A4C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Project title (10 words max.):</w:t>
      </w:r>
    </w:p>
    <w:p w14:paraId="2220647D" w14:textId="77777777" w:rsidR="001C26B1" w:rsidRPr="00797B76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74ED8511" w14:textId="2F0B03F1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Project type</w:t>
      </w:r>
      <w:r w:rsidR="004E21E0">
        <w:rPr>
          <w:rFonts w:cstheme="minorHAnsi"/>
          <w:color w:val="202124"/>
          <w:shd w:val="clear" w:color="auto" w:fill="F8F9FA"/>
        </w:rPr>
        <w:t xml:space="preserve"> (tick all that apply)</w:t>
      </w:r>
      <w:r w:rsidR="001C26B1" w:rsidRPr="00797B76">
        <w:rPr>
          <w:rFonts w:cstheme="minorHAnsi"/>
          <w:color w:val="202124"/>
          <w:shd w:val="clear" w:color="auto" w:fill="F8F9FA"/>
        </w:rPr>
        <w:t>:</w:t>
      </w:r>
    </w:p>
    <w:p w14:paraId="305BEF31" w14:textId="1A25FD8B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Coordinated project</w:t>
      </w:r>
    </w:p>
    <w:p w14:paraId="4690F76E" w14:textId="193E3ADB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Staffing time</w:t>
      </w:r>
    </w:p>
    <w:p w14:paraId="48CE9A3B" w14:textId="5C3496C4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Course/training</w:t>
      </w:r>
    </w:p>
    <w:p w14:paraId="606FCC54" w14:textId="2D4064C3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Resources</w:t>
      </w:r>
    </w:p>
    <w:p w14:paraId="61959FE3" w14:textId="5B59605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Outsourced project/package</w:t>
      </w:r>
    </w:p>
    <w:p w14:paraId="415C02A9" w14:textId="77777777" w:rsidR="003D33BB" w:rsidRDefault="001C26B1" w:rsidP="001C26B1">
      <w:pPr>
        <w:rPr>
          <w:rFonts w:cstheme="minorHAnsi"/>
        </w:rPr>
      </w:pPr>
      <w:r w:rsidRPr="004C3426">
        <w:rPr>
          <w:rFonts w:cstheme="minorHAnsi"/>
        </w:rPr>
        <w:t>Other</w:t>
      </w:r>
    </w:p>
    <w:p w14:paraId="2371397D" w14:textId="7321E401" w:rsidR="001C26B1" w:rsidRPr="006C574C" w:rsidRDefault="003D33BB" w:rsidP="001C26B1">
      <w:pPr>
        <w:rPr>
          <w:rFonts w:cstheme="minorHAnsi"/>
          <w:i/>
          <w:iCs/>
        </w:rPr>
      </w:pPr>
      <w:r w:rsidRPr="006C574C">
        <w:rPr>
          <w:rFonts w:cstheme="minorHAnsi"/>
          <w:i/>
          <w:iCs/>
        </w:rPr>
        <w:t xml:space="preserve">If other, </w:t>
      </w:r>
      <w:r w:rsidR="00E22106" w:rsidRPr="006C574C">
        <w:rPr>
          <w:rFonts w:cstheme="minorHAnsi"/>
          <w:i/>
          <w:iCs/>
        </w:rPr>
        <w:t xml:space="preserve">please </w:t>
      </w:r>
      <w:r w:rsidR="00523A4D" w:rsidRPr="006C574C">
        <w:rPr>
          <w:rFonts w:cstheme="minorHAnsi"/>
          <w:i/>
          <w:iCs/>
        </w:rPr>
        <w:t>specify</w:t>
      </w:r>
      <w:r w:rsidRPr="006C574C">
        <w:rPr>
          <w:rFonts w:cstheme="minorHAnsi"/>
          <w:i/>
          <w:iCs/>
        </w:rPr>
        <w:t>:</w:t>
      </w:r>
    </w:p>
    <w:p w14:paraId="7F462A16" w14:textId="77777777" w:rsidR="001C26B1" w:rsidRPr="004C3426" w:rsidRDefault="001C26B1" w:rsidP="001C26B1">
      <w:pPr>
        <w:rPr>
          <w:rFonts w:cstheme="minorHAnsi"/>
        </w:rPr>
      </w:pPr>
    </w:p>
    <w:p w14:paraId="6C32E7FA" w14:textId="37AD496F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Which area of the curriculum for Wales does the project link to:</w:t>
      </w:r>
    </w:p>
    <w:p w14:paraId="1B1EB9ED" w14:textId="11FEF3C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Expressive Arts</w:t>
      </w:r>
    </w:p>
    <w:p w14:paraId="7449EC91" w14:textId="369D939F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Health and Well-being</w:t>
      </w:r>
    </w:p>
    <w:p w14:paraId="4D13AD3D" w14:textId="739C881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Humanities</w:t>
      </w:r>
    </w:p>
    <w:p w14:paraId="2D7C271C" w14:textId="04F116F8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Languages, Literacy and Communication</w:t>
      </w:r>
    </w:p>
    <w:p w14:paraId="2C093C8A" w14:textId="2BEAF5A8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Mathematics and Numeracy</w:t>
      </w:r>
    </w:p>
    <w:p w14:paraId="55611FAE" w14:textId="3D2E97DF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Science and Technology</w:t>
      </w:r>
    </w:p>
    <w:p w14:paraId="7262D182" w14:textId="77777777" w:rsidR="001C26B1" w:rsidRPr="004C3426" w:rsidRDefault="001C26B1" w:rsidP="001C26B1">
      <w:pPr>
        <w:rPr>
          <w:rFonts w:cstheme="minorHAnsi"/>
        </w:rPr>
      </w:pPr>
    </w:p>
    <w:p w14:paraId="7B6DF15D" w14:textId="49457023" w:rsidR="001C26B1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Project start date:</w:t>
      </w:r>
    </w:p>
    <w:p w14:paraId="0D1BC655" w14:textId="77777777" w:rsidR="002A4812" w:rsidRDefault="002A4812" w:rsidP="001C26B1">
      <w:pPr>
        <w:rPr>
          <w:rFonts w:cstheme="minorHAnsi"/>
          <w:color w:val="202124"/>
          <w:shd w:val="clear" w:color="auto" w:fill="F8F9FA"/>
        </w:rPr>
      </w:pPr>
    </w:p>
    <w:p w14:paraId="16C980EE" w14:textId="4768FC22" w:rsidR="002A4812" w:rsidRPr="00797B76" w:rsidRDefault="00775645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 xml:space="preserve">Project </w:t>
      </w:r>
      <w:r>
        <w:rPr>
          <w:rFonts w:cstheme="minorHAnsi"/>
          <w:color w:val="202124"/>
          <w:shd w:val="clear" w:color="auto" w:fill="F8F9FA"/>
        </w:rPr>
        <w:t>end</w:t>
      </w:r>
      <w:r w:rsidRPr="00797B76">
        <w:rPr>
          <w:rFonts w:cstheme="minorHAnsi"/>
          <w:color w:val="202124"/>
          <w:shd w:val="clear" w:color="auto" w:fill="F8F9FA"/>
        </w:rPr>
        <w:t xml:space="preserve"> date</w:t>
      </w:r>
      <w:r w:rsidR="00A4474E">
        <w:rPr>
          <w:rFonts w:cstheme="minorHAnsi"/>
          <w:color w:val="202124"/>
          <w:shd w:val="clear" w:color="auto" w:fill="F8F9FA"/>
        </w:rPr>
        <w:t xml:space="preserve"> (no later than 31/08/2</w:t>
      </w:r>
      <w:r w:rsidR="00C04D5C">
        <w:rPr>
          <w:rFonts w:cstheme="minorHAnsi"/>
          <w:color w:val="202124"/>
          <w:shd w:val="clear" w:color="auto" w:fill="F8F9FA"/>
        </w:rPr>
        <w:t>6</w:t>
      </w:r>
      <w:r w:rsidR="00A4474E">
        <w:rPr>
          <w:rFonts w:cstheme="minorHAnsi"/>
          <w:color w:val="202124"/>
          <w:shd w:val="clear" w:color="auto" w:fill="F8F9FA"/>
        </w:rPr>
        <w:t>)</w:t>
      </w:r>
      <w:r w:rsidRPr="00797B76">
        <w:rPr>
          <w:rFonts w:cstheme="minorHAnsi"/>
          <w:color w:val="202124"/>
          <w:shd w:val="clear" w:color="auto" w:fill="F8F9FA"/>
        </w:rPr>
        <w:t>:</w:t>
      </w:r>
    </w:p>
    <w:p w14:paraId="63E85D00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77C68996" w14:textId="77777777" w:rsidR="00F93701" w:rsidRPr="00797B76" w:rsidRDefault="00F93701" w:rsidP="00F9370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Primary objective</w:t>
      </w:r>
      <w:r>
        <w:rPr>
          <w:rFonts w:cstheme="minorHAnsi"/>
          <w:color w:val="202124"/>
          <w:shd w:val="clear" w:color="auto" w:fill="F8F9FA"/>
        </w:rPr>
        <w:t>/s</w:t>
      </w:r>
      <w:r w:rsidRPr="00797B76">
        <w:rPr>
          <w:rFonts w:cstheme="minorHAnsi"/>
          <w:color w:val="202124"/>
          <w:shd w:val="clear" w:color="auto" w:fill="F8F9FA"/>
        </w:rPr>
        <w:t xml:space="preserve"> of the project (</w:t>
      </w:r>
      <w:r>
        <w:rPr>
          <w:rFonts w:cstheme="minorHAnsi"/>
          <w:color w:val="202124"/>
          <w:shd w:val="clear" w:color="auto" w:fill="F8F9FA"/>
        </w:rPr>
        <w:t>between 25-</w:t>
      </w:r>
      <w:r w:rsidRPr="00797B76">
        <w:rPr>
          <w:rFonts w:cstheme="minorHAnsi"/>
          <w:color w:val="202124"/>
          <w:shd w:val="clear" w:color="auto" w:fill="F8F9FA"/>
        </w:rPr>
        <w:t>50 words): </w:t>
      </w:r>
    </w:p>
    <w:p w14:paraId="6C8A865D" w14:textId="77777777" w:rsidR="00F93701" w:rsidRDefault="00F93701" w:rsidP="001C26B1">
      <w:pPr>
        <w:rPr>
          <w:rFonts w:cstheme="minorHAnsi"/>
          <w:color w:val="FF0000"/>
          <w:shd w:val="clear" w:color="auto" w:fill="F1F3F4"/>
        </w:rPr>
      </w:pPr>
    </w:p>
    <w:p w14:paraId="77266423" w14:textId="7F367FE0" w:rsidR="00BB46DE" w:rsidRPr="00FE55C6" w:rsidRDefault="00934DF2" w:rsidP="001C26B1">
      <w:pPr>
        <w:rPr>
          <w:rFonts w:cstheme="minorHAnsi"/>
          <w:shd w:val="clear" w:color="auto" w:fill="F1F3F4"/>
        </w:rPr>
      </w:pPr>
      <w:r w:rsidRPr="00FE55C6">
        <w:rPr>
          <w:rFonts w:cstheme="minorHAnsi"/>
          <w:color w:val="FF0000"/>
          <w:shd w:val="clear" w:color="auto" w:fill="F1F3F4"/>
        </w:rPr>
        <w:t>*</w:t>
      </w:r>
      <w:r w:rsidR="007E784E" w:rsidRPr="007E784E">
        <w:t xml:space="preserve"> </w:t>
      </w:r>
      <w:r w:rsidR="007E784E" w:rsidRPr="007E784E">
        <w:rPr>
          <w:rFonts w:cstheme="minorHAnsi"/>
          <w:shd w:val="clear" w:color="auto" w:fill="F1F3F4"/>
        </w:rPr>
        <w:t>What are the needs of the Service children in your school / LA? How were the needs identified? (between 100-200 words)</w:t>
      </w:r>
    </w:p>
    <w:p w14:paraId="5DE9EB55" w14:textId="77777777" w:rsidR="00934DF2" w:rsidRDefault="00934DF2" w:rsidP="001C26B1">
      <w:pPr>
        <w:rPr>
          <w:rFonts w:cstheme="minorHAnsi"/>
          <w:color w:val="FF0000"/>
          <w:shd w:val="clear" w:color="auto" w:fill="F1F3F4"/>
        </w:rPr>
      </w:pPr>
    </w:p>
    <w:p w14:paraId="0A043713" w14:textId="44792C1B" w:rsidR="006B5072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Summary of the project (</w:t>
      </w:r>
      <w:r w:rsidR="00482B35">
        <w:rPr>
          <w:rFonts w:cstheme="minorHAnsi"/>
          <w:color w:val="202124"/>
          <w:shd w:val="clear" w:color="auto" w:fill="F8F9FA"/>
        </w:rPr>
        <w:t>between 200-</w:t>
      </w:r>
      <w:r w:rsidR="001C26B1" w:rsidRPr="00797B76">
        <w:rPr>
          <w:rFonts w:cstheme="minorHAnsi"/>
          <w:color w:val="202124"/>
          <w:shd w:val="clear" w:color="auto" w:fill="F8F9FA"/>
        </w:rPr>
        <w:t>250 words):</w:t>
      </w:r>
      <w:r w:rsidR="006B5072">
        <w:rPr>
          <w:rFonts w:cstheme="minorHAnsi"/>
          <w:color w:val="202124"/>
          <w:shd w:val="clear" w:color="auto" w:fill="F8F9FA"/>
        </w:rPr>
        <w:br/>
      </w:r>
      <w:r w:rsidR="006B5072" w:rsidRPr="006B5072">
        <w:rPr>
          <w:rFonts w:cstheme="minorHAnsi"/>
          <w:color w:val="202124"/>
          <w:shd w:val="clear" w:color="auto" w:fill="F8F9FA"/>
        </w:rPr>
        <w:t>Including details of how it meets the needs of the Service children.</w:t>
      </w:r>
    </w:p>
    <w:p w14:paraId="1436601C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19FCF342" w14:textId="65B9F616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Full breakdown of funds required for this project</w:t>
      </w:r>
      <w:r w:rsidR="006B5072">
        <w:rPr>
          <w:rFonts w:cstheme="minorHAnsi"/>
          <w:color w:val="202124"/>
          <w:shd w:val="clear" w:color="auto" w:fill="F8F9FA"/>
        </w:rPr>
        <w:t>:</w:t>
      </w:r>
      <w:r w:rsidR="006B5072">
        <w:rPr>
          <w:rFonts w:cstheme="minorHAnsi"/>
          <w:color w:val="202124"/>
          <w:shd w:val="clear" w:color="auto" w:fill="F8F9FA"/>
        </w:rPr>
        <w:br/>
        <w:t>I</w:t>
      </w:r>
      <w:r w:rsidR="00654EFF" w:rsidRPr="002F1376">
        <w:rPr>
          <w:rFonts w:cstheme="minorHAnsi"/>
          <w:color w:val="202124"/>
          <w:shd w:val="clear" w:color="auto" w:fill="F8F9FA"/>
        </w:rPr>
        <w:t>nclude: Item, Description, Cost</w:t>
      </w:r>
      <w:r w:rsidR="00340615">
        <w:rPr>
          <w:rFonts w:cstheme="minorHAnsi"/>
          <w:color w:val="202124"/>
          <w:shd w:val="clear" w:color="auto" w:fill="F8F9FA"/>
        </w:rPr>
        <w:t>.</w:t>
      </w:r>
      <w:r w:rsidR="006B5072">
        <w:rPr>
          <w:rFonts w:cstheme="minorHAnsi"/>
          <w:color w:val="202124"/>
          <w:shd w:val="clear" w:color="auto" w:fill="F8F9FA"/>
        </w:rPr>
        <w:br/>
      </w:r>
      <w:r w:rsidR="00273A6C">
        <w:rPr>
          <w:rFonts w:cstheme="minorHAnsi"/>
          <w:color w:val="202124"/>
          <w:shd w:val="clear" w:color="auto" w:fill="F8F9FA"/>
        </w:rPr>
        <w:t>MUST</w:t>
      </w:r>
      <w:r w:rsidR="00340615">
        <w:rPr>
          <w:rFonts w:cstheme="minorHAnsi"/>
          <w:color w:val="202124"/>
          <w:shd w:val="clear" w:color="auto" w:fill="F8F9FA"/>
        </w:rPr>
        <w:t xml:space="preserve"> total £1,000</w:t>
      </w:r>
    </w:p>
    <w:p w14:paraId="49FC437C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22B5D2B9" w14:textId="20637EE5" w:rsidR="001C26B1" w:rsidRPr="00797B76" w:rsidRDefault="00FF1BBD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Plan</w:t>
      </w:r>
      <w:r w:rsidR="003B5609">
        <w:rPr>
          <w:rFonts w:cstheme="minorHAnsi"/>
          <w:color w:val="202124"/>
          <w:shd w:val="clear" w:color="auto" w:fill="F1F3F4"/>
        </w:rPr>
        <w:t>s</w:t>
      </w:r>
      <w:r w:rsidR="001C26B1" w:rsidRPr="00797B76">
        <w:rPr>
          <w:rFonts w:cstheme="minorHAnsi"/>
          <w:color w:val="202124"/>
          <w:shd w:val="clear" w:color="auto" w:fill="F1F3F4"/>
        </w:rPr>
        <w:t xml:space="preserve"> to measure the impact of the project (</w:t>
      </w:r>
      <w:r w:rsidR="00596588">
        <w:rPr>
          <w:rFonts w:cstheme="minorHAnsi"/>
          <w:color w:val="202124"/>
          <w:shd w:val="clear" w:color="auto" w:fill="F1F3F4"/>
        </w:rPr>
        <w:t>between 50-</w:t>
      </w:r>
      <w:r w:rsidR="001C26B1" w:rsidRPr="00797B76">
        <w:rPr>
          <w:rFonts w:cstheme="minorHAnsi"/>
          <w:color w:val="202124"/>
          <w:shd w:val="clear" w:color="auto" w:fill="F1F3F4"/>
        </w:rPr>
        <w:t>100 words):</w:t>
      </w:r>
    </w:p>
    <w:p w14:paraId="006C5749" w14:textId="77777777" w:rsidR="001C26B1" w:rsidRPr="00797B76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3118395C" w14:textId="4EADCDAD" w:rsidR="001C26B1" w:rsidRPr="00F65EDF" w:rsidRDefault="001C26B1" w:rsidP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F65EDF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  <w:t>Declaration</w:t>
      </w:r>
    </w:p>
    <w:p w14:paraId="4319D87D" w14:textId="6CF46453" w:rsidR="001C26B1" w:rsidRPr="00797B76" w:rsidRDefault="001C26B1" w:rsidP="001C26B1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t>Please use this section to indicate you understand the commitments being made when submitting this application.</w:t>
      </w:r>
    </w:p>
    <w:p w14:paraId="79026923" w14:textId="5A114B84" w:rsidR="001C26B1" w:rsidRPr="00797B76" w:rsidRDefault="00FF1BBD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I/we have read and understand the details outlined in the ‘SSCE-WF (202</w:t>
      </w:r>
      <w:r w:rsidR="00C04D5C">
        <w:rPr>
          <w:rFonts w:cstheme="minorHAnsi"/>
          <w:color w:val="202124"/>
          <w:shd w:val="clear" w:color="auto" w:fill="F1F3F4"/>
        </w:rPr>
        <w:t>5</w:t>
      </w:r>
      <w:r w:rsidR="001C26B1" w:rsidRPr="00797B76">
        <w:rPr>
          <w:rFonts w:cstheme="minorHAnsi"/>
          <w:color w:val="202124"/>
          <w:shd w:val="clear" w:color="auto" w:fill="F1F3F4"/>
        </w:rPr>
        <w:t>-2</w:t>
      </w:r>
      <w:r w:rsidR="00C04D5C">
        <w:rPr>
          <w:rFonts w:cstheme="minorHAnsi"/>
          <w:color w:val="202124"/>
          <w:shd w:val="clear" w:color="auto" w:fill="F1F3F4"/>
        </w:rPr>
        <w:t>6</w:t>
      </w:r>
      <w:r w:rsidR="001C26B1" w:rsidRPr="00797B76">
        <w:rPr>
          <w:rFonts w:cstheme="minorHAnsi"/>
          <w:color w:val="202124"/>
          <w:shd w:val="clear" w:color="auto" w:fill="F1F3F4"/>
        </w:rPr>
        <w:t>) - guidance and overview’ document.</w:t>
      </w:r>
    </w:p>
    <w:p w14:paraId="28CC79EE" w14:textId="1D372CDA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If successful I/we will spend the funding as indicated in this funding application.</w:t>
      </w:r>
    </w:p>
    <w:p w14:paraId="7B237C82" w14:textId="6D971D84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I/we understand that any funding secured through the SSCE-WF programme is a one-off funding allocation and not seen as a commitment for future funding from SSCE Cymru / the WLGA or Welsh Government.</w:t>
      </w:r>
    </w:p>
    <w:p w14:paraId="7059D48B" w14:textId="0452E145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If successful I/we agree to complete the impact report as required and within the deadlines set by SSCE Cymru.</w:t>
      </w:r>
    </w:p>
    <w:p w14:paraId="0E4FCA52" w14:textId="77777777" w:rsidR="00B2546B" w:rsidRDefault="001C26B1">
      <w:pPr>
        <w:rPr>
          <w:rFonts w:cstheme="minorHAnsi"/>
          <w:color w:val="202124"/>
          <w:shd w:val="clear" w:color="auto" w:fill="F8F9FA"/>
        </w:rPr>
      </w:pPr>
      <w:r w:rsidRPr="00797B76">
        <w:rPr>
          <w:rFonts w:cstheme="minorHAnsi"/>
          <w:color w:val="202124"/>
          <w:shd w:val="clear" w:color="auto" w:fill="F8F9FA"/>
        </w:rPr>
        <w:t>If successful I/we agree for details of this project to be shared, when appropriate, as good practice.</w:t>
      </w:r>
      <w:bookmarkStart w:id="0" w:name="_Supporting_Service_Children"/>
      <w:bookmarkEnd w:id="0"/>
    </w:p>
    <w:p w14:paraId="0C0DC7EA" w14:textId="729D0EDB" w:rsidR="00B2546B" w:rsidRDefault="00B2546B">
      <w:pPr>
        <w:rPr>
          <w:rFonts w:cstheme="minorHAnsi"/>
          <w:b/>
          <w:bCs/>
          <w:color w:val="202124"/>
          <w:sz w:val="48"/>
          <w:szCs w:val="48"/>
          <w:shd w:val="clear" w:color="auto" w:fill="FFFFFF"/>
        </w:rPr>
      </w:pPr>
      <w:r>
        <w:br w:type="page"/>
      </w:r>
    </w:p>
    <w:p w14:paraId="20DE6D14" w14:textId="2117F045" w:rsidR="00523A4D" w:rsidRPr="002F1376" w:rsidRDefault="00523A4D" w:rsidP="001B1AD1">
      <w:pPr>
        <w:pStyle w:val="Heading1"/>
      </w:pPr>
      <w:r w:rsidRPr="002F1376">
        <w:lastRenderedPageBreak/>
        <w:t>Supporting Service Children in Education in Wales Fund (202</w:t>
      </w:r>
      <w:r w:rsidR="00C04D5C">
        <w:t>5</w:t>
      </w:r>
      <w:r w:rsidRPr="002F1376">
        <w:t>/2</w:t>
      </w:r>
      <w:r w:rsidR="00C04D5C">
        <w:t>6</w:t>
      </w:r>
      <w:r w:rsidRPr="002F1376">
        <w:t>) - £</w:t>
      </w:r>
      <w:r w:rsidR="00AA5CBB">
        <w:t>3</w:t>
      </w:r>
      <w:r w:rsidRPr="002F1376">
        <w:t>,000 project application</w:t>
      </w:r>
    </w:p>
    <w:p w14:paraId="100B4D9E" w14:textId="2AABF364" w:rsidR="00523A4D" w:rsidRPr="002F1376" w:rsidRDefault="00523A4D" w:rsidP="00523A4D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>£</w:t>
      </w:r>
      <w:r w:rsidR="00AA5CBB">
        <w:rPr>
          <w:rFonts w:asciiTheme="minorHAnsi" w:hAnsiTheme="minorHAnsi" w:cstheme="minorHAnsi"/>
          <w:color w:val="202124"/>
          <w:sz w:val="22"/>
          <w:szCs w:val="22"/>
        </w:rPr>
        <w:t>3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,000 projects – open to all schools </w:t>
      </w:r>
      <w:r w:rsidR="006547E5">
        <w:rPr>
          <w:rFonts w:asciiTheme="minorHAnsi" w:hAnsiTheme="minorHAnsi" w:cstheme="minorHAnsi"/>
          <w:color w:val="202124"/>
          <w:sz w:val="22"/>
          <w:szCs w:val="22"/>
        </w:rPr>
        <w:t xml:space="preserve">who achieved their Armed Forces Friendly Schools </w:t>
      </w:r>
      <w:r w:rsidR="001805C5">
        <w:rPr>
          <w:rFonts w:asciiTheme="minorHAnsi" w:hAnsiTheme="minorHAnsi" w:cstheme="minorHAnsi"/>
          <w:color w:val="202124"/>
          <w:sz w:val="22"/>
          <w:szCs w:val="22"/>
        </w:rPr>
        <w:t xml:space="preserve">(AFFS) </w:t>
      </w:r>
      <w:r w:rsidR="006547E5">
        <w:rPr>
          <w:rFonts w:asciiTheme="minorHAnsi" w:hAnsiTheme="minorHAnsi" w:cstheme="minorHAnsi"/>
          <w:color w:val="202124"/>
          <w:sz w:val="22"/>
          <w:szCs w:val="22"/>
        </w:rPr>
        <w:t xml:space="preserve">Cymru </w:t>
      </w:r>
      <w:r w:rsidR="001805C5">
        <w:rPr>
          <w:rFonts w:asciiTheme="minorHAnsi" w:hAnsiTheme="minorHAnsi" w:cstheme="minorHAnsi"/>
          <w:color w:val="202124"/>
          <w:sz w:val="22"/>
          <w:szCs w:val="22"/>
        </w:rPr>
        <w:t xml:space="preserve">Bronze status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and </w:t>
      </w:r>
      <w:r w:rsidR="001805C5">
        <w:rPr>
          <w:rFonts w:asciiTheme="minorHAnsi" w:hAnsiTheme="minorHAnsi" w:cstheme="minorHAnsi"/>
          <w:color w:val="202124"/>
          <w:sz w:val="22"/>
          <w:szCs w:val="22"/>
        </w:rPr>
        <w:t xml:space="preserve">all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>local authorities in Wales that have Service children enrolled.</w:t>
      </w:r>
    </w:p>
    <w:p w14:paraId="1CAD6677" w14:textId="64638270" w:rsidR="00523A4D" w:rsidRPr="002F1376" w:rsidRDefault="00523A4D" w:rsidP="00523A4D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Any queries should be directed to </w:t>
      </w:r>
      <w:hyperlink r:id="rId12" w:history="1">
        <w:r w:rsidR="00AA5CBB" w:rsidRPr="00822157">
          <w:rPr>
            <w:rStyle w:val="Hyperlink"/>
            <w:rFonts w:asciiTheme="minorHAnsi" w:hAnsiTheme="minorHAnsi" w:cstheme="minorHAnsi"/>
            <w:sz w:val="22"/>
            <w:szCs w:val="22"/>
          </w:rPr>
          <w:t>SSCECymru@wlga.gov.uk</w:t>
        </w:r>
      </w:hyperlink>
      <w:r w:rsidR="00AA5CBB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> </w:t>
      </w:r>
    </w:p>
    <w:p w14:paraId="4340A252" w14:textId="77777777" w:rsidR="00523A4D" w:rsidRDefault="00523A4D" w:rsidP="00523A4D">
      <w:pPr>
        <w:rPr>
          <w:rFonts w:cstheme="minorHAnsi"/>
          <w:color w:val="FF0000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EE2A4C">
        <w:rPr>
          <w:rFonts w:cstheme="minorHAnsi"/>
          <w:i/>
          <w:iCs/>
          <w:shd w:val="clear" w:color="auto" w:fill="F1F3F4"/>
        </w:rPr>
        <w:t>Required</w:t>
      </w:r>
    </w:p>
    <w:p w14:paraId="219FFB62" w14:textId="77777777" w:rsidR="00523A4D" w:rsidRPr="004C3426" w:rsidRDefault="00523A4D" w:rsidP="00523A4D">
      <w:pPr>
        <w:rPr>
          <w:rFonts w:cstheme="minorHAnsi"/>
        </w:rPr>
      </w:pPr>
    </w:p>
    <w:p w14:paraId="117B9F0B" w14:textId="77777777" w:rsidR="00523A4D" w:rsidRPr="00797B76" w:rsidRDefault="00523A4D" w:rsidP="00523A4D">
      <w:pPr>
        <w:rPr>
          <w:rFonts w:cstheme="minorHAnsi"/>
          <w:b/>
          <w:bCs/>
          <w:color w:val="202124"/>
          <w:u w:val="single"/>
          <w:shd w:val="clear" w:color="auto" w:fill="F8F9FA"/>
        </w:rPr>
      </w:pPr>
      <w:r w:rsidRPr="00797B76">
        <w:rPr>
          <w:rFonts w:cstheme="minorHAnsi"/>
          <w:b/>
          <w:bCs/>
          <w:color w:val="202124"/>
          <w:u w:val="single"/>
          <w:shd w:val="clear" w:color="auto" w:fill="F8F9FA"/>
        </w:rPr>
        <w:t>Applicant information</w:t>
      </w:r>
    </w:p>
    <w:p w14:paraId="4E912490" w14:textId="77777777" w:rsidR="00523A4D" w:rsidRPr="00797B76" w:rsidRDefault="00523A4D" w:rsidP="00523A4D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color w:val="202124"/>
          <w:lang w:eastAsia="en-GB"/>
        </w:rPr>
        <w:t>Please use this section to provide details of the local authority or school/s involved in this application.</w:t>
      </w:r>
    </w:p>
    <w:p w14:paraId="313491AA" w14:textId="77777777" w:rsidR="00523A4D" w:rsidRPr="00797B76" w:rsidRDefault="00523A4D" w:rsidP="00523A4D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</w:p>
    <w:p w14:paraId="48C4E912" w14:textId="696FACB9" w:rsidR="00523A4D" w:rsidRPr="00797B76" w:rsidRDefault="00523A4D" w:rsidP="00523A4D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b/>
          <w:bCs/>
          <w:color w:val="202124"/>
          <w:lang w:eastAsia="en-GB"/>
        </w:rPr>
        <w:t>*Welsh Government definition of a Service child:</w:t>
      </w:r>
      <w:r w:rsidRPr="00797B76">
        <w:rPr>
          <w:rFonts w:eastAsia="Times New Roman" w:cstheme="minorHAnsi"/>
          <w:b/>
          <w:bCs/>
          <w:color w:val="202124"/>
          <w:lang w:eastAsia="en-GB"/>
        </w:rPr>
        <w:br/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t>A ‘Service child’ has parent(s) or person(s) exercising parental responsibility who is/are Service personnel serving:</w:t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br/>
        <w:t>- In HM Regular or Reserve Armed Forces – Royal Navy and Royal Marines; British Army and Royal Air Force, 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t>- Is an Armed Forces Veteran who has been in Service within the past two years, 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t>- One of their parents died whilst serving in the Armed Forces and the learner has received a pension under the Armed Forces Compensation Scheme or the War Pensions Scheme.</w:t>
      </w:r>
    </w:p>
    <w:p w14:paraId="452E27DD" w14:textId="77777777" w:rsidR="00523A4D" w:rsidRPr="004C3426" w:rsidRDefault="00523A4D" w:rsidP="00523A4D">
      <w:pPr>
        <w:rPr>
          <w:rFonts w:cstheme="minorHAnsi"/>
        </w:rPr>
      </w:pPr>
    </w:p>
    <w:p w14:paraId="16BC1856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Type of applicant:</w:t>
      </w:r>
    </w:p>
    <w:p w14:paraId="48FE66E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Local authority</w:t>
      </w:r>
    </w:p>
    <w:p w14:paraId="62BF30BE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Individual school</w:t>
      </w:r>
    </w:p>
    <w:p w14:paraId="5BBDCE07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School cluster</w:t>
      </w:r>
    </w:p>
    <w:p w14:paraId="1B95B6B1" w14:textId="77777777" w:rsidR="00523A4D" w:rsidRPr="004C3426" w:rsidRDefault="00523A4D" w:rsidP="00523A4D">
      <w:pPr>
        <w:rPr>
          <w:rFonts w:cstheme="minorHAnsi"/>
        </w:rPr>
      </w:pPr>
    </w:p>
    <w:p w14:paraId="598E571A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School / school cluster lead or local authority name:</w:t>
      </w:r>
    </w:p>
    <w:p w14:paraId="44B06021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3D64AA1B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797B76">
        <w:rPr>
          <w:rFonts w:cstheme="minorHAnsi"/>
          <w:color w:val="202124"/>
          <w:shd w:val="clear" w:color="auto" w:fill="F8F9FA"/>
        </w:rPr>
        <w:t>Other schools involved in this project (if applicable):</w:t>
      </w:r>
    </w:p>
    <w:p w14:paraId="59DE98A9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4B9376D7" w14:textId="77777777" w:rsidR="00523A4D" w:rsidRPr="004C3426" w:rsidRDefault="00523A4D" w:rsidP="00523A4D">
      <w:pPr>
        <w:rPr>
          <w:rFonts w:cstheme="minorHAnsi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Local authority:</w:t>
      </w:r>
    </w:p>
    <w:p w14:paraId="73430213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Blaenau-Gwent</w:t>
      </w:r>
    </w:p>
    <w:p w14:paraId="6CB38949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Bridgend</w:t>
      </w:r>
    </w:p>
    <w:p w14:paraId="3EA6B56C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Caerphilly</w:t>
      </w:r>
    </w:p>
    <w:p w14:paraId="1C8ACC79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Cardiff</w:t>
      </w:r>
    </w:p>
    <w:p w14:paraId="13D30870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lastRenderedPageBreak/>
        <w:t>Carmarthenshire</w:t>
      </w:r>
    </w:p>
    <w:p w14:paraId="21F7794C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Ceredigion</w:t>
      </w:r>
    </w:p>
    <w:p w14:paraId="2DF50C76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Conwy</w:t>
      </w:r>
    </w:p>
    <w:p w14:paraId="2CEBD905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Denbighshire</w:t>
      </w:r>
    </w:p>
    <w:p w14:paraId="6EF15999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Flintshire</w:t>
      </w:r>
    </w:p>
    <w:p w14:paraId="3C07390B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Gwynedd</w:t>
      </w:r>
    </w:p>
    <w:p w14:paraId="7C243B93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Isle of Anglesey</w:t>
      </w:r>
    </w:p>
    <w:p w14:paraId="150E7BC7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Merthyr Tydfil</w:t>
      </w:r>
    </w:p>
    <w:p w14:paraId="67AF410E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Monmouthshire</w:t>
      </w:r>
    </w:p>
    <w:p w14:paraId="495FA607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Neath Port Talbot</w:t>
      </w:r>
    </w:p>
    <w:p w14:paraId="7571429E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Newport</w:t>
      </w:r>
    </w:p>
    <w:p w14:paraId="15158CB4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Pembrokeshire</w:t>
      </w:r>
    </w:p>
    <w:p w14:paraId="76C39F0B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Powys</w:t>
      </w:r>
    </w:p>
    <w:p w14:paraId="49B9580A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Rhondda Cynon Taf</w:t>
      </w:r>
    </w:p>
    <w:p w14:paraId="667358F6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Swansea</w:t>
      </w:r>
    </w:p>
    <w:p w14:paraId="7228D3B2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Torfaen</w:t>
      </w:r>
    </w:p>
    <w:p w14:paraId="234E36F2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Vale of Glamorgan</w:t>
      </w:r>
    </w:p>
    <w:p w14:paraId="0A9EAF52" w14:textId="77777777" w:rsidR="00523A4D" w:rsidRPr="004C3426" w:rsidRDefault="00523A4D" w:rsidP="00B2546B">
      <w:pPr>
        <w:spacing w:after="0"/>
        <w:rPr>
          <w:rFonts w:cstheme="minorHAnsi"/>
        </w:rPr>
      </w:pPr>
      <w:r w:rsidRPr="004C3426">
        <w:rPr>
          <w:rFonts w:cstheme="minorHAnsi"/>
        </w:rPr>
        <w:t>Wrexham</w:t>
      </w:r>
    </w:p>
    <w:p w14:paraId="04B88242" w14:textId="77777777" w:rsidR="00523A4D" w:rsidRPr="004C3426" w:rsidRDefault="00523A4D" w:rsidP="00523A4D">
      <w:pPr>
        <w:rPr>
          <w:rFonts w:cstheme="minorHAnsi"/>
        </w:rPr>
      </w:pPr>
    </w:p>
    <w:p w14:paraId="3569CA8F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Name of key contact / person submitting the application:</w:t>
      </w:r>
    </w:p>
    <w:p w14:paraId="368CACB6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4DCA9703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Job title:</w:t>
      </w:r>
    </w:p>
    <w:p w14:paraId="70102035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35B09474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Email address:</w:t>
      </w:r>
    </w:p>
    <w:p w14:paraId="523C0214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63288E3C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Telephone number:</w:t>
      </w:r>
    </w:p>
    <w:p w14:paraId="25E56CE3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</w:p>
    <w:p w14:paraId="6D8F192D" w14:textId="72FB5FFB" w:rsidR="00523A4D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Total number of </w:t>
      </w:r>
      <w:r w:rsidRPr="00797B76">
        <w:rPr>
          <w:rFonts w:cstheme="minorHAnsi"/>
          <w:i/>
          <w:iCs/>
          <w:color w:val="202124"/>
          <w:shd w:val="clear" w:color="auto" w:fill="F8F9FA"/>
        </w:rPr>
        <w:t>*Service children</w:t>
      </w:r>
      <w:r w:rsidRPr="00797B76">
        <w:rPr>
          <w:rFonts w:cstheme="minorHAnsi"/>
          <w:color w:val="202124"/>
          <w:shd w:val="clear" w:color="auto" w:fill="F8F9FA"/>
        </w:rPr>
        <w:t> </w:t>
      </w:r>
      <w:r w:rsidR="00340615">
        <w:rPr>
          <w:rFonts w:cstheme="minorHAnsi"/>
          <w:color w:val="202124"/>
          <w:shd w:val="clear" w:color="auto" w:fill="F8F9FA"/>
        </w:rPr>
        <w:t xml:space="preserve">(see definition above) </w:t>
      </w:r>
      <w:r w:rsidRPr="00797B76">
        <w:rPr>
          <w:rFonts w:cstheme="minorHAnsi"/>
          <w:color w:val="202124"/>
          <w:shd w:val="clear" w:color="auto" w:fill="F8F9FA"/>
        </w:rPr>
        <w:t>in the school / school cluster or local authority:</w:t>
      </w:r>
    </w:p>
    <w:p w14:paraId="05AEE887" w14:textId="77777777" w:rsidR="00AF3CF9" w:rsidRPr="00FE7202" w:rsidRDefault="00AF3CF9" w:rsidP="00AF3CF9">
      <w:pPr>
        <w:rPr>
          <w:rFonts w:cstheme="minorHAnsi"/>
          <w:i/>
          <w:iCs/>
          <w:color w:val="202124"/>
          <w:shd w:val="clear" w:color="auto" w:fill="F8F9FA"/>
        </w:rPr>
      </w:pPr>
      <w:r w:rsidRPr="00FE7202">
        <w:rPr>
          <w:rFonts w:cstheme="minorHAnsi"/>
          <w:i/>
          <w:iCs/>
          <w:color w:val="202124"/>
          <w:shd w:val="clear" w:color="auto" w:fill="F8F9FA"/>
        </w:rPr>
        <w:t>If known - please detail the number of Service children linked to each branch of the Armed Forces (Royal Navy/Royal Marines, Army, RAF):</w:t>
      </w:r>
    </w:p>
    <w:p w14:paraId="6F8A3A49" w14:textId="77777777" w:rsidR="00395EFC" w:rsidRDefault="00395EFC" w:rsidP="00395EFC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</w:p>
    <w:p w14:paraId="24EAF4DD" w14:textId="77777777" w:rsidR="00395EFC" w:rsidRPr="00571E58" w:rsidRDefault="00395EFC" w:rsidP="00395EFC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color w:val="FF0000"/>
          <w:shd w:val="clear" w:color="auto" w:fill="F1F3F4"/>
        </w:rPr>
        <w:t>*</w:t>
      </w:r>
      <w:r w:rsidRPr="00571E58">
        <w:rPr>
          <w:rFonts w:cstheme="minorHAnsi"/>
          <w:shd w:val="clear" w:color="auto" w:fill="F1F3F4"/>
        </w:rPr>
        <w:t xml:space="preserve">Have you previously </w:t>
      </w:r>
      <w:proofErr w:type="gramStart"/>
      <w:r w:rsidRPr="00571E58">
        <w:rPr>
          <w:rFonts w:cstheme="minorHAnsi"/>
          <w:shd w:val="clear" w:color="auto" w:fill="F1F3F4"/>
        </w:rPr>
        <w:t>submitted an application</w:t>
      </w:r>
      <w:proofErr w:type="gramEnd"/>
      <w:r w:rsidRPr="00571E58">
        <w:rPr>
          <w:rFonts w:cstheme="minorHAnsi"/>
          <w:shd w:val="clear" w:color="auto" w:fill="F1F3F4"/>
        </w:rPr>
        <w:t xml:space="preserve"> for SSCE-WF this year?</w:t>
      </w:r>
    </w:p>
    <w:p w14:paraId="64C07CF4" w14:textId="77777777" w:rsidR="00395EFC" w:rsidRPr="00571E58" w:rsidRDefault="00395EFC" w:rsidP="00395EFC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Yes</w:t>
      </w:r>
    </w:p>
    <w:p w14:paraId="47867F19" w14:textId="77777777" w:rsidR="00395EFC" w:rsidRPr="00571E58" w:rsidRDefault="00395EFC" w:rsidP="00395EFC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No</w:t>
      </w:r>
    </w:p>
    <w:p w14:paraId="611E24BF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5C74A281" w14:textId="77777777" w:rsidR="00523A4D" w:rsidRPr="00797B76" w:rsidRDefault="00523A4D" w:rsidP="00523A4D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  <w:r w:rsidRPr="00797B76">
        <w:rPr>
          <w:rFonts w:cstheme="minorHAnsi"/>
          <w:b/>
          <w:bCs/>
          <w:color w:val="202124"/>
          <w:u w:val="single"/>
          <w:shd w:val="clear" w:color="auto" w:fill="F1F3F4"/>
        </w:rPr>
        <w:t>Project details</w:t>
      </w:r>
    </w:p>
    <w:p w14:paraId="018B1705" w14:textId="77777777" w:rsidR="00523A4D" w:rsidRPr="00797B76" w:rsidRDefault="00523A4D" w:rsidP="00523A4D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lastRenderedPageBreak/>
        <w:t>Please use this section to provide details of the project/s you are applying for funding for within this application.</w:t>
      </w:r>
    </w:p>
    <w:p w14:paraId="4FFEBA5C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Project title (10 words max.):</w:t>
      </w:r>
    </w:p>
    <w:p w14:paraId="7A404751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</w:p>
    <w:p w14:paraId="0EFCE950" w14:textId="0F98EBD6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Project type</w:t>
      </w:r>
      <w:r w:rsidR="0041024B">
        <w:rPr>
          <w:rFonts w:cstheme="minorHAnsi"/>
          <w:color w:val="202124"/>
          <w:shd w:val="clear" w:color="auto" w:fill="F8F9FA"/>
        </w:rPr>
        <w:t xml:space="preserve"> (select all that apply)</w:t>
      </w:r>
      <w:r w:rsidRPr="00797B76">
        <w:rPr>
          <w:rFonts w:cstheme="minorHAnsi"/>
          <w:color w:val="202124"/>
          <w:shd w:val="clear" w:color="auto" w:fill="F8F9FA"/>
        </w:rPr>
        <w:t>:</w:t>
      </w:r>
    </w:p>
    <w:p w14:paraId="178F5158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Coordinated project</w:t>
      </w:r>
    </w:p>
    <w:p w14:paraId="7030680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Staffing time</w:t>
      </w:r>
    </w:p>
    <w:p w14:paraId="0C146E5A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Course/training</w:t>
      </w:r>
    </w:p>
    <w:p w14:paraId="06DA2C05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Resources</w:t>
      </w:r>
    </w:p>
    <w:p w14:paraId="786F06FA" w14:textId="27EAF7F3" w:rsidR="00620B0A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Outsourced project/package</w:t>
      </w:r>
    </w:p>
    <w:p w14:paraId="359344E5" w14:textId="2D659B2F" w:rsidR="00523A4D" w:rsidRDefault="00523A4D" w:rsidP="00523A4D">
      <w:pPr>
        <w:rPr>
          <w:rFonts w:cstheme="minorHAnsi"/>
        </w:rPr>
      </w:pPr>
      <w:r w:rsidRPr="004C3426">
        <w:rPr>
          <w:rFonts w:cstheme="minorHAnsi"/>
        </w:rPr>
        <w:t>Other</w:t>
      </w:r>
      <w:r>
        <w:rPr>
          <w:rFonts w:cstheme="minorHAnsi"/>
        </w:rPr>
        <w:t xml:space="preserve"> </w:t>
      </w:r>
    </w:p>
    <w:p w14:paraId="0541A728" w14:textId="77777777" w:rsidR="003D33BB" w:rsidRPr="00056589" w:rsidRDefault="003D33BB" w:rsidP="003D33BB">
      <w:pPr>
        <w:rPr>
          <w:rFonts w:cstheme="minorHAnsi"/>
          <w:i/>
          <w:iCs/>
        </w:rPr>
      </w:pPr>
      <w:r w:rsidRPr="00056589">
        <w:rPr>
          <w:rFonts w:cstheme="minorHAnsi"/>
          <w:i/>
          <w:iCs/>
        </w:rPr>
        <w:t>If other, please specify:</w:t>
      </w:r>
    </w:p>
    <w:p w14:paraId="25F3B204" w14:textId="77777777" w:rsidR="003D33BB" w:rsidRPr="004C3426" w:rsidRDefault="003D33BB" w:rsidP="00523A4D">
      <w:pPr>
        <w:rPr>
          <w:rFonts w:cstheme="minorHAnsi"/>
        </w:rPr>
      </w:pPr>
    </w:p>
    <w:p w14:paraId="6DC6CA59" w14:textId="77777777" w:rsidR="00523A4D" w:rsidRPr="004C3426" w:rsidRDefault="00523A4D" w:rsidP="00523A4D">
      <w:pPr>
        <w:rPr>
          <w:rFonts w:cstheme="minorHAnsi"/>
        </w:rPr>
      </w:pPr>
    </w:p>
    <w:p w14:paraId="7E4DAB45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Which area of the curriculum for Wales does the project link to:</w:t>
      </w:r>
    </w:p>
    <w:p w14:paraId="04B0687C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Expressive Arts</w:t>
      </w:r>
    </w:p>
    <w:p w14:paraId="7EA51E9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Health and Well-being</w:t>
      </w:r>
    </w:p>
    <w:p w14:paraId="1F941E0A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Humanities</w:t>
      </w:r>
    </w:p>
    <w:p w14:paraId="105137AF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Languages, Literacy and Communication</w:t>
      </w:r>
    </w:p>
    <w:p w14:paraId="16D1E415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Mathematics and Numeracy</w:t>
      </w:r>
    </w:p>
    <w:p w14:paraId="0D27B341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Science and Technology</w:t>
      </w:r>
    </w:p>
    <w:p w14:paraId="47146BE0" w14:textId="77777777" w:rsidR="00523A4D" w:rsidRPr="004C3426" w:rsidRDefault="00523A4D" w:rsidP="00523A4D">
      <w:pPr>
        <w:rPr>
          <w:rFonts w:cstheme="minorHAnsi"/>
        </w:rPr>
      </w:pPr>
    </w:p>
    <w:p w14:paraId="757B511B" w14:textId="77777777" w:rsidR="00523A4D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Project start date:</w:t>
      </w:r>
    </w:p>
    <w:p w14:paraId="16E365C2" w14:textId="77777777" w:rsidR="00523A4D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2CC37B26" w14:textId="10684955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 xml:space="preserve">Project </w:t>
      </w:r>
      <w:r>
        <w:rPr>
          <w:rFonts w:cstheme="minorHAnsi"/>
          <w:color w:val="202124"/>
          <w:shd w:val="clear" w:color="auto" w:fill="F8F9FA"/>
        </w:rPr>
        <w:t>end</w:t>
      </w:r>
      <w:r w:rsidRPr="00797B76">
        <w:rPr>
          <w:rFonts w:cstheme="minorHAnsi"/>
          <w:color w:val="202124"/>
          <w:shd w:val="clear" w:color="auto" w:fill="F8F9FA"/>
        </w:rPr>
        <w:t xml:space="preserve"> date</w:t>
      </w:r>
      <w:r w:rsidR="007F7957">
        <w:rPr>
          <w:rFonts w:cstheme="minorHAnsi"/>
          <w:color w:val="202124"/>
          <w:shd w:val="clear" w:color="auto" w:fill="F8F9FA"/>
        </w:rPr>
        <w:t xml:space="preserve"> (no later than 31/08/2</w:t>
      </w:r>
      <w:r w:rsidR="00333D35">
        <w:rPr>
          <w:rFonts w:cstheme="minorHAnsi"/>
          <w:color w:val="202124"/>
          <w:shd w:val="clear" w:color="auto" w:fill="F8F9FA"/>
        </w:rPr>
        <w:t>6</w:t>
      </w:r>
      <w:r w:rsidR="007F7957">
        <w:rPr>
          <w:rFonts w:cstheme="minorHAnsi"/>
          <w:color w:val="202124"/>
          <w:shd w:val="clear" w:color="auto" w:fill="F8F9FA"/>
        </w:rPr>
        <w:t>)</w:t>
      </w:r>
      <w:r w:rsidRPr="00797B76">
        <w:rPr>
          <w:rFonts w:cstheme="minorHAnsi"/>
          <w:color w:val="202124"/>
          <w:shd w:val="clear" w:color="auto" w:fill="F8F9FA"/>
        </w:rPr>
        <w:t>:</w:t>
      </w:r>
    </w:p>
    <w:p w14:paraId="62583912" w14:textId="77777777" w:rsidR="00523A4D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04629E80" w14:textId="7BAB7933" w:rsidR="00C81805" w:rsidRPr="00797B76" w:rsidRDefault="00C81805" w:rsidP="00C81805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Primary objective</w:t>
      </w:r>
      <w:r>
        <w:rPr>
          <w:rFonts w:cstheme="minorHAnsi"/>
          <w:color w:val="202124"/>
          <w:shd w:val="clear" w:color="auto" w:fill="F8F9FA"/>
        </w:rPr>
        <w:t>/s</w:t>
      </w:r>
      <w:r w:rsidRPr="00797B76">
        <w:rPr>
          <w:rFonts w:cstheme="minorHAnsi"/>
          <w:color w:val="202124"/>
          <w:shd w:val="clear" w:color="auto" w:fill="F8F9FA"/>
        </w:rPr>
        <w:t xml:space="preserve"> of the project (</w:t>
      </w:r>
      <w:r>
        <w:rPr>
          <w:rFonts w:cstheme="minorHAnsi"/>
          <w:color w:val="202124"/>
          <w:shd w:val="clear" w:color="auto" w:fill="F8F9FA"/>
        </w:rPr>
        <w:t xml:space="preserve">between </w:t>
      </w:r>
      <w:r w:rsidR="008270EA">
        <w:rPr>
          <w:rFonts w:cstheme="minorHAnsi"/>
          <w:color w:val="202124"/>
          <w:shd w:val="clear" w:color="auto" w:fill="F8F9FA"/>
        </w:rPr>
        <w:t>50</w:t>
      </w:r>
      <w:r>
        <w:rPr>
          <w:rFonts w:cstheme="minorHAnsi"/>
          <w:color w:val="202124"/>
          <w:shd w:val="clear" w:color="auto" w:fill="F8F9FA"/>
        </w:rPr>
        <w:t>-</w:t>
      </w:r>
      <w:r w:rsidR="008270EA">
        <w:rPr>
          <w:rFonts w:cstheme="minorHAnsi"/>
          <w:color w:val="202124"/>
          <w:shd w:val="clear" w:color="auto" w:fill="F8F9FA"/>
        </w:rPr>
        <w:t>10</w:t>
      </w:r>
      <w:r w:rsidRPr="00797B76">
        <w:rPr>
          <w:rFonts w:cstheme="minorHAnsi"/>
          <w:color w:val="202124"/>
          <w:shd w:val="clear" w:color="auto" w:fill="F8F9FA"/>
        </w:rPr>
        <w:t>0 words): </w:t>
      </w:r>
    </w:p>
    <w:p w14:paraId="5667498C" w14:textId="77777777" w:rsidR="00C81805" w:rsidRDefault="00C81805" w:rsidP="00C81805">
      <w:pPr>
        <w:rPr>
          <w:rFonts w:cstheme="minorHAnsi"/>
          <w:color w:val="FF0000"/>
          <w:shd w:val="clear" w:color="auto" w:fill="F1F3F4"/>
        </w:rPr>
      </w:pPr>
    </w:p>
    <w:p w14:paraId="69ABBEF4" w14:textId="77777777" w:rsidR="006B5072" w:rsidRPr="00FE55C6" w:rsidRDefault="006B5072" w:rsidP="006B5072">
      <w:pPr>
        <w:rPr>
          <w:rFonts w:cstheme="minorHAnsi"/>
          <w:shd w:val="clear" w:color="auto" w:fill="F1F3F4"/>
        </w:rPr>
      </w:pPr>
      <w:r w:rsidRPr="00FE55C6">
        <w:rPr>
          <w:rFonts w:cstheme="minorHAnsi"/>
          <w:color w:val="FF0000"/>
          <w:shd w:val="clear" w:color="auto" w:fill="F1F3F4"/>
        </w:rPr>
        <w:t>*</w:t>
      </w:r>
      <w:r w:rsidRPr="007E784E">
        <w:t xml:space="preserve"> </w:t>
      </w:r>
      <w:r w:rsidRPr="007E784E">
        <w:rPr>
          <w:rFonts w:cstheme="minorHAnsi"/>
          <w:shd w:val="clear" w:color="auto" w:fill="F1F3F4"/>
        </w:rPr>
        <w:t>What are the needs of the Service children in your school / LA? How were the needs identified? (between 100-200 words)</w:t>
      </w:r>
    </w:p>
    <w:p w14:paraId="04CE9624" w14:textId="77777777" w:rsidR="00C81805" w:rsidRPr="00797B76" w:rsidRDefault="00C81805" w:rsidP="00523A4D">
      <w:pPr>
        <w:rPr>
          <w:rFonts w:cstheme="minorHAnsi"/>
          <w:color w:val="202124"/>
          <w:shd w:val="clear" w:color="auto" w:fill="F8F9FA"/>
        </w:rPr>
      </w:pPr>
    </w:p>
    <w:p w14:paraId="6D924054" w14:textId="58D49E9B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lastRenderedPageBreak/>
        <w:t>*</w:t>
      </w:r>
      <w:r w:rsidRPr="00797B76">
        <w:rPr>
          <w:rFonts w:cstheme="minorHAnsi"/>
          <w:color w:val="202124"/>
          <w:shd w:val="clear" w:color="auto" w:fill="F8F9FA"/>
        </w:rPr>
        <w:t>Summary of the project (</w:t>
      </w:r>
      <w:r w:rsidR="00D278E9">
        <w:rPr>
          <w:rFonts w:cstheme="minorHAnsi"/>
          <w:color w:val="202124"/>
          <w:shd w:val="clear" w:color="auto" w:fill="F8F9FA"/>
        </w:rPr>
        <w:t>between 400-</w:t>
      </w:r>
      <w:r w:rsidR="00444936">
        <w:rPr>
          <w:rFonts w:cstheme="minorHAnsi"/>
          <w:color w:val="202124"/>
          <w:shd w:val="clear" w:color="auto" w:fill="F8F9FA"/>
        </w:rPr>
        <w:t>50</w:t>
      </w:r>
      <w:r w:rsidR="00444936" w:rsidRPr="00797B76">
        <w:rPr>
          <w:rFonts w:cstheme="minorHAnsi"/>
          <w:color w:val="202124"/>
          <w:shd w:val="clear" w:color="auto" w:fill="F8F9FA"/>
        </w:rPr>
        <w:t xml:space="preserve">0 </w:t>
      </w:r>
      <w:r w:rsidRPr="00797B76">
        <w:rPr>
          <w:rFonts w:cstheme="minorHAnsi"/>
          <w:color w:val="202124"/>
          <w:shd w:val="clear" w:color="auto" w:fill="F8F9FA"/>
        </w:rPr>
        <w:t>words):</w:t>
      </w:r>
      <w:r w:rsidR="006B5072">
        <w:rPr>
          <w:rFonts w:cstheme="minorHAnsi"/>
          <w:color w:val="202124"/>
          <w:shd w:val="clear" w:color="auto" w:fill="F8F9FA"/>
        </w:rPr>
        <w:br/>
      </w:r>
      <w:r w:rsidR="006B5072" w:rsidRPr="006B5072">
        <w:rPr>
          <w:rFonts w:cstheme="minorHAnsi"/>
          <w:color w:val="202124"/>
          <w:shd w:val="clear" w:color="auto" w:fill="F8F9FA"/>
        </w:rPr>
        <w:t>Including details of how it meets the needs of the Service children.</w:t>
      </w:r>
    </w:p>
    <w:p w14:paraId="1EBAB9B9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7C73B490" w14:textId="3A350330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Full breakdown of funds required for this project</w:t>
      </w:r>
      <w:r w:rsidR="006B5072">
        <w:rPr>
          <w:rFonts w:cstheme="minorHAnsi"/>
          <w:color w:val="202124"/>
          <w:shd w:val="clear" w:color="auto" w:fill="F8F9FA"/>
        </w:rPr>
        <w:t>:</w:t>
      </w:r>
      <w:r w:rsidR="006B5072">
        <w:rPr>
          <w:rFonts w:cstheme="minorHAnsi"/>
          <w:color w:val="202124"/>
          <w:shd w:val="clear" w:color="auto" w:fill="F8F9FA"/>
        </w:rPr>
        <w:br/>
        <w:t>I</w:t>
      </w:r>
      <w:r w:rsidR="00AF3CF9" w:rsidRPr="00FE7202">
        <w:rPr>
          <w:rFonts w:cstheme="minorHAnsi"/>
          <w:color w:val="202124"/>
          <w:shd w:val="clear" w:color="auto" w:fill="F8F9FA"/>
        </w:rPr>
        <w:t>nclude: Item, Description, Cost</w:t>
      </w:r>
      <w:r w:rsidR="00937076">
        <w:rPr>
          <w:rFonts w:cstheme="minorHAnsi"/>
          <w:color w:val="202124"/>
          <w:shd w:val="clear" w:color="auto" w:fill="F8F9FA"/>
        </w:rPr>
        <w:t>.</w:t>
      </w:r>
      <w:r w:rsidR="006B5072">
        <w:rPr>
          <w:rFonts w:cstheme="minorHAnsi"/>
          <w:color w:val="202124"/>
          <w:shd w:val="clear" w:color="auto" w:fill="F8F9FA"/>
        </w:rPr>
        <w:br/>
      </w:r>
      <w:r w:rsidR="00273A6C">
        <w:rPr>
          <w:rFonts w:cstheme="minorHAnsi"/>
          <w:color w:val="202124"/>
          <w:shd w:val="clear" w:color="auto" w:fill="F8F9FA"/>
        </w:rPr>
        <w:t>MUST</w:t>
      </w:r>
      <w:r w:rsidR="00937076">
        <w:rPr>
          <w:rFonts w:cstheme="minorHAnsi"/>
          <w:color w:val="202124"/>
          <w:shd w:val="clear" w:color="auto" w:fill="F8F9FA"/>
        </w:rPr>
        <w:t xml:space="preserve"> total £</w:t>
      </w:r>
      <w:r w:rsidR="00105199">
        <w:rPr>
          <w:rFonts w:cstheme="minorHAnsi"/>
          <w:color w:val="202124"/>
          <w:shd w:val="clear" w:color="auto" w:fill="F8F9FA"/>
        </w:rPr>
        <w:t>3</w:t>
      </w:r>
      <w:r w:rsidR="00937076">
        <w:rPr>
          <w:rFonts w:cstheme="minorHAnsi"/>
          <w:color w:val="202124"/>
          <w:shd w:val="clear" w:color="auto" w:fill="F8F9FA"/>
        </w:rPr>
        <w:t>,000</w:t>
      </w:r>
    </w:p>
    <w:p w14:paraId="7A8F5A5B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4C38DBA4" w14:textId="3FF9C29C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Plan</w:t>
      </w:r>
      <w:r>
        <w:rPr>
          <w:rFonts w:cstheme="minorHAnsi"/>
          <w:color w:val="202124"/>
          <w:shd w:val="clear" w:color="auto" w:fill="F1F3F4"/>
        </w:rPr>
        <w:t>s</w:t>
      </w:r>
      <w:r w:rsidRPr="00797B76">
        <w:rPr>
          <w:rFonts w:cstheme="minorHAnsi"/>
          <w:color w:val="202124"/>
          <w:shd w:val="clear" w:color="auto" w:fill="F1F3F4"/>
        </w:rPr>
        <w:t xml:space="preserve"> to measure the impact of the project (</w:t>
      </w:r>
      <w:r w:rsidR="00FE6506">
        <w:rPr>
          <w:rFonts w:cstheme="minorHAnsi"/>
          <w:color w:val="202124"/>
          <w:shd w:val="clear" w:color="auto" w:fill="F1F3F4"/>
        </w:rPr>
        <w:t>between 100-</w:t>
      </w:r>
      <w:r w:rsidR="006E3298">
        <w:rPr>
          <w:rFonts w:cstheme="minorHAnsi"/>
          <w:color w:val="202124"/>
          <w:shd w:val="clear" w:color="auto" w:fill="F1F3F4"/>
        </w:rPr>
        <w:t>2</w:t>
      </w:r>
      <w:r w:rsidRPr="00797B76">
        <w:rPr>
          <w:rFonts w:cstheme="minorHAnsi"/>
          <w:color w:val="202124"/>
          <w:shd w:val="clear" w:color="auto" w:fill="F1F3F4"/>
        </w:rPr>
        <w:t>00 words):</w:t>
      </w:r>
    </w:p>
    <w:p w14:paraId="3C4EF214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</w:p>
    <w:p w14:paraId="3BA9B864" w14:textId="77777777" w:rsidR="00523A4D" w:rsidRPr="00797B76" w:rsidRDefault="00523A4D" w:rsidP="00523A4D">
      <w:pPr>
        <w:rPr>
          <w:rFonts w:cstheme="minorHAnsi"/>
          <w:b/>
          <w:bCs/>
          <w:color w:val="202124"/>
          <w:u w:val="single"/>
          <w:shd w:val="clear" w:color="auto" w:fill="F8F9FA"/>
        </w:rPr>
      </w:pPr>
      <w:r w:rsidRPr="00797B76">
        <w:rPr>
          <w:rFonts w:cstheme="minorHAnsi"/>
          <w:b/>
          <w:bCs/>
          <w:color w:val="202124"/>
          <w:u w:val="single"/>
          <w:shd w:val="clear" w:color="auto" w:fill="F8F9FA"/>
        </w:rPr>
        <w:t>Declaration</w:t>
      </w:r>
    </w:p>
    <w:p w14:paraId="7913A6F9" w14:textId="77777777" w:rsidR="00523A4D" w:rsidRPr="00797B76" w:rsidRDefault="00523A4D" w:rsidP="00523A4D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t>Please use this section to indicate you understand the commitments being made when submitting this application.</w:t>
      </w:r>
    </w:p>
    <w:p w14:paraId="01F985B6" w14:textId="77777777" w:rsidR="00523A4D" w:rsidRPr="00797B76" w:rsidRDefault="00523A4D" w:rsidP="00523A4D">
      <w:pPr>
        <w:rPr>
          <w:rFonts w:cstheme="minorHAnsi"/>
          <w:color w:val="202124"/>
          <w:shd w:val="clear" w:color="auto" w:fill="FFFFFF"/>
        </w:rPr>
      </w:pPr>
    </w:p>
    <w:p w14:paraId="5C8B5648" w14:textId="2FC2BEDC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I/we have read and understand the details outlined in the ‘SSCE-WF (202</w:t>
      </w:r>
      <w:r w:rsidR="00333D35">
        <w:rPr>
          <w:rFonts w:cstheme="minorHAnsi"/>
          <w:color w:val="202124"/>
          <w:shd w:val="clear" w:color="auto" w:fill="F1F3F4"/>
        </w:rPr>
        <w:t>5</w:t>
      </w:r>
      <w:r w:rsidRPr="00797B76">
        <w:rPr>
          <w:rFonts w:cstheme="minorHAnsi"/>
          <w:color w:val="202124"/>
          <w:shd w:val="clear" w:color="auto" w:fill="F1F3F4"/>
        </w:rPr>
        <w:t>-2</w:t>
      </w:r>
      <w:r w:rsidR="00333D35">
        <w:rPr>
          <w:rFonts w:cstheme="minorHAnsi"/>
          <w:color w:val="202124"/>
          <w:shd w:val="clear" w:color="auto" w:fill="F1F3F4"/>
        </w:rPr>
        <w:t>6</w:t>
      </w:r>
      <w:r w:rsidRPr="00797B76">
        <w:rPr>
          <w:rFonts w:cstheme="minorHAnsi"/>
          <w:color w:val="202124"/>
          <w:shd w:val="clear" w:color="auto" w:fill="F1F3F4"/>
        </w:rPr>
        <w:t>) - guidance and overview’ document.</w:t>
      </w:r>
    </w:p>
    <w:p w14:paraId="6879E6B7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If successful I/we will spend the funding as indicated in this funding application.</w:t>
      </w:r>
    </w:p>
    <w:p w14:paraId="2794F42A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I/we understand that any funding secured through the SSCE-WF programme is a one-off funding allocation and not seen as a commitment for future funding from SSCE Cymru / the WLGA or Welsh Government.</w:t>
      </w:r>
    </w:p>
    <w:p w14:paraId="1867C880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If successful I/we agree to complete the impact report as required and within the deadlines set by SSCE Cymru.</w:t>
      </w:r>
    </w:p>
    <w:p w14:paraId="27FD2F4E" w14:textId="5D4AB524" w:rsidR="001C26B1" w:rsidRPr="002071F4" w:rsidRDefault="00523A4D">
      <w:pPr>
        <w:rPr>
          <w:rFonts w:cstheme="minorHAnsi"/>
          <w:b/>
          <w:bCs/>
        </w:rPr>
      </w:pPr>
      <w:r w:rsidRPr="00797B76">
        <w:rPr>
          <w:rFonts w:cstheme="minorHAnsi"/>
          <w:color w:val="202124"/>
          <w:shd w:val="clear" w:color="auto" w:fill="F8F9FA"/>
        </w:rPr>
        <w:t>If successful I/we agree for details of this project to be shared, when appropriate, as good practice.</w:t>
      </w:r>
    </w:p>
    <w:sectPr w:rsidR="001C26B1" w:rsidRPr="002071F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0C2C" w14:textId="77777777" w:rsidR="00670EE4" w:rsidRDefault="00670EE4" w:rsidP="00090273">
      <w:pPr>
        <w:spacing w:after="0" w:line="240" w:lineRule="auto"/>
      </w:pPr>
      <w:r>
        <w:separator/>
      </w:r>
    </w:p>
  </w:endnote>
  <w:endnote w:type="continuationSeparator" w:id="0">
    <w:p w14:paraId="24DA0448" w14:textId="77777777" w:rsidR="00670EE4" w:rsidRDefault="00670EE4" w:rsidP="00090273">
      <w:pPr>
        <w:spacing w:after="0" w:line="240" w:lineRule="auto"/>
      </w:pPr>
      <w:r>
        <w:continuationSeparator/>
      </w:r>
    </w:p>
  </w:endnote>
  <w:endnote w:type="continuationNotice" w:id="1">
    <w:p w14:paraId="53F450A1" w14:textId="77777777" w:rsidR="00670EE4" w:rsidRDefault="00670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D713" w14:textId="77777777" w:rsidR="00670EE4" w:rsidRDefault="00670EE4" w:rsidP="00090273">
      <w:pPr>
        <w:spacing w:after="0" w:line="240" w:lineRule="auto"/>
      </w:pPr>
      <w:r>
        <w:separator/>
      </w:r>
    </w:p>
  </w:footnote>
  <w:footnote w:type="continuationSeparator" w:id="0">
    <w:p w14:paraId="408100AE" w14:textId="77777777" w:rsidR="00670EE4" w:rsidRDefault="00670EE4" w:rsidP="00090273">
      <w:pPr>
        <w:spacing w:after="0" w:line="240" w:lineRule="auto"/>
      </w:pPr>
      <w:r>
        <w:continuationSeparator/>
      </w:r>
    </w:p>
  </w:footnote>
  <w:footnote w:type="continuationNotice" w:id="1">
    <w:p w14:paraId="22F46E86" w14:textId="77777777" w:rsidR="00670EE4" w:rsidRDefault="00670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757191"/>
      <w:docPartObj>
        <w:docPartGallery w:val="Watermarks"/>
        <w:docPartUnique/>
      </w:docPartObj>
    </w:sdtPr>
    <w:sdtEndPr/>
    <w:sdtContent>
      <w:p w14:paraId="1F8849DE" w14:textId="3926AA58" w:rsidR="00090273" w:rsidRDefault="00333D35">
        <w:pPr>
          <w:pStyle w:val="Header"/>
        </w:pPr>
        <w:r>
          <w:rPr>
            <w:noProof/>
          </w:rPr>
          <w:pict w14:anchorId="2F423F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B1"/>
    <w:rsid w:val="00012AB6"/>
    <w:rsid w:val="00031E3C"/>
    <w:rsid w:val="00056589"/>
    <w:rsid w:val="00090273"/>
    <w:rsid w:val="000B764D"/>
    <w:rsid w:val="00105199"/>
    <w:rsid w:val="00127E20"/>
    <w:rsid w:val="00154D19"/>
    <w:rsid w:val="001805C5"/>
    <w:rsid w:val="001A3C3F"/>
    <w:rsid w:val="001B1AD1"/>
    <w:rsid w:val="001C26B1"/>
    <w:rsid w:val="001E1DF0"/>
    <w:rsid w:val="001F6410"/>
    <w:rsid w:val="002071F4"/>
    <w:rsid w:val="00211355"/>
    <w:rsid w:val="00273A6C"/>
    <w:rsid w:val="002A0B5A"/>
    <w:rsid w:val="002A4812"/>
    <w:rsid w:val="002B732F"/>
    <w:rsid w:val="002F1376"/>
    <w:rsid w:val="00303F50"/>
    <w:rsid w:val="00333D35"/>
    <w:rsid w:val="00340615"/>
    <w:rsid w:val="00395EFC"/>
    <w:rsid w:val="003B1A1C"/>
    <w:rsid w:val="003B5609"/>
    <w:rsid w:val="003C4C64"/>
    <w:rsid w:val="003D33BB"/>
    <w:rsid w:val="003F4CCD"/>
    <w:rsid w:val="0041024B"/>
    <w:rsid w:val="0043649C"/>
    <w:rsid w:val="00444936"/>
    <w:rsid w:val="00482B35"/>
    <w:rsid w:val="004C3426"/>
    <w:rsid w:val="004C7DE9"/>
    <w:rsid w:val="004D491C"/>
    <w:rsid w:val="004E052D"/>
    <w:rsid w:val="004E21E0"/>
    <w:rsid w:val="00523A4D"/>
    <w:rsid w:val="00525A81"/>
    <w:rsid w:val="0054121E"/>
    <w:rsid w:val="00547FC6"/>
    <w:rsid w:val="00571E58"/>
    <w:rsid w:val="00593022"/>
    <w:rsid w:val="00596588"/>
    <w:rsid w:val="005A31F2"/>
    <w:rsid w:val="005F5E7E"/>
    <w:rsid w:val="00620B0A"/>
    <w:rsid w:val="006547E5"/>
    <w:rsid w:val="00654EFF"/>
    <w:rsid w:val="00670EE4"/>
    <w:rsid w:val="00683E5A"/>
    <w:rsid w:val="006B5072"/>
    <w:rsid w:val="006C574C"/>
    <w:rsid w:val="006D051D"/>
    <w:rsid w:val="006D0F0C"/>
    <w:rsid w:val="006D4ABC"/>
    <w:rsid w:val="006E117B"/>
    <w:rsid w:val="006E3298"/>
    <w:rsid w:val="006E6460"/>
    <w:rsid w:val="00706A32"/>
    <w:rsid w:val="00775645"/>
    <w:rsid w:val="0078297F"/>
    <w:rsid w:val="00797B76"/>
    <w:rsid w:val="007A3CF5"/>
    <w:rsid w:val="007C0B0A"/>
    <w:rsid w:val="007C7BA4"/>
    <w:rsid w:val="007D5E79"/>
    <w:rsid w:val="007E37F5"/>
    <w:rsid w:val="007E784E"/>
    <w:rsid w:val="007F7957"/>
    <w:rsid w:val="00803199"/>
    <w:rsid w:val="008270EA"/>
    <w:rsid w:val="00863EFF"/>
    <w:rsid w:val="008F1C00"/>
    <w:rsid w:val="008F3DFA"/>
    <w:rsid w:val="00934DF2"/>
    <w:rsid w:val="00937076"/>
    <w:rsid w:val="0096413B"/>
    <w:rsid w:val="009B2456"/>
    <w:rsid w:val="009C39B0"/>
    <w:rsid w:val="009C626E"/>
    <w:rsid w:val="009D079F"/>
    <w:rsid w:val="00A4474E"/>
    <w:rsid w:val="00A57DC8"/>
    <w:rsid w:val="00A66672"/>
    <w:rsid w:val="00AA5CBB"/>
    <w:rsid w:val="00AE3219"/>
    <w:rsid w:val="00AF3CF9"/>
    <w:rsid w:val="00AF7E64"/>
    <w:rsid w:val="00B2546B"/>
    <w:rsid w:val="00B37EC8"/>
    <w:rsid w:val="00BA2272"/>
    <w:rsid w:val="00BB46DE"/>
    <w:rsid w:val="00BE1ACF"/>
    <w:rsid w:val="00C04D5C"/>
    <w:rsid w:val="00C126D5"/>
    <w:rsid w:val="00C269D3"/>
    <w:rsid w:val="00C560DF"/>
    <w:rsid w:val="00C81805"/>
    <w:rsid w:val="00CE7072"/>
    <w:rsid w:val="00D278E9"/>
    <w:rsid w:val="00D73EBF"/>
    <w:rsid w:val="00D832BD"/>
    <w:rsid w:val="00D968F1"/>
    <w:rsid w:val="00DB1B9D"/>
    <w:rsid w:val="00DB2A4E"/>
    <w:rsid w:val="00DC7740"/>
    <w:rsid w:val="00E22106"/>
    <w:rsid w:val="00E44679"/>
    <w:rsid w:val="00E90D8D"/>
    <w:rsid w:val="00E9449E"/>
    <w:rsid w:val="00EB54AA"/>
    <w:rsid w:val="00ED1A76"/>
    <w:rsid w:val="00EE2A4C"/>
    <w:rsid w:val="00EF7343"/>
    <w:rsid w:val="00F61E7D"/>
    <w:rsid w:val="00F65EDF"/>
    <w:rsid w:val="00F93701"/>
    <w:rsid w:val="00FA2AE8"/>
    <w:rsid w:val="00FD6F43"/>
    <w:rsid w:val="00FE13E1"/>
    <w:rsid w:val="00FE55C6"/>
    <w:rsid w:val="00FE6506"/>
    <w:rsid w:val="00FF1BBD"/>
    <w:rsid w:val="51DEC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87D26"/>
  <w15:chartTrackingRefBased/>
  <w15:docId w15:val="{BAC4554B-F097-4C5F-8F98-E281C73F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AD1"/>
    <w:pPr>
      <w:outlineLvl w:val="0"/>
    </w:pPr>
    <w:rPr>
      <w:rFonts w:cstheme="minorHAnsi"/>
      <w:b/>
      <w:bCs/>
      <w:color w:val="202124"/>
      <w:sz w:val="48"/>
      <w:szCs w:val="4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297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73"/>
  </w:style>
  <w:style w:type="paragraph" w:styleId="Footer">
    <w:name w:val="footer"/>
    <w:basedOn w:val="Normal"/>
    <w:link w:val="FooterChar"/>
    <w:uiPriority w:val="99"/>
    <w:unhideWhenUsed/>
    <w:rsid w:val="00090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73"/>
  </w:style>
  <w:style w:type="character" w:styleId="Hyperlink">
    <w:name w:val="Hyperlink"/>
    <w:basedOn w:val="DefaultParagraphFont"/>
    <w:uiPriority w:val="99"/>
    <w:unhideWhenUsed/>
    <w:rsid w:val="007D5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E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1AD1"/>
    <w:rPr>
      <w:rFonts w:cstheme="minorHAnsi"/>
      <w:b/>
      <w:bCs/>
      <w:color w:val="202124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683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CECymru@wlga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CECymru@wlga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scecymru.co.uk/schoolsandlocalauthorities/funding/default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9" ma:contentTypeDescription="Create a new document." ma:contentTypeScope="" ma:versionID="114db6348b50fbe7d1922bfeeac0d2e4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da940af7a1c71ccde7de89edb5f28e51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06A4-0532-49BB-B217-A65A9611C804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2.xml><?xml version="1.0" encoding="utf-8"?>
<ds:datastoreItem xmlns:ds="http://schemas.openxmlformats.org/officeDocument/2006/customXml" ds:itemID="{FC9AD072-CB87-48D6-ABB0-2E6D30CB1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44587-E1B0-40DE-A62C-42905909A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421C6-5F38-4673-88E4-282D651E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Links>
    <vt:vector size="24" baseType="variant"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1966112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_Supporting_Service_Children</vt:lpwstr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https://www.sscecymru.co.uk/schoolsandlocalauthorities/funding/default.htm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Taylor</dc:creator>
  <cp:keywords/>
  <dc:description/>
  <cp:lastModifiedBy>Millie Taylor</cp:lastModifiedBy>
  <cp:revision>101</cp:revision>
  <cp:lastPrinted>2023-09-01T22:22:00Z</cp:lastPrinted>
  <dcterms:created xsi:type="dcterms:W3CDTF">2023-08-24T01:14:00Z</dcterms:created>
  <dcterms:modified xsi:type="dcterms:W3CDTF">2025-09-01T16:23:00Z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