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2A1C" w14:textId="5A18F3C7" w:rsidR="001711E3" w:rsidRDefault="001711E3" w:rsidP="001711E3">
      <w:pPr>
        <w:jc w:val="center"/>
      </w:pPr>
      <w:r>
        <w:rPr>
          <w:noProof/>
        </w:rPr>
        <w:drawing>
          <wp:inline distT="0" distB="0" distL="0" distR="0" wp14:anchorId="0CB75F63" wp14:editId="0A4D02B8">
            <wp:extent cx="6059805" cy="1152525"/>
            <wp:effectExtent l="0" t="0" r="0" b="9525"/>
            <wp:docPr id="6331568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6A2983" w14:textId="3A003718" w:rsidR="001711E3" w:rsidRDefault="00EF6621" w:rsidP="00EF6621">
      <w:pPr>
        <w:ind w:left="-737"/>
      </w:pPr>
      <w:r>
        <w:rPr>
          <w:noProof/>
        </w:rPr>
        <w:drawing>
          <wp:inline distT="0" distB="0" distL="0" distR="0" wp14:anchorId="354E5595" wp14:editId="52F45896">
            <wp:extent cx="7562850" cy="4420870"/>
            <wp:effectExtent l="0" t="0" r="0" b="0"/>
            <wp:docPr id="4" name="Picture 3" descr="A collage of children and a do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ollage of children and a dog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4" t="1" r="7936" b="-1514"/>
                    <a:stretch/>
                  </pic:blipFill>
                  <pic:spPr bwMode="auto">
                    <a:xfrm>
                      <a:off x="0" y="0"/>
                      <a:ext cx="7578149" cy="442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D49D2" w14:textId="34DA106D" w:rsidR="001711E3" w:rsidRPr="00AB10F8" w:rsidRDefault="001B36E2" w:rsidP="1D281B93">
      <w:pPr>
        <w:jc w:val="center"/>
        <w:rPr>
          <w:rFonts w:ascii="Arial Rounded MT Bold" w:hAnsi="Arial Rounded MT Bold"/>
          <w:b/>
          <w:bCs/>
          <w:color w:val="00B050"/>
          <w:sz w:val="40"/>
          <w:szCs w:val="40"/>
        </w:rPr>
      </w:pPr>
      <w:r>
        <w:rPr>
          <w:rFonts w:ascii="Arial Rounded MT Bold" w:hAnsi="Arial Rounded MT Bold"/>
          <w:b/>
          <w:bCs/>
          <w:color w:val="00B050"/>
          <w:sz w:val="40"/>
          <w:szCs w:val="40"/>
        </w:rPr>
        <w:t xml:space="preserve">TEMPLATE: Getting to know Service </w:t>
      </w:r>
      <w:r w:rsidR="00BA1FD1">
        <w:rPr>
          <w:rFonts w:ascii="Arial Rounded MT Bold" w:hAnsi="Arial Rounded MT Bold"/>
          <w:b/>
          <w:bCs/>
          <w:color w:val="00B050"/>
          <w:sz w:val="40"/>
          <w:szCs w:val="40"/>
        </w:rPr>
        <w:t>children</w:t>
      </w:r>
    </w:p>
    <w:p w14:paraId="01340EC1" w14:textId="06E87836" w:rsidR="001711E3" w:rsidRDefault="001711E3">
      <w:r>
        <w:rPr>
          <w:rFonts w:ascii="Arial Rounded MT Bold" w:hAnsi="Arial Rounded MT Bold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86006" wp14:editId="47148C17">
                <wp:simplePos x="0" y="0"/>
                <wp:positionH relativeFrom="margin">
                  <wp:posOffset>3810</wp:posOffset>
                </wp:positionH>
                <wp:positionV relativeFrom="paragraph">
                  <wp:posOffset>19685</wp:posOffset>
                </wp:positionV>
                <wp:extent cx="6619875" cy="3135630"/>
                <wp:effectExtent l="19050" t="19050" r="28575" b="26670"/>
                <wp:wrapNone/>
                <wp:docPr id="805646898" name="Rectangle: Rounded Corners 805646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135630"/>
                        </a:xfrm>
                        <a:prstGeom prst="roundRect">
                          <a:avLst>
                            <a:gd name="adj" fmla="val 5328"/>
                          </a:avLst>
                        </a:prstGeom>
                        <a:solidFill>
                          <a:srgbClr val="F30D3E"/>
                        </a:solidFill>
                        <a:ln w="38100">
                          <a:solidFill>
                            <a:srgbClr val="F30D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1817C" w14:textId="77777777" w:rsidR="006B3BE1" w:rsidRDefault="006B3BE1" w:rsidP="001711E3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B3BE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Getting the know the Service child is vital to ensuring they are supported correctly. </w:t>
                            </w:r>
                          </w:p>
                          <w:p w14:paraId="56DAE441" w14:textId="294BB23C" w:rsidR="00B84D48" w:rsidRPr="00B84D48" w:rsidRDefault="00B84D48" w:rsidP="001711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B10F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How to use this tool: </w:t>
                            </w:r>
                          </w:p>
                          <w:p w14:paraId="3A49A4B1" w14:textId="77777777" w:rsidR="001A5B79" w:rsidRDefault="001A5B79" w:rsidP="001711E3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A5B7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This template can be used as guidance for discussions with new Service children. Useful questions are included across four sections which contribute to the completion of a pen picture (pupil passport) to be shared with relevant staff. It can be used alongside Tools 6 and 7 during induction activities. </w:t>
                            </w:r>
                          </w:p>
                          <w:p w14:paraId="2373D29E" w14:textId="49FAEC57" w:rsidR="00B91F03" w:rsidRPr="00AB10F8" w:rsidRDefault="00B91F03" w:rsidP="001711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B10F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Instructions: </w:t>
                            </w:r>
                          </w:p>
                          <w:p w14:paraId="606142B2" w14:textId="77777777" w:rsidR="001A5B79" w:rsidRPr="001A5B79" w:rsidRDefault="001A5B79" w:rsidP="001A5B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A5B7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Arrange a time to meet with the new Service child/ren. </w:t>
                            </w:r>
                          </w:p>
                          <w:p w14:paraId="0E488FF1" w14:textId="55C4270C" w:rsidR="001A5B79" w:rsidRPr="001A5B79" w:rsidRDefault="001A5B79" w:rsidP="001A5B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A5B7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Conduct a discussion with the Service child/ren using the questions as a guide, </w:t>
                            </w:r>
                            <w:proofErr w:type="gramStart"/>
                            <w:r w:rsidRPr="001A5B7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making adjustments</w:t>
                            </w:r>
                            <w:proofErr w:type="gramEnd"/>
                            <w:r w:rsidRPr="001A5B7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as appropriate to the individual/s. </w:t>
                            </w:r>
                          </w:p>
                          <w:p w14:paraId="6423B9C2" w14:textId="77777777" w:rsidR="001A5B79" w:rsidRDefault="001A5B79" w:rsidP="001A5B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A5B7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Make notes in the answer space provided. </w:t>
                            </w:r>
                          </w:p>
                          <w:p w14:paraId="3588E4A3" w14:textId="12E7DD5B" w:rsidR="001A5B79" w:rsidRPr="001A5B79" w:rsidRDefault="001A5B79" w:rsidP="001A5B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A5B7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On completion of sections 1-4 use the information gathered to populate the Service child pen picture template. </w:t>
                            </w:r>
                          </w:p>
                          <w:p w14:paraId="20901771" w14:textId="4E840B10" w:rsidR="00AB10F8" w:rsidRPr="001A5B79" w:rsidRDefault="001A5B79" w:rsidP="001A5B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A5B7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Share information with relevant staff.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792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805646898" style="position:absolute;margin-left:.3pt;margin-top:1.55pt;width:521.25pt;height:246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#f30d3e" strokecolor="#f30d3e" strokeweight="3pt" arcsize="3492f" w14:anchorId="1F586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9rtQIAANUFAAAOAAAAZHJzL2Uyb0RvYy54bWysVMFu2zAMvQ/YPwi6r7aTJU2DOkXQLsOA&#10;og3aDj0rshR7kEVNUmJnXz9Kdpx2K4Zh2EUmRfKJfCZ5edXWiuyFdRXonGZnKSVCcygqvc3p16fV&#10;hxklzjNdMAVa5PQgHL1avH932Zi5GEEJqhCWIIh288bktPTezJPE8VLUzJ2BERqNEmzNPKp2mxSW&#10;NYheq2SUptOkAVsYC1w4h7c3nZEuIr6Ugvt7KZ3wROUUc/PxtPHchDNZXLL51jJTVrxPg/1DFjWr&#10;ND46QN0wz8jOVr9B1RW34ED6Mw51AlJWXMQasJos/aWax5IZEWtBcpwZaHL/D5bf7R/N2iINjXFz&#10;h2KoopW2Dl/Mj7SRrMNAlmg94Xg5nWYXs/MJJRxt42w8mY4jnckp3FjnPwuoSRByamGniwf8JZEp&#10;tr91PlJWEM1q7A1WfKNE1gp/wJ4pMhmPZuH/IGDvi9IRMgQ6UFWxqpSKit1urpUlGJnT1Ti9GX/q&#10;g1+5KU0aTHeWpWnM4pXR/Q0GJqE0ZnXiK0r+oETIQ+kHIUlVIEOj7oXQymJIjXEutM86U8kK0WWc&#10;TVLMqKs2Nn+IiLVHwIAssdIBuwd4G7uD6f1DqIiTMAT3pf8peIiIL4P2Q3BdabBvVaawqv7lzv9I&#10;UkdNYMm3mxa5wUURPMPNBorD2hIL3WQ6w1cVNsstc37NLHYCDi2uF3+Ph1SA/w56iZIS7I+37oM/&#10;TghaKWlwtHPqvu+YFZSoLxpn5wKpDrsgKh8n5yNUbFTOL3CnULJ5adG7+hqwpzJcZIZHMfh7dRSl&#10;hfoZt9AyvIompjm+nVPu7VG59t3KwT3GxXIZ3XD+DfO3+tHwAB54Ds391D4za/qJ8Thsd3BcA/0c&#10;dByffEOkhuXOg6x8MJ547RXcHbGV+j0XltNLPXqdtvHiJwAAAP//AwBQSwMEFAAGAAgAAAAhALIs&#10;G/LbAAAABwEAAA8AAABkcnMvZG93bnJldi54bWxMjkFLxDAUhO+C/yE8wZubrC7FrX1dXEFBFBZX&#10;8Zw2z7aavNQm263/3vSktxlmmPmKzeSsGGkInWeE5UKBIK696bhBeHu9v7gGEaJmo61nQvihAJvy&#10;9KTQufFHfqFxHxuRRjjkGqGNsc+lDHVLToeF74lT9uEHp2OyQyPNoI9p3Fl5qVQmne44PbS6p7uW&#10;6q/9wSFsn0f6fJLv6nv7+OBlVY3dZHeI52fT7Q2ISFP8K8OMn9ChTEyVP7AJwiJkqYdwtQQxh2o1&#10;qwphtc7WIMtC/ucvfwEAAP//AwBQSwECLQAUAAYACAAAACEAtoM4kv4AAADhAQAAEwAAAAAAAAAA&#10;AAAAAAAAAAAAW0NvbnRlbnRfVHlwZXNdLnhtbFBLAQItABQABgAIAAAAIQA4/SH/1gAAAJQBAAAL&#10;AAAAAAAAAAAAAAAAAC8BAABfcmVscy8ucmVsc1BLAQItABQABgAIAAAAIQA5Zs9rtQIAANUFAAAO&#10;AAAAAAAAAAAAAAAAAC4CAABkcnMvZTJvRG9jLnhtbFBLAQItABQABgAIAAAAIQCyLBvy2wAAAAcB&#10;AAAPAAAAAAAAAAAAAAAAAA8FAABkcnMvZG93bnJldi54bWxQSwUGAAAAAAQABADzAAAAFwYAAAAA&#10;">
                <v:stroke joinstyle="miter"/>
                <v:textbox inset="2.5mm,,2.2mm">
                  <w:txbxContent>
                    <w:p w:rsidR="006B3BE1" w:rsidP="001711E3" w:rsidRDefault="006B3BE1" w14:paraId="5801817C" w14:textId="77777777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B3BE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Getting the know the Service child is vital to ensuring they are supported correctly. </w:t>
                      </w:r>
                    </w:p>
                    <w:p w:rsidRPr="00B84D48" w:rsidR="00B84D48" w:rsidP="001711E3" w:rsidRDefault="00B84D48" w14:paraId="56DAE441" w14:textId="294BB23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AB10F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How to use this tool: </w:t>
                      </w:r>
                    </w:p>
                    <w:p w:rsidR="001A5B79" w:rsidP="001711E3" w:rsidRDefault="001A5B79" w14:paraId="3A49A4B1" w14:textId="77777777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A5B79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This template can be used as guidance for discussions with new Service children. Useful questions are included across four sections which contribute to the completion of a pen picture (pupil passport) to be shared with relevant staff. It can be used alongside Tools 6 and 7 during induction activities. </w:t>
                      </w:r>
                    </w:p>
                    <w:p w:rsidRPr="00AB10F8" w:rsidR="00B91F03" w:rsidP="001711E3" w:rsidRDefault="00B91F03" w14:paraId="2373D29E" w14:textId="49FAEC5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AB10F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Instructions: </w:t>
                      </w:r>
                    </w:p>
                    <w:p w:rsidRPr="001A5B79" w:rsidR="001A5B79" w:rsidP="001A5B79" w:rsidRDefault="001A5B79" w14:paraId="606142B2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1A5B79">
                        <w:rPr>
                          <w:rFonts w:ascii="Arial" w:hAnsi="Arial" w:eastAsia="Times New Roman" w:cs="Arial"/>
                          <w:sz w:val="24"/>
                          <w:szCs w:val="24"/>
                          <w:lang w:eastAsia="en-GB"/>
                        </w:rPr>
                        <w:t xml:space="preserve">Arrange a time to meet with the new Service child/ren. </w:t>
                      </w:r>
                    </w:p>
                    <w:p w:rsidRPr="001A5B79" w:rsidR="001A5B79" w:rsidP="001A5B79" w:rsidRDefault="001A5B79" w14:paraId="0E488FF1" w14:textId="55C427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1A5B79">
                        <w:rPr>
                          <w:rFonts w:ascii="Arial" w:hAnsi="Arial" w:eastAsia="Times New Roman" w:cs="Arial"/>
                          <w:sz w:val="24"/>
                          <w:szCs w:val="24"/>
                          <w:lang w:eastAsia="en-GB"/>
                        </w:rPr>
                        <w:t xml:space="preserve">Conduct a discussion with the Service child/ren using the questions as a guide, </w:t>
                      </w:r>
                      <w:proofErr w:type="gramStart"/>
                      <w:r w:rsidRPr="001A5B79">
                        <w:rPr>
                          <w:rFonts w:ascii="Arial" w:hAnsi="Arial" w:eastAsia="Times New Roman" w:cs="Arial"/>
                          <w:sz w:val="24"/>
                          <w:szCs w:val="24"/>
                          <w:lang w:eastAsia="en-GB"/>
                        </w:rPr>
                        <w:t>making adjustments</w:t>
                      </w:r>
                      <w:proofErr w:type="gramEnd"/>
                      <w:r w:rsidRPr="001A5B79">
                        <w:rPr>
                          <w:rFonts w:ascii="Arial" w:hAnsi="Arial" w:eastAsia="Times New Roman" w:cs="Arial"/>
                          <w:sz w:val="24"/>
                          <w:szCs w:val="24"/>
                          <w:lang w:eastAsia="en-GB"/>
                        </w:rPr>
                        <w:t xml:space="preserve"> as appropriate to the individual/s. </w:t>
                      </w:r>
                    </w:p>
                    <w:p w:rsidR="001A5B79" w:rsidP="001A5B79" w:rsidRDefault="001A5B79" w14:paraId="6423B9C2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1A5B79">
                        <w:rPr>
                          <w:rFonts w:ascii="Arial" w:hAnsi="Arial" w:eastAsia="Times New Roman" w:cs="Arial"/>
                          <w:sz w:val="24"/>
                          <w:szCs w:val="24"/>
                          <w:lang w:eastAsia="en-GB"/>
                        </w:rPr>
                        <w:t xml:space="preserve">Make notes in the answer space provided. </w:t>
                      </w:r>
                    </w:p>
                    <w:p w:rsidRPr="001A5B79" w:rsidR="001A5B79" w:rsidP="001A5B79" w:rsidRDefault="001A5B79" w14:paraId="3588E4A3" w14:textId="12E7DD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1A5B79">
                        <w:rPr>
                          <w:rFonts w:ascii="Arial" w:hAnsi="Arial" w:eastAsia="Times New Roman" w:cs="Arial"/>
                          <w:sz w:val="24"/>
                          <w:szCs w:val="24"/>
                          <w:lang w:eastAsia="en-GB"/>
                        </w:rPr>
                        <w:t xml:space="preserve">On completion of sections 1-4 use the information gathered to populate the Service child pen picture template. </w:t>
                      </w:r>
                    </w:p>
                    <w:p w:rsidRPr="001A5B79" w:rsidR="00AB10F8" w:rsidP="001A5B79" w:rsidRDefault="001A5B79" w14:paraId="20901771" w14:textId="4E840B1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1A5B79">
                        <w:rPr>
                          <w:rFonts w:ascii="Arial" w:hAnsi="Arial" w:eastAsia="Times New Roman" w:cs="Arial"/>
                          <w:sz w:val="24"/>
                          <w:szCs w:val="24"/>
                          <w:lang w:eastAsia="en-GB"/>
                        </w:rPr>
                        <w:t xml:space="preserve">Share information with relevant staff.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B2AED0" w14:textId="77777777" w:rsidR="001711E3" w:rsidRDefault="001711E3"/>
    <w:p w14:paraId="7713710D" w14:textId="77777777" w:rsidR="001711E3" w:rsidRDefault="001711E3"/>
    <w:p w14:paraId="4DC8299A" w14:textId="77777777" w:rsidR="001711E3" w:rsidRDefault="001711E3"/>
    <w:p w14:paraId="3D06CCDB" w14:textId="77777777" w:rsidR="001711E3" w:rsidRDefault="001711E3"/>
    <w:p w14:paraId="621EE738" w14:textId="77777777" w:rsidR="001711E3" w:rsidRDefault="001711E3"/>
    <w:p w14:paraId="5176AC13" w14:textId="77777777" w:rsidR="001711E3" w:rsidRDefault="001711E3"/>
    <w:p w14:paraId="2DCAC5AB" w14:textId="77777777" w:rsidR="001711E3" w:rsidRDefault="001711E3"/>
    <w:p w14:paraId="4E1E0FB0" w14:textId="77777777" w:rsidR="001711E3" w:rsidRDefault="001711E3"/>
    <w:p w14:paraId="051F625A" w14:textId="77777777" w:rsidR="001711E3" w:rsidRDefault="001711E3"/>
    <w:p w14:paraId="646068BD" w14:textId="77777777" w:rsidR="00EF6621" w:rsidRDefault="00EF6621"/>
    <w:tbl>
      <w:tblPr>
        <w:tblStyle w:val="TableGrid"/>
        <w:tblW w:w="10436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0436"/>
      </w:tblGrid>
      <w:tr w:rsidR="00DF002D" w14:paraId="0709AAE2" w14:textId="77777777" w:rsidTr="00EE1324">
        <w:trPr>
          <w:trHeight w:val="573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C0004E"/>
            <w:tcMar>
              <w:left w:w="108" w:type="dxa"/>
              <w:right w:w="108" w:type="dxa"/>
            </w:tcMar>
            <w:vAlign w:val="center"/>
          </w:tcPr>
          <w:p w14:paraId="54BA382B" w14:textId="4210A3E5" w:rsidR="00DF002D" w:rsidRDefault="00DF002D" w:rsidP="00DF002D">
            <w:r w:rsidRPr="6C8530A3"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  <w:sz w:val="40"/>
                <w:szCs w:val="40"/>
              </w:rPr>
              <w:t xml:space="preserve">My Service child background / lifestyle </w:t>
            </w:r>
          </w:p>
        </w:tc>
      </w:tr>
      <w:tr w:rsidR="00DF002D" w14:paraId="09EA8591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09D6A0FB" w14:textId="404CFAD4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Who in your family is serving in the Armed Forces? </w:t>
            </w:r>
          </w:p>
        </w:tc>
      </w:tr>
      <w:tr w:rsidR="00DF002D" w14:paraId="3DE82E10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0512D0FD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F002D" w14:paraId="06F8FFA0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0F3BDF7A" w14:textId="424F8FAE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What service are they linked to? </w:t>
            </w:r>
            <w:r w:rsidR="00F93DF2">
              <w:rPr>
                <w:rFonts w:ascii="Arial" w:eastAsia="Arial" w:hAnsi="Arial" w:cs="Arial"/>
              </w:rPr>
              <w:t xml:space="preserve">(Royal Navy, Royal Marines, British Army, </w:t>
            </w:r>
            <w:r w:rsidR="005266AE">
              <w:rPr>
                <w:rFonts w:ascii="Arial" w:eastAsia="Arial" w:hAnsi="Arial" w:cs="Arial"/>
              </w:rPr>
              <w:t>Royal Air Force, Reserves)</w:t>
            </w:r>
          </w:p>
        </w:tc>
      </w:tr>
      <w:tr w:rsidR="00DF002D" w14:paraId="76ABC3D7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1973485C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F002D" w14:paraId="2889A861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368507D1" w14:textId="2CA123CF" w:rsidR="00DF002D" w:rsidRDefault="3ABD0E23" w:rsidP="04570315">
            <w:pPr>
              <w:jc w:val="both"/>
              <w:rPr>
                <w:rFonts w:ascii="Arial" w:eastAsia="Arial" w:hAnsi="Arial" w:cs="Arial"/>
              </w:rPr>
            </w:pPr>
            <w:r w:rsidRPr="04570315">
              <w:rPr>
                <w:rFonts w:ascii="Arial" w:eastAsia="Arial" w:hAnsi="Arial" w:cs="Arial"/>
              </w:rPr>
              <w:t xml:space="preserve">What role does your parent have? </w:t>
            </w:r>
            <w:r w:rsidR="00464003">
              <w:rPr>
                <w:rFonts w:ascii="Arial" w:eastAsia="Arial" w:hAnsi="Arial" w:cs="Arial"/>
              </w:rPr>
              <w:t>e</w:t>
            </w:r>
            <w:r w:rsidRPr="04570315">
              <w:rPr>
                <w:rFonts w:ascii="Arial" w:eastAsia="Arial" w:hAnsi="Arial" w:cs="Arial"/>
              </w:rPr>
              <w:t>.g. chef</w:t>
            </w:r>
            <w:r w:rsidR="00BD3F6B">
              <w:rPr>
                <w:rFonts w:ascii="Arial" w:eastAsia="Arial" w:hAnsi="Arial" w:cs="Arial"/>
              </w:rPr>
              <w:t>, mechanic</w:t>
            </w:r>
            <w:r w:rsidR="00464003">
              <w:rPr>
                <w:rFonts w:ascii="Arial" w:eastAsia="Arial" w:hAnsi="Arial" w:cs="Arial"/>
              </w:rPr>
              <w:t xml:space="preserve">, pilot </w:t>
            </w:r>
          </w:p>
        </w:tc>
      </w:tr>
      <w:tr w:rsidR="00DF002D" w14:paraId="515055C2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440D67B5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54DE0" w14:paraId="4329D9DE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11F6C680" w14:textId="20652BCE" w:rsidR="00854DE0" w:rsidRDefault="00854DE0" w:rsidP="00854DE0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What are the </w:t>
            </w:r>
            <w:r>
              <w:rPr>
                <w:rFonts w:ascii="Arial" w:eastAsia="Arial" w:hAnsi="Arial" w:cs="Arial"/>
              </w:rPr>
              <w:t xml:space="preserve">best and </w:t>
            </w:r>
            <w:r w:rsidRPr="6C8530A3">
              <w:rPr>
                <w:rFonts w:ascii="Arial" w:eastAsia="Arial" w:hAnsi="Arial" w:cs="Arial"/>
              </w:rPr>
              <w:t>wors</w:t>
            </w:r>
            <w:r>
              <w:rPr>
                <w:rFonts w:ascii="Arial" w:eastAsia="Arial" w:hAnsi="Arial" w:cs="Arial"/>
              </w:rPr>
              <w:t>t</w:t>
            </w:r>
            <w:r w:rsidRPr="6C8530A3">
              <w:rPr>
                <w:rFonts w:ascii="Arial" w:eastAsia="Arial" w:hAnsi="Arial" w:cs="Arial"/>
              </w:rPr>
              <w:t xml:space="preserve"> bits about being a Service child? </w:t>
            </w:r>
          </w:p>
        </w:tc>
      </w:tr>
      <w:tr w:rsidR="00854DE0" w14:paraId="5A0903BB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3797EA6C" w14:textId="77777777" w:rsidR="00854DE0" w:rsidRDefault="00854DE0" w:rsidP="00854D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54DE0" w14:paraId="1F53BC82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26E0F640" w14:textId="54F71A61" w:rsidR="00854DE0" w:rsidRDefault="00854DE0" w:rsidP="00854DE0">
            <w:pPr>
              <w:jc w:val="both"/>
              <w:rPr>
                <w:rFonts w:ascii="Arial" w:eastAsia="Arial" w:hAnsi="Arial" w:cs="Arial"/>
              </w:rPr>
            </w:pPr>
            <w:r w:rsidRPr="04570315">
              <w:rPr>
                <w:rFonts w:ascii="Arial" w:eastAsia="Arial" w:hAnsi="Arial" w:cs="Arial"/>
              </w:rPr>
              <w:t>How many schools have you been to? What were the best and worst bits about your other schools?</w:t>
            </w:r>
          </w:p>
        </w:tc>
      </w:tr>
      <w:tr w:rsidR="00854DE0" w14:paraId="6F788C0C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6A739719" w14:textId="77777777" w:rsidR="00854DE0" w:rsidRDefault="00854DE0" w:rsidP="00854D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54DE0" w14:paraId="16A1FDF8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7EA18CC3" w14:textId="17542B99" w:rsidR="00854DE0" w:rsidRDefault="00854DE0" w:rsidP="00854D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you’ve moved schools </w:t>
            </w:r>
            <w:proofErr w:type="gramStart"/>
            <w:r>
              <w:rPr>
                <w:rFonts w:ascii="Arial" w:eastAsia="Arial" w:hAnsi="Arial" w:cs="Arial"/>
              </w:rPr>
              <w:t>before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="00CE55E9">
              <w:rPr>
                <w:rFonts w:ascii="Arial" w:eastAsia="Arial" w:hAnsi="Arial" w:cs="Arial"/>
              </w:rPr>
              <w:t xml:space="preserve">how did it make you feel? Who/what helped you with the move? How? </w:t>
            </w:r>
          </w:p>
        </w:tc>
      </w:tr>
      <w:tr w:rsidR="00854DE0" w14:paraId="0220AB10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5F98C093" w14:textId="77777777" w:rsidR="00854DE0" w:rsidRDefault="00854DE0" w:rsidP="00854D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54DE0" w14:paraId="09C81C3D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3A4F2841" w14:textId="328C2DA4" w:rsidR="00854DE0" w:rsidRDefault="00406C59" w:rsidP="00854D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Where are you from? Where is home? </w:t>
            </w:r>
            <w:r w:rsidR="000F1BC2">
              <w:rPr>
                <w:rFonts w:ascii="Arial" w:eastAsia="Arial" w:hAnsi="Arial" w:cs="Arial"/>
              </w:rPr>
              <w:t>Where else h</w:t>
            </w:r>
            <w:r w:rsidR="00854DE0" w:rsidRPr="04570315">
              <w:rPr>
                <w:rFonts w:ascii="Arial" w:eastAsia="Arial" w:hAnsi="Arial" w:cs="Arial"/>
              </w:rPr>
              <w:t>ave you lived? Have you ever lived abroad?</w:t>
            </w:r>
          </w:p>
        </w:tc>
      </w:tr>
      <w:tr w:rsidR="000F1BC2" w14:paraId="4DF5FEDF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017DB0D8" w14:textId="77777777" w:rsidR="000F1BC2" w:rsidRDefault="000F1BC2" w:rsidP="00854D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F1BC2" w14:paraId="7A75494C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2FB2D3D4" w14:textId="3E5ECF28" w:rsidR="000F1BC2" w:rsidRDefault="00406C59" w:rsidP="00854D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Where else h</w:t>
            </w:r>
            <w:r w:rsidRPr="04570315">
              <w:rPr>
                <w:rFonts w:ascii="Arial" w:eastAsia="Arial" w:hAnsi="Arial" w:cs="Arial"/>
              </w:rPr>
              <w:t>ave you lived? Have you ever lived abroad?</w:t>
            </w:r>
          </w:p>
        </w:tc>
      </w:tr>
      <w:tr w:rsidR="00854DE0" w14:paraId="7C5891F2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5CEFF360" w14:textId="77777777" w:rsidR="00854DE0" w:rsidRDefault="00854DE0" w:rsidP="00854D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54DE0" w14:paraId="27593015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0710DF52" w14:textId="77B5A97B" w:rsidR="00854DE0" w:rsidRDefault="00854DE0" w:rsidP="00854DE0">
            <w:pPr>
              <w:jc w:val="both"/>
              <w:rPr>
                <w:rFonts w:ascii="Arial" w:eastAsia="Arial" w:hAnsi="Arial" w:cs="Arial"/>
              </w:rPr>
            </w:pPr>
            <w:r w:rsidRPr="04570315">
              <w:rPr>
                <w:rFonts w:ascii="Arial" w:eastAsia="Arial" w:hAnsi="Arial" w:cs="Arial"/>
              </w:rPr>
              <w:t xml:space="preserve">How do you feel about moving? How do you feel about starting this school? </w:t>
            </w:r>
          </w:p>
        </w:tc>
      </w:tr>
      <w:tr w:rsidR="00854DE0" w14:paraId="5BFBA7CF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1A191B5F" w14:textId="0440C8D2" w:rsidR="00854DE0" w:rsidRDefault="00854DE0" w:rsidP="00854D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54DE0" w14:paraId="1DA0EDAA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07C8E75B" w14:textId="7147E5E0" w:rsidR="00854DE0" w:rsidRDefault="00854DE0" w:rsidP="00854DE0">
            <w:pPr>
              <w:jc w:val="both"/>
              <w:rPr>
                <w:rFonts w:ascii="Arial" w:eastAsia="Arial" w:hAnsi="Arial" w:cs="Arial"/>
              </w:rPr>
            </w:pPr>
            <w:r w:rsidRPr="04570315">
              <w:rPr>
                <w:rFonts w:ascii="Arial" w:eastAsia="Arial" w:hAnsi="Arial" w:cs="Arial"/>
              </w:rPr>
              <w:t>Are you aware of any upcoming events for your serving parent</w:t>
            </w:r>
            <w:r w:rsidR="00A41BE9">
              <w:rPr>
                <w:rFonts w:ascii="Arial" w:eastAsia="Arial" w:hAnsi="Arial" w:cs="Arial"/>
              </w:rPr>
              <w:t>/family member</w:t>
            </w:r>
            <w:r w:rsidRPr="04570315">
              <w:rPr>
                <w:rFonts w:ascii="Arial" w:eastAsia="Arial" w:hAnsi="Arial" w:cs="Arial"/>
              </w:rPr>
              <w:t xml:space="preserve"> e.g. training exercise, deployment?</w:t>
            </w:r>
          </w:p>
        </w:tc>
      </w:tr>
      <w:tr w:rsidR="009E41B5" w14:paraId="05E0B2C7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5EA66D38" w14:textId="77777777" w:rsidR="009E41B5" w:rsidRDefault="009E41B5" w:rsidP="009E41B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E41B5" w14:paraId="1AD6CBB8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683F2688" w14:textId="40AB8EE9" w:rsidR="009E41B5" w:rsidRDefault="009E41B5" w:rsidP="009E41B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do you feel about living in Wales? How do you feel about learning Welsh in school? </w:t>
            </w:r>
          </w:p>
        </w:tc>
      </w:tr>
      <w:tr w:rsidR="009E41B5" w14:paraId="124C024E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46D0DEED" w14:textId="33449B5A" w:rsidR="009E41B5" w:rsidRDefault="009E41B5" w:rsidP="009E41B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E41B5" w14:paraId="0AB3884F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09011C9E" w14:textId="2263A9B7" w:rsidR="009E41B5" w:rsidRDefault="009E41B5" w:rsidP="009E41B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E41B5" w14:paraId="74041342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016E4AB5" w14:textId="4A39C07F" w:rsidR="009E41B5" w:rsidRDefault="009E41B5" w:rsidP="009E41B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E41B5" w14:paraId="00284D6C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2480E6F0" w14:textId="647293CA" w:rsidR="009E41B5" w:rsidRDefault="009E41B5" w:rsidP="009E41B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E41B5" w14:paraId="566C0AE3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1DB8D264" w14:textId="77777777" w:rsidR="009E41B5" w:rsidRDefault="009E41B5" w:rsidP="009E41B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E41B5" w14:paraId="12452012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1976"/>
            <w:tcMar>
              <w:left w:w="108" w:type="dxa"/>
              <w:right w:w="108" w:type="dxa"/>
            </w:tcMar>
          </w:tcPr>
          <w:p w14:paraId="252EDF9C" w14:textId="77777777" w:rsidR="009E41B5" w:rsidRDefault="009E41B5" w:rsidP="009E41B5">
            <w:pPr>
              <w:jc w:val="both"/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</w:rPr>
            </w:pPr>
            <w:r w:rsidRPr="6B1C58F6"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</w:rPr>
              <w:t>Notes:</w:t>
            </w:r>
          </w:p>
        </w:tc>
      </w:tr>
      <w:tr w:rsidR="009E41B5" w14:paraId="119C1C47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00EBFD7A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867E7DD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537127B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CCCCE2D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80E77DB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E18C86D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7CDDC76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F8F4CB1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77E1A7D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BCAEE5F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3279EDC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B97119F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9D251AC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2062A94" w14:textId="77777777" w:rsidR="009E41B5" w:rsidRDefault="009E41B5" w:rsidP="009E41B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2E08A4A1" w14:textId="77777777" w:rsidR="00DF002D" w:rsidRDefault="00DF002D" w:rsidP="00AB10F8"/>
    <w:p w14:paraId="330D21EE" w14:textId="77777777" w:rsidR="00DF002D" w:rsidRDefault="00DF002D" w:rsidP="00AB10F8"/>
    <w:p w14:paraId="13418C90" w14:textId="77777777" w:rsidR="00DF002D" w:rsidRDefault="00DF002D" w:rsidP="00AB10F8"/>
    <w:tbl>
      <w:tblPr>
        <w:tblStyle w:val="TableGrid"/>
        <w:tblW w:w="104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0400"/>
      </w:tblGrid>
      <w:tr w:rsidR="00AB10F8" w14:paraId="54E21612" w14:textId="77777777" w:rsidTr="00EE1324">
        <w:trPr>
          <w:trHeight w:val="573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8FD450"/>
            <w:tcMar>
              <w:left w:w="108" w:type="dxa"/>
              <w:right w:w="108" w:type="dxa"/>
            </w:tcMar>
            <w:vAlign w:val="center"/>
          </w:tcPr>
          <w:p w14:paraId="4C077360" w14:textId="56F6E914" w:rsidR="00AB10F8" w:rsidRPr="00DF002D" w:rsidRDefault="00AB10F8" w:rsidP="004D6E67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  <w:sz w:val="40"/>
                <w:szCs w:val="40"/>
              </w:rPr>
            </w:pPr>
            <w:r w:rsidRPr="6C8530A3"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  <w:sz w:val="40"/>
                <w:szCs w:val="40"/>
              </w:rPr>
              <w:lastRenderedPageBreak/>
              <w:t>What people like and admire about me</w:t>
            </w:r>
          </w:p>
        </w:tc>
      </w:tr>
      <w:tr w:rsidR="00E022F2" w14:paraId="05A9D8E3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75A99444" w14:textId="2965DDEB" w:rsidR="00E022F2" w:rsidRPr="6B1C58F6" w:rsidRDefault="00A71981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Tell us one brilliant thing about you that you’d really like us to know? </w:t>
            </w:r>
          </w:p>
        </w:tc>
      </w:tr>
      <w:tr w:rsidR="00E022F2" w14:paraId="54999697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62DD0870" w14:textId="77777777" w:rsidR="00E022F2" w:rsidRPr="6B1C58F6" w:rsidRDefault="00E022F2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B10F8" w14:paraId="2EA620F8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5D5C07DA" w14:textId="77777777" w:rsidR="00AB10F8" w:rsidRDefault="00AB10F8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6B1C58F6">
              <w:rPr>
                <w:rFonts w:ascii="Arial" w:eastAsia="Arial" w:hAnsi="Arial" w:cs="Arial"/>
                <w:color w:val="000000" w:themeColor="text1"/>
              </w:rPr>
              <w:t xml:space="preserve">What do you like and admire about yourself? </w:t>
            </w:r>
          </w:p>
        </w:tc>
      </w:tr>
      <w:tr w:rsidR="00AB10F8" w14:paraId="0DEE443C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364B9DB7" w14:textId="77777777" w:rsidR="00AB10F8" w:rsidRDefault="00AB10F8" w:rsidP="004D6E67">
            <w:pPr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B10F8" w14:paraId="3DF92670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08BC619B" w14:textId="77777777" w:rsidR="00AB10F8" w:rsidRDefault="00AB10F8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6B1C58F6">
              <w:rPr>
                <w:rFonts w:ascii="Arial" w:eastAsia="Arial" w:hAnsi="Arial" w:cs="Arial"/>
                <w:color w:val="000000" w:themeColor="text1"/>
              </w:rPr>
              <w:t xml:space="preserve">What do you think you are good at? </w:t>
            </w:r>
          </w:p>
        </w:tc>
      </w:tr>
      <w:tr w:rsidR="00AB10F8" w14:paraId="50108C08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1A447A32" w14:textId="77777777" w:rsidR="00AB10F8" w:rsidRDefault="00AB10F8" w:rsidP="004D6E67">
            <w:pPr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B10F8" w14:paraId="0E265066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25D8EDC4" w14:textId="10DB7A5A" w:rsidR="00AB10F8" w:rsidRDefault="00AB10F8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6B1C58F6">
              <w:rPr>
                <w:rFonts w:ascii="Arial" w:eastAsia="Arial" w:hAnsi="Arial" w:cs="Arial"/>
                <w:color w:val="000000" w:themeColor="text1"/>
              </w:rPr>
              <w:t>What do others</w:t>
            </w:r>
            <w:r w:rsidR="009E41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9E41B5" w:rsidRPr="6B1C58F6">
              <w:rPr>
                <w:rFonts w:ascii="Arial" w:eastAsia="Arial" w:hAnsi="Arial" w:cs="Arial"/>
                <w:color w:val="000000" w:themeColor="text1"/>
              </w:rPr>
              <w:t>(</w:t>
            </w:r>
            <w:r w:rsidR="009E41B5">
              <w:rPr>
                <w:rFonts w:ascii="Arial" w:eastAsia="Arial" w:hAnsi="Arial" w:cs="Arial"/>
                <w:color w:val="000000" w:themeColor="text1"/>
              </w:rPr>
              <w:t>p</w:t>
            </w:r>
            <w:r w:rsidR="009E41B5" w:rsidRPr="6B1C58F6">
              <w:rPr>
                <w:rFonts w:ascii="Arial" w:eastAsia="Arial" w:hAnsi="Arial" w:cs="Arial"/>
                <w:color w:val="000000" w:themeColor="text1"/>
              </w:rPr>
              <w:t>arents, teachers, friends)</w:t>
            </w:r>
            <w:r w:rsidRPr="6B1C58F6">
              <w:rPr>
                <w:rFonts w:ascii="Arial" w:eastAsia="Arial" w:hAnsi="Arial" w:cs="Arial"/>
                <w:color w:val="000000" w:themeColor="text1"/>
              </w:rPr>
              <w:t xml:space="preserve"> like and admire about you?</w:t>
            </w:r>
          </w:p>
        </w:tc>
      </w:tr>
      <w:tr w:rsidR="00AB10F8" w14:paraId="2FA4FCEB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6EE70483" w14:textId="77777777" w:rsidR="00AB10F8" w:rsidRDefault="00AB10F8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B10F8" w14:paraId="55B0146E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6787896D" w14:textId="7FBA471C" w:rsidR="00AB10F8" w:rsidRDefault="00AB10F8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6B1C58F6">
              <w:rPr>
                <w:rFonts w:ascii="Arial" w:eastAsia="Arial" w:hAnsi="Arial" w:cs="Arial"/>
                <w:color w:val="000000" w:themeColor="text1"/>
              </w:rPr>
              <w:t xml:space="preserve">What do others </w:t>
            </w:r>
            <w:r w:rsidR="009E41B5" w:rsidRPr="6B1C58F6">
              <w:rPr>
                <w:rFonts w:ascii="Arial" w:eastAsia="Arial" w:hAnsi="Arial" w:cs="Arial"/>
                <w:color w:val="000000" w:themeColor="text1"/>
              </w:rPr>
              <w:t>(</w:t>
            </w:r>
            <w:r w:rsidR="009E41B5">
              <w:rPr>
                <w:rFonts w:ascii="Arial" w:eastAsia="Arial" w:hAnsi="Arial" w:cs="Arial"/>
                <w:color w:val="000000" w:themeColor="text1"/>
              </w:rPr>
              <w:t>p</w:t>
            </w:r>
            <w:r w:rsidR="009E41B5" w:rsidRPr="6B1C58F6">
              <w:rPr>
                <w:rFonts w:ascii="Arial" w:eastAsia="Arial" w:hAnsi="Arial" w:cs="Arial"/>
                <w:color w:val="000000" w:themeColor="text1"/>
              </w:rPr>
              <w:t xml:space="preserve">arents, teachers, friends) </w:t>
            </w:r>
            <w:r w:rsidRPr="6B1C58F6">
              <w:rPr>
                <w:rFonts w:ascii="Arial" w:eastAsia="Arial" w:hAnsi="Arial" w:cs="Arial"/>
                <w:color w:val="000000" w:themeColor="text1"/>
              </w:rPr>
              <w:t xml:space="preserve">think you are good at? </w:t>
            </w:r>
          </w:p>
        </w:tc>
      </w:tr>
      <w:tr w:rsidR="00AB10F8" w14:paraId="0374C821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5F0CA723" w14:textId="77777777" w:rsidR="00AB10F8" w:rsidRDefault="00AB10F8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B10F8" w14:paraId="349B28B3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322E485F" w14:textId="77777777" w:rsidR="00AB10F8" w:rsidRDefault="00AB10F8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6B1C58F6">
              <w:rPr>
                <w:rFonts w:ascii="Arial" w:eastAsia="Arial" w:hAnsi="Arial" w:cs="Arial"/>
                <w:color w:val="000000" w:themeColor="text1"/>
              </w:rPr>
              <w:t xml:space="preserve">What sort of personality do you have? </w:t>
            </w:r>
          </w:p>
        </w:tc>
      </w:tr>
      <w:tr w:rsidR="00AB10F8" w14:paraId="0A696924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3F7519BE" w14:textId="77777777" w:rsidR="00AB10F8" w:rsidRDefault="00AB10F8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B10F8" w14:paraId="75D54A88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08F338C3" w14:textId="0F0F5D4D" w:rsidR="00AB10F8" w:rsidRDefault="00AB10F8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6B1C58F6">
              <w:rPr>
                <w:rFonts w:ascii="Arial" w:eastAsia="Arial" w:hAnsi="Arial" w:cs="Arial"/>
                <w:color w:val="000000" w:themeColor="text1"/>
              </w:rPr>
              <w:t>Do you have any special talents</w:t>
            </w:r>
            <w:r w:rsidR="009E41B5">
              <w:rPr>
                <w:rFonts w:ascii="Arial" w:eastAsia="Arial" w:hAnsi="Arial" w:cs="Arial"/>
                <w:color w:val="000000" w:themeColor="text1"/>
              </w:rPr>
              <w:t xml:space="preserve">? </w:t>
            </w:r>
            <w:r w:rsidRPr="6B1C58F6">
              <w:rPr>
                <w:rFonts w:ascii="Arial" w:eastAsia="Arial" w:hAnsi="Arial" w:cs="Arial"/>
                <w:color w:val="000000" w:themeColor="text1"/>
              </w:rPr>
              <w:t>e.g. sport, music, languages</w:t>
            </w:r>
          </w:p>
        </w:tc>
      </w:tr>
      <w:tr w:rsidR="00AB10F8" w14:paraId="1BFA5279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12993E5E" w14:textId="77777777" w:rsidR="00AB10F8" w:rsidRDefault="00AB10F8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B10F8" w14:paraId="00F9E959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6D3AB9E1" w14:textId="77777777" w:rsidR="00AB10F8" w:rsidRDefault="00AB10F8" w:rsidP="004D6E6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6B1C58F6">
              <w:rPr>
                <w:rFonts w:ascii="Arial" w:eastAsia="Arial" w:hAnsi="Arial" w:cs="Arial"/>
                <w:color w:val="000000" w:themeColor="text1"/>
              </w:rPr>
              <w:t xml:space="preserve">What would you like to be better at? </w:t>
            </w:r>
          </w:p>
        </w:tc>
      </w:tr>
      <w:tr w:rsidR="00AB10F8" w14:paraId="6D9B8837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0E79B182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AB10F8" w14:paraId="7030E133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02C58FF8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AB10F8" w14:paraId="0E220451" w14:textId="77777777" w:rsidTr="00374C37">
        <w:trPr>
          <w:trHeight w:val="30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1E3C6601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AB10F8" w14:paraId="63C8E58E" w14:textId="77777777" w:rsidTr="00374C37">
        <w:trPr>
          <w:trHeight w:val="30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155B1F35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AB10F8" w14:paraId="0F328EDF" w14:textId="77777777" w:rsidTr="00374C37">
        <w:trPr>
          <w:trHeight w:val="30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2D1B665B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AB10F8" w14:paraId="093D55AB" w14:textId="77777777" w:rsidTr="00374C37">
        <w:trPr>
          <w:trHeight w:val="30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219FC460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AB10F8" w14:paraId="1D86D508" w14:textId="77777777" w:rsidTr="00374C37">
        <w:trPr>
          <w:trHeight w:val="42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10C3CD8" w14:textId="77777777" w:rsidR="00AB10F8" w:rsidRDefault="00AB10F8" w:rsidP="004D6E67">
            <w:pPr>
              <w:jc w:val="both"/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</w:rPr>
            </w:pPr>
            <w:r w:rsidRPr="6B1C58F6"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</w:rPr>
              <w:t xml:space="preserve">Notes: </w:t>
            </w:r>
          </w:p>
        </w:tc>
      </w:tr>
      <w:tr w:rsidR="00AB10F8" w14:paraId="6BDB1071" w14:textId="77777777" w:rsidTr="00374C37">
        <w:trPr>
          <w:trHeight w:val="300"/>
        </w:trPr>
        <w:tc>
          <w:tcPr>
            <w:tcW w:w="10400" w:type="dxa"/>
            <w:tcBorders>
              <w:top w:val="single" w:sz="8" w:space="0" w:color="8FD450"/>
              <w:left w:val="single" w:sz="8" w:space="0" w:color="8FD450"/>
              <w:bottom w:val="single" w:sz="8" w:space="0" w:color="8FD450"/>
              <w:right w:val="single" w:sz="8" w:space="0" w:color="8FD450"/>
            </w:tcBorders>
            <w:shd w:val="clear" w:color="auto" w:fill="F0F9E7"/>
            <w:tcMar>
              <w:left w:w="108" w:type="dxa"/>
              <w:right w:w="108" w:type="dxa"/>
            </w:tcMar>
          </w:tcPr>
          <w:p w14:paraId="58A74DF9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56740E5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05315934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137C25B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3280C2D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2680280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3B34AE69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F13B7AD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27A5744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0A72A971" w14:textId="77777777" w:rsidR="00AB10F8" w:rsidRDefault="00AB10F8" w:rsidP="004D6E67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14:paraId="4E12A853" w14:textId="77777777" w:rsidR="00AB10F8" w:rsidRDefault="00AB10F8" w:rsidP="00AB10F8"/>
    <w:p w14:paraId="6CD0FE20" w14:textId="4CD3ADC4" w:rsidR="00EE1324" w:rsidRDefault="00EE1324">
      <w:r>
        <w:br w:type="page"/>
      </w:r>
    </w:p>
    <w:p w14:paraId="2CDF9B1A" w14:textId="77777777" w:rsidR="00EF6621" w:rsidRDefault="00EF6621"/>
    <w:tbl>
      <w:tblPr>
        <w:tblStyle w:val="TableGrid"/>
        <w:tblW w:w="1043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0431"/>
      </w:tblGrid>
      <w:tr w:rsidR="00DF002D" w14:paraId="4DBFC5BD" w14:textId="77777777" w:rsidTr="005E49BA">
        <w:trPr>
          <w:trHeight w:val="573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5DAEFF"/>
            <w:tcMar>
              <w:left w:w="108" w:type="dxa"/>
              <w:right w:w="108" w:type="dxa"/>
            </w:tcMar>
            <w:vAlign w:val="center"/>
          </w:tcPr>
          <w:p w14:paraId="2ACB210D" w14:textId="6144D5DD" w:rsidR="00DF002D" w:rsidRDefault="00DF002D" w:rsidP="00DF002D">
            <w:r w:rsidRPr="6C8530A3"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  <w:sz w:val="40"/>
                <w:szCs w:val="40"/>
              </w:rPr>
              <w:t>What is important to me</w:t>
            </w:r>
          </w:p>
        </w:tc>
      </w:tr>
      <w:tr w:rsidR="00DF002D" w14:paraId="6BF5E570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69E0B112" w14:textId="69C12835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What makes you happy? </w:t>
            </w:r>
          </w:p>
        </w:tc>
      </w:tr>
      <w:tr w:rsidR="00DF002D" w14:paraId="0A006F82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536FFB16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4D6F2A" w14:paraId="1776515E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200C6B1F" w14:textId="120F49B4" w:rsidR="004D6F2A" w:rsidRDefault="005636B9" w:rsidP="00DF002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What/where is your favourite place? Why? </w:t>
            </w:r>
          </w:p>
        </w:tc>
      </w:tr>
      <w:tr w:rsidR="005636B9" w14:paraId="59C08B16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4BC82F04" w14:textId="77777777" w:rsidR="005636B9" w:rsidRDefault="005636B9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636B9" w14:paraId="06BF800C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2BB2D5C4" w14:textId="6843A837" w:rsidR="005636B9" w:rsidRDefault="005636B9" w:rsidP="00DF002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Who are your favourite people to spend time with? Why? </w:t>
            </w:r>
          </w:p>
        </w:tc>
      </w:tr>
      <w:tr w:rsidR="004D6F2A" w14:paraId="4DA4346D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7CBF3013" w14:textId="77777777" w:rsidR="004D6F2A" w:rsidRDefault="004D6F2A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F002D" w14:paraId="3C8EAA30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4DC29303" w14:textId="60616EFD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>Who is in your family? How are they impo</w:t>
            </w:r>
            <w:r w:rsidR="00902541">
              <w:rPr>
                <w:rFonts w:ascii="Arial" w:eastAsia="Arial" w:hAnsi="Arial" w:cs="Arial"/>
              </w:rPr>
              <w:t>r</w:t>
            </w:r>
            <w:r w:rsidRPr="6C8530A3">
              <w:rPr>
                <w:rFonts w:ascii="Arial" w:eastAsia="Arial" w:hAnsi="Arial" w:cs="Arial"/>
              </w:rPr>
              <w:t xml:space="preserve">tant to you? </w:t>
            </w:r>
          </w:p>
        </w:tc>
      </w:tr>
      <w:tr w:rsidR="00DF002D" w14:paraId="2186C2F5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4823D3F2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F002D" w14:paraId="624C9808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49F1F4E3" w14:textId="0671690B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Do you have any pets? </w:t>
            </w:r>
          </w:p>
        </w:tc>
      </w:tr>
      <w:tr w:rsidR="00DF002D" w14:paraId="2A106669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2F715681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F002D" w14:paraId="6C2C0B62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523591ED" w14:textId="5ED57E3F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What things are important to you? </w:t>
            </w:r>
            <w:r w:rsidR="00594A34">
              <w:rPr>
                <w:rFonts w:ascii="Arial" w:eastAsia="Arial" w:hAnsi="Arial" w:cs="Arial"/>
              </w:rPr>
              <w:t xml:space="preserve">e.g. </w:t>
            </w:r>
            <w:r w:rsidRPr="6C8530A3">
              <w:rPr>
                <w:rFonts w:ascii="Arial" w:eastAsia="Arial" w:hAnsi="Arial" w:cs="Arial"/>
              </w:rPr>
              <w:t>belongings, food, etc</w:t>
            </w:r>
          </w:p>
        </w:tc>
      </w:tr>
      <w:tr w:rsidR="00DF002D" w14:paraId="3732CEA8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70BDAA15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F002D" w14:paraId="2677B8B9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332ED395" w14:textId="7F62B2F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What places are important to you? </w:t>
            </w:r>
            <w:r w:rsidR="00594A34">
              <w:rPr>
                <w:rFonts w:ascii="Arial" w:eastAsia="Arial" w:hAnsi="Arial" w:cs="Arial"/>
              </w:rPr>
              <w:t xml:space="preserve">e.g. </w:t>
            </w:r>
            <w:r w:rsidRPr="6C8530A3">
              <w:rPr>
                <w:rFonts w:ascii="Arial" w:eastAsia="Arial" w:hAnsi="Arial" w:cs="Arial"/>
              </w:rPr>
              <w:t>discuss places they may have lived</w:t>
            </w:r>
          </w:p>
        </w:tc>
      </w:tr>
      <w:tr w:rsidR="00DF002D" w14:paraId="597BEAD0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59F65085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F002D" w14:paraId="56FBCB0E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01EC0801" w14:textId="4E3D486B" w:rsidR="00DF002D" w:rsidRDefault="00DF002D" w:rsidP="00DF002D">
            <w:pPr>
              <w:jc w:val="both"/>
              <w:rPr>
                <w:rFonts w:ascii="Arial" w:eastAsia="Arial" w:hAnsi="Arial" w:cs="Arial"/>
                <w:color w:val="7030A0"/>
              </w:rPr>
            </w:pPr>
            <w:r w:rsidRPr="6C8530A3">
              <w:rPr>
                <w:rFonts w:ascii="Arial" w:eastAsia="Arial" w:hAnsi="Arial" w:cs="Arial"/>
              </w:rPr>
              <w:t xml:space="preserve">What are your hobbies and interests? </w:t>
            </w:r>
          </w:p>
        </w:tc>
      </w:tr>
      <w:tr w:rsidR="00DF002D" w14:paraId="4DD9713D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14A9B6E0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F002D" w14:paraId="2AF3870C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29D9FE0A" w14:textId="32EC6AAD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Have you </w:t>
            </w:r>
            <w:r w:rsidR="003F4792">
              <w:rPr>
                <w:rFonts w:ascii="Arial" w:eastAsia="Arial" w:hAnsi="Arial" w:cs="Arial"/>
              </w:rPr>
              <w:t>been</w:t>
            </w:r>
            <w:r w:rsidRPr="6C8530A3">
              <w:rPr>
                <w:rFonts w:ascii="Arial" w:eastAsia="Arial" w:hAnsi="Arial" w:cs="Arial"/>
              </w:rPr>
              <w:t xml:space="preserve"> part </w:t>
            </w:r>
            <w:r w:rsidR="009E41B5">
              <w:rPr>
                <w:rFonts w:ascii="Arial" w:eastAsia="Arial" w:hAnsi="Arial" w:cs="Arial"/>
              </w:rPr>
              <w:t xml:space="preserve">of </w:t>
            </w:r>
            <w:r w:rsidRPr="6C8530A3">
              <w:rPr>
                <w:rFonts w:ascii="Arial" w:eastAsia="Arial" w:hAnsi="Arial" w:cs="Arial"/>
              </w:rPr>
              <w:t>any clubs / extra</w:t>
            </w:r>
            <w:r w:rsidR="00464003">
              <w:rPr>
                <w:rFonts w:ascii="Arial" w:eastAsia="Arial" w:hAnsi="Arial" w:cs="Arial"/>
              </w:rPr>
              <w:t>-</w:t>
            </w:r>
            <w:r w:rsidRPr="6C8530A3">
              <w:rPr>
                <w:rFonts w:ascii="Arial" w:eastAsia="Arial" w:hAnsi="Arial" w:cs="Arial"/>
              </w:rPr>
              <w:t xml:space="preserve">curricular activities before? </w:t>
            </w:r>
          </w:p>
        </w:tc>
      </w:tr>
      <w:tr w:rsidR="00DF002D" w14:paraId="56753F85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5B90A0CA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F002D" w14:paraId="75084099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4930ED31" w14:textId="50EEFFD5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What are your hopes and dreams for the future? What would you like to achieve? </w:t>
            </w:r>
            <w:r w:rsidR="006959EB">
              <w:rPr>
                <w:rFonts w:ascii="Arial" w:eastAsia="Arial" w:hAnsi="Arial" w:cs="Arial"/>
              </w:rPr>
              <w:t xml:space="preserve">What would you like to do when you grow up? </w:t>
            </w:r>
          </w:p>
        </w:tc>
      </w:tr>
      <w:tr w:rsidR="00DF002D" w14:paraId="03F2CE4B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58A31894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F002D" w14:paraId="61F8237E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5A1B3CCB" w14:textId="77777777" w:rsidR="00DF002D" w:rsidRDefault="00DF002D" w:rsidP="00DF002D">
            <w:pPr>
              <w:jc w:val="both"/>
              <w:rPr>
                <w:rFonts w:ascii="Arial" w:eastAsia="Arial" w:hAnsi="Arial" w:cs="Arial"/>
                <w:color w:val="7030A0"/>
              </w:rPr>
            </w:pPr>
          </w:p>
        </w:tc>
      </w:tr>
      <w:tr w:rsidR="00DF002D" w14:paraId="673CF584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07767A42" w14:textId="2FFF9FB9" w:rsidR="00DF002D" w:rsidRDefault="00DF002D" w:rsidP="00DF002D">
            <w:pPr>
              <w:jc w:val="both"/>
              <w:rPr>
                <w:rFonts w:ascii="Arial" w:eastAsia="Arial" w:hAnsi="Arial" w:cs="Arial"/>
                <w:color w:val="7030A0"/>
              </w:rPr>
            </w:pPr>
          </w:p>
        </w:tc>
      </w:tr>
      <w:tr w:rsidR="00DF002D" w14:paraId="28D7155A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28A3A3FE" w14:textId="77777777" w:rsidR="00DF002D" w:rsidRDefault="00DF002D" w:rsidP="00DF002D">
            <w:pPr>
              <w:jc w:val="both"/>
              <w:rPr>
                <w:rFonts w:ascii="Arial" w:eastAsia="Arial" w:hAnsi="Arial" w:cs="Arial"/>
                <w:color w:val="7030A0"/>
              </w:rPr>
            </w:pPr>
          </w:p>
        </w:tc>
      </w:tr>
      <w:tr w:rsidR="00DF002D" w14:paraId="5EA404CF" w14:textId="77777777" w:rsidTr="04570315">
        <w:trPr>
          <w:trHeight w:val="408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9BCDFF"/>
            <w:tcMar>
              <w:left w:w="108" w:type="dxa"/>
              <w:right w:w="108" w:type="dxa"/>
            </w:tcMar>
          </w:tcPr>
          <w:p w14:paraId="5E5ADB82" w14:textId="10A7F5FF" w:rsidR="00DF002D" w:rsidRDefault="00DF002D" w:rsidP="00DF002D">
            <w:pPr>
              <w:jc w:val="both"/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</w:rPr>
            </w:pPr>
            <w:r w:rsidRPr="6B1C58F6"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</w:rPr>
              <w:t>Notes:</w:t>
            </w:r>
          </w:p>
        </w:tc>
      </w:tr>
      <w:tr w:rsidR="00DF002D" w14:paraId="2B08D0C5" w14:textId="77777777" w:rsidTr="04570315">
        <w:trPr>
          <w:trHeight w:val="300"/>
        </w:trPr>
        <w:tc>
          <w:tcPr>
            <w:tcW w:w="10431" w:type="dxa"/>
            <w:tcBorders>
              <w:top w:val="single" w:sz="8" w:space="0" w:color="5DAEFF"/>
              <w:left w:val="single" w:sz="8" w:space="0" w:color="5DAEFF"/>
              <w:bottom w:val="single" w:sz="8" w:space="0" w:color="5DAEFF"/>
              <w:right w:val="single" w:sz="8" w:space="0" w:color="5DAEFF"/>
            </w:tcBorders>
            <w:shd w:val="clear" w:color="auto" w:fill="EFF7FF"/>
            <w:tcMar>
              <w:left w:w="108" w:type="dxa"/>
              <w:right w:w="108" w:type="dxa"/>
            </w:tcMar>
          </w:tcPr>
          <w:p w14:paraId="2883D090" w14:textId="2E38539D" w:rsidR="00DF002D" w:rsidRDefault="00DF002D" w:rsidP="0457031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68CBAE6" w14:textId="61CC5721" w:rsidR="00DF002D" w:rsidRDefault="00DF002D" w:rsidP="0457031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E23C512" w14:textId="6DB3F852" w:rsidR="00DF002D" w:rsidRDefault="00DF002D" w:rsidP="0457031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5CC2B25" w14:textId="2B055555" w:rsidR="00DF002D" w:rsidRDefault="00DF002D" w:rsidP="0457031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6D534A2" w14:textId="653255F9" w:rsidR="00DF002D" w:rsidRDefault="00DF002D" w:rsidP="0457031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CE59B6C" w14:textId="7111282D" w:rsidR="00DF002D" w:rsidRDefault="00DF002D" w:rsidP="0457031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3E39B20" w14:textId="77777777" w:rsidR="00374C37" w:rsidRDefault="00374C37" w:rsidP="0457031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A46351E" w14:textId="77777777" w:rsidR="00374C37" w:rsidRDefault="00374C37" w:rsidP="0457031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4055133" w14:textId="1B7EF414" w:rsidR="00DF002D" w:rsidRDefault="00DF002D" w:rsidP="00DF002D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CD059EF" w14:textId="77777777" w:rsidR="00AB10F8" w:rsidRDefault="00AB10F8" w:rsidP="00AB10F8"/>
    <w:p w14:paraId="632AB0D1" w14:textId="77777777" w:rsidR="00EF6621" w:rsidRDefault="00EF6621" w:rsidP="00AB10F8"/>
    <w:p w14:paraId="376B5E41" w14:textId="2B9D63AB" w:rsidR="37C3F765" w:rsidRDefault="37C3F765"/>
    <w:tbl>
      <w:tblPr>
        <w:tblStyle w:val="TableGrid"/>
        <w:tblW w:w="10436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0436"/>
      </w:tblGrid>
      <w:tr w:rsidR="00DF002D" w14:paraId="2D974BB7" w14:textId="77777777" w:rsidTr="005E49BA">
        <w:trPr>
          <w:trHeight w:val="573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C0004E"/>
            <w:tcMar>
              <w:left w:w="108" w:type="dxa"/>
              <w:right w:w="108" w:type="dxa"/>
            </w:tcMar>
            <w:vAlign w:val="center"/>
          </w:tcPr>
          <w:p w14:paraId="2017013D" w14:textId="1B4FC4C5" w:rsidR="00DF002D" w:rsidRDefault="00DF002D" w:rsidP="00DF002D">
            <w:r w:rsidRPr="6C8530A3"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  <w:sz w:val="40"/>
                <w:szCs w:val="40"/>
              </w:rPr>
              <w:t>How best to support me</w:t>
            </w:r>
          </w:p>
        </w:tc>
      </w:tr>
      <w:tr w:rsidR="00DF002D" w14:paraId="5656FA6C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596A193C" w14:textId="5332427F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How do you feel about starting a new school? </w:t>
            </w:r>
          </w:p>
        </w:tc>
      </w:tr>
      <w:tr w:rsidR="00DF002D" w14:paraId="4C01CBBC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61D1E317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F002D" w14:paraId="07FBE0AC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7BF1D817" w14:textId="28809546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What helps you </w:t>
            </w:r>
            <w:r w:rsidR="00F97F9A">
              <w:rPr>
                <w:rFonts w:ascii="Arial" w:eastAsia="Arial" w:hAnsi="Arial" w:cs="Arial"/>
              </w:rPr>
              <w:t>to</w:t>
            </w:r>
            <w:r w:rsidRPr="6C8530A3">
              <w:rPr>
                <w:rFonts w:ascii="Arial" w:eastAsia="Arial" w:hAnsi="Arial" w:cs="Arial"/>
              </w:rPr>
              <w:t xml:space="preserve"> settle in when you are moving schools / starting a new school? </w:t>
            </w:r>
          </w:p>
        </w:tc>
      </w:tr>
      <w:tr w:rsidR="00DF002D" w14:paraId="06309075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64E6D2C4" w14:textId="77777777" w:rsidR="00DF002D" w:rsidRDefault="00DF002D" w:rsidP="00DF002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1A1B99F1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10229786" w14:textId="47F59A15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Do you have any questions </w:t>
            </w:r>
            <w:r>
              <w:rPr>
                <w:rFonts w:ascii="Arial" w:eastAsia="Arial" w:hAnsi="Arial" w:cs="Arial"/>
              </w:rPr>
              <w:t xml:space="preserve">you’d like to ask? </w:t>
            </w:r>
            <w:r w:rsidRPr="6C8530A3">
              <w:rPr>
                <w:rFonts w:ascii="Arial" w:eastAsia="Arial" w:hAnsi="Arial" w:cs="Arial"/>
              </w:rPr>
              <w:t xml:space="preserve"> </w:t>
            </w:r>
          </w:p>
        </w:tc>
      </w:tr>
      <w:tr w:rsidR="00901BD9" w14:paraId="43FF4EBB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2FED771D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19421FF8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347C2271" w14:textId="09E2C82A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  <w:r w:rsidRPr="6C8530A3">
              <w:rPr>
                <w:rFonts w:ascii="Arial" w:eastAsia="Arial" w:hAnsi="Arial" w:cs="Arial"/>
              </w:rPr>
              <w:t xml:space="preserve">Do you know who to speak to in school if you need some help? </w:t>
            </w:r>
          </w:p>
        </w:tc>
      </w:tr>
      <w:tr w:rsidR="00901BD9" w14:paraId="2DE62428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18D13B8C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075BB774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7105D225" w14:textId="2B2F8F55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  <w:r w:rsidRPr="04570315">
              <w:rPr>
                <w:rFonts w:ascii="Arial" w:eastAsia="Arial" w:hAnsi="Arial" w:cs="Arial"/>
              </w:rPr>
              <w:t xml:space="preserve">What did you like/dislike about the other school/s you’ve been to and how they supported you? </w:t>
            </w:r>
          </w:p>
        </w:tc>
      </w:tr>
      <w:tr w:rsidR="00901BD9" w14:paraId="6FEC6A7C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649980BB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253013C7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13B04C65" w14:textId="746037FF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  <w:r w:rsidRPr="04570315">
              <w:rPr>
                <w:rFonts w:ascii="Arial" w:eastAsia="Arial" w:hAnsi="Arial" w:cs="Arial"/>
              </w:rPr>
              <w:t>Did you receive any extra support at your other school/s?</w:t>
            </w:r>
          </w:p>
        </w:tc>
      </w:tr>
      <w:tr w:rsidR="00901BD9" w14:paraId="28B5E101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2E3DC615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78CF7009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44E6E8F2" w14:textId="080E9590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  <w:r w:rsidRPr="04570315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 w:rsidRPr="04570315">
              <w:rPr>
                <w:rFonts w:ascii="Arial" w:eastAsia="Arial" w:hAnsi="Arial" w:cs="Arial"/>
              </w:rPr>
              <w:t xml:space="preserve"> you ever feel like you need any extra support? When? What with? </w:t>
            </w:r>
          </w:p>
        </w:tc>
      </w:tr>
      <w:tr w:rsidR="00901BD9" w14:paraId="1F512D32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686B0091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091B22BA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27461EFD" w14:textId="5029B8B8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  <w:r w:rsidRPr="04570315">
              <w:rPr>
                <w:rFonts w:ascii="Arial" w:eastAsia="Arial" w:hAnsi="Arial" w:cs="Arial"/>
              </w:rPr>
              <w:t xml:space="preserve">What type of support helps you / works best for you? </w:t>
            </w:r>
          </w:p>
        </w:tc>
      </w:tr>
      <w:tr w:rsidR="00901BD9" w14:paraId="0C5607E7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72809899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6F75C46D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082485E5" w14:textId="7CE2717A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  <w:r w:rsidRPr="04570315">
              <w:rPr>
                <w:rFonts w:ascii="Arial" w:eastAsia="Arial" w:hAnsi="Arial" w:cs="Arial"/>
              </w:rPr>
              <w:t>Where i</w:t>
            </w:r>
            <w:r>
              <w:rPr>
                <w:rFonts w:ascii="Arial" w:eastAsia="Arial" w:hAnsi="Arial" w:cs="Arial"/>
              </w:rPr>
              <w:t>n</w:t>
            </w:r>
            <w:r w:rsidRPr="04570315">
              <w:rPr>
                <w:rFonts w:ascii="Arial" w:eastAsia="Arial" w:hAnsi="Arial" w:cs="Arial"/>
              </w:rPr>
              <w:t xml:space="preserve"> the classroom do you prefer to sit? (consider position proximity to teacher, type of student) </w:t>
            </w:r>
          </w:p>
        </w:tc>
      </w:tr>
      <w:tr w:rsidR="00901BD9" w14:paraId="7F601D71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2EF16E44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013C0832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358AE8C9" w14:textId="252EFE60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  <w:r w:rsidRPr="04570315">
              <w:rPr>
                <w:rFonts w:ascii="Arial" w:eastAsia="Arial" w:hAnsi="Arial" w:cs="Arial"/>
              </w:rPr>
              <w:t xml:space="preserve">Do you know anyone else who attends this school? </w:t>
            </w:r>
          </w:p>
        </w:tc>
      </w:tr>
      <w:tr w:rsidR="00901BD9" w14:paraId="314D2B74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21FC27F9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32D8BCCA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6D63E512" w14:textId="625DEF4D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  <w:r w:rsidRPr="04570315">
              <w:rPr>
                <w:rFonts w:ascii="Arial" w:eastAsia="Arial" w:hAnsi="Arial" w:cs="Arial"/>
              </w:rPr>
              <w:t xml:space="preserve">What topics have you covered so far this year? What did you like/dislike about them? </w:t>
            </w:r>
          </w:p>
        </w:tc>
      </w:tr>
      <w:tr w:rsidR="00901BD9" w14:paraId="1470AE73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796BCFE7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76C92FFD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05F6BC01" w14:textId="792CACE0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  <w:r w:rsidRPr="04570315">
              <w:rPr>
                <w:rFonts w:ascii="Arial" w:eastAsia="Arial" w:hAnsi="Arial" w:cs="Arial"/>
              </w:rPr>
              <w:t xml:space="preserve">What new things would you like to try/do? </w:t>
            </w:r>
          </w:p>
        </w:tc>
      </w:tr>
      <w:tr w:rsidR="00901BD9" w14:paraId="64D0377E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485B2168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15F08649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449A32B5" w14:textId="5801942B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  <w:r w:rsidRPr="009E41B5">
              <w:rPr>
                <w:rFonts w:ascii="Arial" w:eastAsia="Arial" w:hAnsi="Arial" w:cs="Arial"/>
              </w:rPr>
              <w:t xml:space="preserve">What helps you when you are separated from your parents? </w:t>
            </w:r>
          </w:p>
        </w:tc>
      </w:tr>
      <w:tr w:rsidR="00901BD9" w14:paraId="7B4D3392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54A16981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7E2CD28C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58C8165D" w14:textId="00507630" w:rsidR="00901BD9" w:rsidRPr="009E41B5" w:rsidRDefault="00901BD9" w:rsidP="00901BD9">
            <w:pPr>
              <w:jc w:val="both"/>
              <w:rPr>
                <w:rFonts w:ascii="Arial" w:eastAsia="Arial" w:hAnsi="Arial" w:cs="Arial"/>
              </w:rPr>
            </w:pPr>
            <w:r w:rsidRPr="009E41B5">
              <w:rPr>
                <w:rFonts w:ascii="Arial" w:eastAsia="Arial" w:hAnsi="Arial" w:cs="Arial"/>
              </w:rPr>
              <w:t xml:space="preserve">Do you think it would be helpful to share your Service child experiences / be part of a club with other Service children? </w:t>
            </w:r>
          </w:p>
        </w:tc>
      </w:tr>
      <w:tr w:rsidR="00901BD9" w14:paraId="5762EE74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1EA89B96" w14:textId="77777777" w:rsidR="00901BD9" w:rsidRPr="009E41B5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2B63CF92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56B70660" w14:textId="7F0783D5" w:rsidR="00901BD9" w:rsidRPr="009E41B5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4F5990C4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2F1EE590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1038A628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3ED1C328" w14:textId="77777777" w:rsidR="00901BD9" w:rsidRDefault="00901BD9" w:rsidP="00901BD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01BD9" w14:paraId="3DBF3E6B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1976"/>
            <w:tcMar>
              <w:left w:w="108" w:type="dxa"/>
              <w:right w:w="108" w:type="dxa"/>
            </w:tcMar>
          </w:tcPr>
          <w:p w14:paraId="475C5F42" w14:textId="77777777" w:rsidR="00901BD9" w:rsidRDefault="00901BD9" w:rsidP="00901BD9">
            <w:pPr>
              <w:jc w:val="both"/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</w:rPr>
            </w:pPr>
            <w:r w:rsidRPr="6B1C58F6">
              <w:rPr>
                <w:rFonts w:ascii="Arial Rounded MT Bold" w:eastAsia="Arial Rounded MT Bold" w:hAnsi="Arial Rounded MT Bold" w:cs="Arial Rounded MT Bold"/>
                <w:b/>
                <w:bCs/>
                <w:color w:val="FFFFFF" w:themeColor="background1"/>
              </w:rPr>
              <w:t>Notes:</w:t>
            </w:r>
          </w:p>
        </w:tc>
      </w:tr>
      <w:tr w:rsidR="00901BD9" w14:paraId="676B291C" w14:textId="77777777" w:rsidTr="04570315">
        <w:trPr>
          <w:trHeight w:val="300"/>
        </w:trPr>
        <w:tc>
          <w:tcPr>
            <w:tcW w:w="10436" w:type="dxa"/>
            <w:tcBorders>
              <w:top w:val="single" w:sz="8" w:space="0" w:color="C0004E"/>
              <w:left w:val="single" w:sz="8" w:space="0" w:color="C0004E"/>
              <w:bottom w:val="single" w:sz="8" w:space="0" w:color="C0004E"/>
              <w:right w:val="single" w:sz="8" w:space="0" w:color="C0004E"/>
            </w:tcBorders>
            <w:shd w:val="clear" w:color="auto" w:fill="FFEFF5"/>
            <w:tcMar>
              <w:left w:w="108" w:type="dxa"/>
              <w:right w:w="108" w:type="dxa"/>
            </w:tcMar>
          </w:tcPr>
          <w:p w14:paraId="367B290F" w14:textId="3FB6DE1A" w:rsidR="00901BD9" w:rsidRDefault="00901BD9" w:rsidP="00901BD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DE2F765" w14:textId="77777777" w:rsidR="00901BD9" w:rsidRDefault="00901BD9" w:rsidP="00901BD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739BA73" w14:textId="77777777" w:rsidR="00901BD9" w:rsidRDefault="00901BD9" w:rsidP="00901BD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9ACC614" w14:textId="78D3EAAE" w:rsidR="00901BD9" w:rsidRDefault="00901BD9" w:rsidP="00901BD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434B464" w14:textId="5CA05130" w:rsidR="00901BD9" w:rsidRDefault="00901BD9" w:rsidP="00901BD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CB2C908" w14:textId="77777777" w:rsidR="00901BD9" w:rsidRDefault="00901BD9" w:rsidP="00901BD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92CD2D2" w14:textId="77777777" w:rsidR="00901BD9" w:rsidRDefault="00901BD9" w:rsidP="00901BD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C04BC72" w14:textId="77777777" w:rsidR="00901BD9" w:rsidRDefault="00901BD9" w:rsidP="00901BD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B8EE05A" w14:textId="77777777" w:rsidR="00901BD9" w:rsidRDefault="00901BD9" w:rsidP="00901BD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23144F5" w14:textId="77777777" w:rsidR="00901BD9" w:rsidRDefault="00901BD9" w:rsidP="00901BD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1D73077" w14:textId="77777777" w:rsidR="00901BD9" w:rsidRDefault="00901BD9" w:rsidP="00901BD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B529250" w14:textId="370E9C11" w:rsidR="3EBE071B" w:rsidRDefault="00DF002D" w:rsidP="37C3F765">
      <w:pPr>
        <w:jc w:val="center"/>
        <w:rPr>
          <w:rFonts w:ascii="Arial Rounded MT Bold" w:hAnsi="Arial Rounded MT Bold"/>
          <w:b/>
          <w:bCs/>
          <w:sz w:val="80"/>
          <w:szCs w:val="80"/>
        </w:rPr>
      </w:pPr>
      <w:r w:rsidRPr="37C3F765">
        <w:rPr>
          <w:rFonts w:ascii="Arial Rounded MT Bold" w:hAnsi="Arial Rounded MT Bold"/>
          <w:b/>
          <w:bCs/>
          <w:sz w:val="80"/>
          <w:szCs w:val="80"/>
        </w:rPr>
        <w:lastRenderedPageBreak/>
        <w:t>S</w:t>
      </w:r>
      <w:r w:rsidR="3EBE071B" w:rsidRPr="37C3F765">
        <w:rPr>
          <w:rFonts w:ascii="Arial Rounded MT Bold" w:hAnsi="Arial Rounded MT Bold"/>
          <w:b/>
          <w:bCs/>
          <w:sz w:val="80"/>
          <w:szCs w:val="80"/>
        </w:rPr>
        <w:t>ervice child p</w:t>
      </w:r>
      <w:r w:rsidR="53C6147E" w:rsidRPr="37C3F765">
        <w:rPr>
          <w:rFonts w:ascii="Arial Rounded MT Bold" w:hAnsi="Arial Rounded MT Bold"/>
          <w:b/>
          <w:bCs/>
          <w:sz w:val="80"/>
          <w:szCs w:val="80"/>
        </w:rPr>
        <w:t xml:space="preserve">en </w:t>
      </w:r>
      <w:r w:rsidR="00DCDB50" w:rsidRPr="37C3F765">
        <w:rPr>
          <w:rFonts w:ascii="Arial Rounded MT Bold" w:hAnsi="Arial Rounded MT Bold"/>
          <w:b/>
          <w:bCs/>
          <w:sz w:val="80"/>
          <w:szCs w:val="80"/>
        </w:rPr>
        <w:t>p</w:t>
      </w:r>
      <w:r w:rsidR="0032493C" w:rsidRPr="37C3F765">
        <w:rPr>
          <w:rFonts w:ascii="Arial Rounded MT Bold" w:hAnsi="Arial Rounded MT Bold"/>
          <w:b/>
          <w:bCs/>
          <w:sz w:val="80"/>
          <w:szCs w:val="80"/>
        </w:rPr>
        <w:t>icture</w:t>
      </w:r>
      <w:r w:rsidR="53C6147E" w:rsidRPr="37C3F765">
        <w:rPr>
          <w:rFonts w:ascii="Arial Rounded MT Bold" w:hAnsi="Arial Rounded MT Bold"/>
          <w:b/>
          <w:bCs/>
          <w:sz w:val="80"/>
          <w:szCs w:val="80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45"/>
        <w:gridCol w:w="2865"/>
        <w:gridCol w:w="345"/>
        <w:gridCol w:w="3795"/>
      </w:tblGrid>
      <w:tr w:rsidR="6C8530A3" w14:paraId="4495C8E3" w14:textId="77777777" w:rsidTr="6C8530A3">
        <w:trPr>
          <w:trHeight w:val="300"/>
        </w:trPr>
        <w:tc>
          <w:tcPr>
            <w:tcW w:w="310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654560" w14:textId="1E612D64" w:rsidR="6C8530A3" w:rsidRDefault="6C8530A3" w:rsidP="6C8530A3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4A5BC62A" w14:textId="7BAEF204" w:rsidR="6C8530A3" w:rsidRDefault="6C8530A3" w:rsidP="6C8530A3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21F73A70" w14:textId="3E363C9B" w:rsidR="6C8530A3" w:rsidRDefault="6C8530A3" w:rsidP="6C8530A3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3CAE420D" w14:textId="5646F441" w:rsidR="6970112A" w:rsidRDefault="6970112A" w:rsidP="6C8530A3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6C8530A3">
              <w:rPr>
                <w:rFonts w:ascii="Arial Rounded MT Bold" w:hAnsi="Arial Rounded MT Bold"/>
                <w:b/>
                <w:bCs/>
                <w:i/>
                <w:iCs/>
                <w:color w:val="FF0000"/>
                <w:sz w:val="24"/>
                <w:szCs w:val="24"/>
              </w:rPr>
              <w:t xml:space="preserve">Add </w:t>
            </w:r>
            <w:r w:rsidR="6C37C221" w:rsidRPr="6C8530A3">
              <w:rPr>
                <w:rFonts w:ascii="Arial Rounded MT Bold" w:hAnsi="Arial Rounded MT Bold"/>
                <w:b/>
                <w:bCs/>
                <w:i/>
                <w:iCs/>
                <w:color w:val="FF0000"/>
                <w:sz w:val="24"/>
                <w:szCs w:val="24"/>
              </w:rPr>
              <w:t xml:space="preserve">photo of Service child </w:t>
            </w:r>
          </w:p>
        </w:tc>
        <w:tc>
          <w:tcPr>
            <w:tcW w:w="345" w:type="dxa"/>
            <w:tcBorders>
              <w:top w:val="none" w:sz="18" w:space="0" w:color="000000" w:themeColor="text1"/>
              <w:left w:val="single" w:sz="18" w:space="0" w:color="FF0000"/>
              <w:bottom w:val="none" w:sz="18" w:space="0" w:color="000000" w:themeColor="text1"/>
              <w:right w:val="single" w:sz="18" w:space="0" w:color="00B0F0"/>
            </w:tcBorders>
          </w:tcPr>
          <w:p w14:paraId="7E7A8FF4" w14:textId="3490E4B1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40009F4D" w14:textId="2D1F6B62" w:rsidR="6C37C221" w:rsidRDefault="6C37C221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  <w:r w:rsidRPr="6C8530A3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 xml:space="preserve">Name: </w:t>
            </w:r>
          </w:p>
          <w:p w14:paraId="7F219BA5" w14:textId="3E5EB23E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09059E69" w14:textId="447FA864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315C80AD" w14:textId="0A012256" w:rsidR="13082DA6" w:rsidRDefault="13082DA6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  <w:r w:rsidRPr="6C8530A3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 xml:space="preserve">Class/Form: </w:t>
            </w:r>
          </w:p>
          <w:p w14:paraId="1255E83F" w14:textId="2EE6B91C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6D155EE8" w14:textId="2B5C8C72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365B01F5" w14:textId="7ABDADD1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405BEE30" w14:textId="197362AB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52A12D53" w14:textId="0C747C9F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one" w:sz="18" w:space="0" w:color="000000" w:themeColor="text1"/>
              <w:left w:val="single" w:sz="18" w:space="0" w:color="00B0F0"/>
              <w:bottom w:val="none" w:sz="18" w:space="0" w:color="000000" w:themeColor="text1"/>
              <w:right w:val="single" w:sz="18" w:space="0" w:color="92D050"/>
            </w:tcBorders>
          </w:tcPr>
          <w:p w14:paraId="41408F74" w14:textId="1FA7EA8D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14:paraId="776EED1F" w14:textId="06DBE9C3" w:rsidR="6C37C221" w:rsidRDefault="6C37C221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  <w:r w:rsidRPr="6C8530A3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 xml:space="preserve">Top 3 Strategies: </w:t>
            </w:r>
          </w:p>
          <w:p w14:paraId="1F574EDA" w14:textId="42187C12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10CD8C5F" w14:textId="0DE03C1A" w:rsidR="0EFCB3E6" w:rsidRDefault="0EFCB3E6" w:rsidP="6C8530A3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  <w:r w:rsidRPr="6C8530A3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1F588F08" w14:textId="6FFF6ABD" w:rsidR="0EFCB3E6" w:rsidRDefault="0EFCB3E6" w:rsidP="6C8530A3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  <w:r w:rsidRPr="6C8530A3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A962FB" w14:textId="254705C9" w:rsidR="0EFCB3E6" w:rsidRDefault="0EFCB3E6" w:rsidP="6C8530A3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  <w:r w:rsidRPr="6C8530A3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07D52DD2" w14:textId="5CC425A0" w:rsidR="6C8530A3" w:rsidRDefault="6C8530A3" w:rsidP="6C8530A3">
      <w:pPr>
        <w:jc w:val="center"/>
        <w:rPr>
          <w:rFonts w:ascii="Arial Rounded MT Bold" w:hAnsi="Arial Rounded MT Bold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040"/>
        <w:gridCol w:w="420"/>
        <w:gridCol w:w="4995"/>
      </w:tblGrid>
      <w:tr w:rsidR="6C8530A3" w14:paraId="34F55F6C" w14:textId="77777777" w:rsidTr="77A8032A">
        <w:trPr>
          <w:trHeight w:val="300"/>
        </w:trPr>
        <w:tc>
          <w:tcPr>
            <w:tcW w:w="5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23BC5F2" w14:textId="37552FAF" w:rsidR="24C42E20" w:rsidRDefault="24C42E20" w:rsidP="77A8032A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  <w:r w:rsidRPr="77A8032A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>My Service child background</w:t>
            </w:r>
            <w:r w:rsidR="00594A34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7A8032A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594A34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7A8032A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>lifestyle:</w:t>
            </w:r>
          </w:p>
          <w:p w14:paraId="3D7A872E" w14:textId="1E02154B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486236A2" w14:textId="0EDC2189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7213FDB9" w14:textId="0F4A8FCE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4759AB21" w14:textId="778F8A64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336B5BDB" w14:textId="197BE013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43191F80" w14:textId="6D53B3A8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1ECAD521" w14:textId="5B9091D2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71D41FAC" w14:textId="693E3543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3838D6DD" w14:textId="1A48D90F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69927BA6" w14:textId="7733A4B3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62191DFB" w14:textId="77FEB89E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61018BAE" w14:textId="73AC4DC7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25F5814E" w14:textId="644D03CF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78676973" w14:textId="0E02F436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56F23427" w14:textId="14039AEE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2DBD2741" w14:textId="5ABC2340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one" w:sz="18" w:space="0" w:color="FF0000"/>
              <w:left w:val="single" w:sz="18" w:space="0" w:color="FF0000"/>
              <w:bottom w:val="none" w:sz="18" w:space="0" w:color="FF0000"/>
              <w:right w:val="single" w:sz="18" w:space="0" w:color="92D050"/>
            </w:tcBorders>
          </w:tcPr>
          <w:p w14:paraId="7EE41D36" w14:textId="7359DBD9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14:paraId="3C350347" w14:textId="08A899FB" w:rsidR="6C37C221" w:rsidRDefault="1593263F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  <w:r w:rsidRPr="77A8032A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 xml:space="preserve">What </w:t>
            </w:r>
            <w:r w:rsidR="2E86E4BE" w:rsidRPr="77A8032A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>people like and admire about me:</w:t>
            </w:r>
          </w:p>
          <w:p w14:paraId="6E8B4469" w14:textId="735F7CBA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48E3D8C2" w14:textId="7E9D69A7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4D79C146" w14:textId="3E150F60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486C08EC" w14:textId="7CC69696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0A3E64AA" w14:textId="0D50CD6F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5379A0D0" w14:textId="09DD1610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2625D45E" w14:textId="5D623AA8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6C8530A3" w14:paraId="0460182C" w14:textId="77777777" w:rsidTr="77A8032A">
        <w:trPr>
          <w:trHeight w:val="300"/>
        </w:trPr>
        <w:tc>
          <w:tcPr>
            <w:tcW w:w="5040" w:type="dxa"/>
            <w:tcBorders>
              <w:top w:val="single" w:sz="18" w:space="0" w:color="FF0000"/>
              <w:left w:val="none" w:sz="18" w:space="0" w:color="000000" w:themeColor="text1"/>
              <w:bottom w:val="single" w:sz="18" w:space="0" w:color="00B0F0"/>
              <w:right w:val="none" w:sz="18" w:space="0" w:color="000000" w:themeColor="text1"/>
            </w:tcBorders>
          </w:tcPr>
          <w:p w14:paraId="476D3108" w14:textId="6F75199A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one" w:sz="18" w:space="0" w:color="FF0000"/>
              <w:left w:val="none" w:sz="18" w:space="0" w:color="000000" w:themeColor="text1"/>
              <w:bottom w:val="none" w:sz="18" w:space="0" w:color="000000" w:themeColor="text1"/>
              <w:right w:val="none" w:sz="18" w:space="0" w:color="000000" w:themeColor="text1"/>
            </w:tcBorders>
          </w:tcPr>
          <w:p w14:paraId="0C9E0551" w14:textId="213963F5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18" w:space="0" w:color="92D050"/>
              <w:left w:val="none" w:sz="18" w:space="0" w:color="000000" w:themeColor="text1"/>
              <w:bottom w:val="single" w:sz="18" w:space="0" w:color="FF0000"/>
              <w:right w:val="none" w:sz="18" w:space="0" w:color="000000" w:themeColor="text1"/>
            </w:tcBorders>
          </w:tcPr>
          <w:p w14:paraId="3D3A77A3" w14:textId="6F75199A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6C8530A3" w14:paraId="09BE9273" w14:textId="77777777" w:rsidTr="77A8032A">
        <w:trPr>
          <w:trHeight w:val="300"/>
        </w:trPr>
        <w:tc>
          <w:tcPr>
            <w:tcW w:w="5040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262094E6" w14:textId="20760CFA" w:rsidR="0CB0354D" w:rsidRDefault="0CB0354D" w:rsidP="77A8032A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  <w:r w:rsidRPr="77A8032A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 xml:space="preserve">What is important to me: </w:t>
            </w:r>
          </w:p>
          <w:p w14:paraId="3C1D087D" w14:textId="6CD5E01C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79F60911" w14:textId="0880A2C7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4B7F4404" w14:textId="5450D148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1F12F5DC" w14:textId="5983C4A0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3341BC19" w14:textId="43AF72A3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5752F8D3" w14:textId="71F8A97F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21279958" w14:textId="3D4FA983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68C0B80D" w14:textId="0BA345EF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4F51E5FC" w14:textId="0C15A9F8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66EDAF6B" w14:textId="693286C1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0E556D76" w14:textId="2AED421E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2B415C16" w14:textId="1B5B0A9A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7A51CD6C" w14:textId="4B0A0D72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5666B73D" w14:textId="77777777" w:rsidR="00955A3F" w:rsidRDefault="00955A3F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3F85B095" w14:textId="743AAF66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5B3B6F43" w14:textId="78E06121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one" w:sz="18" w:space="0" w:color="000000" w:themeColor="text1"/>
              <w:left w:val="single" w:sz="18" w:space="0" w:color="00B0F0"/>
              <w:bottom w:val="none" w:sz="18" w:space="0" w:color="000000" w:themeColor="text1"/>
              <w:right w:val="single" w:sz="18" w:space="0" w:color="FF0000"/>
            </w:tcBorders>
          </w:tcPr>
          <w:p w14:paraId="2C458A55" w14:textId="5146A1B6" w:rsidR="6C8530A3" w:rsidRDefault="6C8530A3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76F781" w14:textId="2ABC152B" w:rsidR="6C37C221" w:rsidRDefault="7CB2D3B6" w:rsidP="77A8032A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  <w:r w:rsidRPr="77A8032A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 xml:space="preserve">How best to support me: </w:t>
            </w:r>
          </w:p>
          <w:p w14:paraId="2CB14A10" w14:textId="6CD5E01C" w:rsidR="6C37C221" w:rsidRDefault="6C37C221" w:rsidP="77A8032A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  <w:p w14:paraId="6E6E6F11" w14:textId="3F8450BD" w:rsidR="6C37C221" w:rsidRDefault="6C37C221" w:rsidP="6C8530A3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A3BE1A8" w14:textId="0D09EDB1" w:rsidR="00EE0702" w:rsidRPr="00EE0702" w:rsidRDefault="00EE0702" w:rsidP="00EE0702">
      <w:pPr>
        <w:tabs>
          <w:tab w:val="left" w:pos="3564"/>
        </w:tabs>
        <w:sectPr w:rsidR="00EE0702" w:rsidRPr="00EE0702" w:rsidSect="008F5F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0FCA8AD" w14:textId="3A45857C" w:rsidR="00B91F03" w:rsidRDefault="00B91F03" w:rsidP="00955A3F"/>
    <w:sectPr w:rsidR="00B91F03" w:rsidSect="00AB10F8">
      <w:headerReference w:type="first" r:id="rId19"/>
      <w:footerReference w:type="first" r:id="rId2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547E6" w14:textId="77777777" w:rsidR="004037CF" w:rsidRDefault="004037CF" w:rsidP="00B2267A">
      <w:pPr>
        <w:spacing w:after="0" w:line="240" w:lineRule="auto"/>
      </w:pPr>
      <w:r>
        <w:separator/>
      </w:r>
    </w:p>
  </w:endnote>
  <w:endnote w:type="continuationSeparator" w:id="0">
    <w:p w14:paraId="194BCF71" w14:textId="77777777" w:rsidR="004037CF" w:rsidRDefault="004037CF" w:rsidP="00B2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461C" w14:textId="77777777" w:rsidR="00EF6621" w:rsidRDefault="00EF6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2BA5" w14:textId="5ABEF825" w:rsidR="009973ED" w:rsidRPr="00EF6621" w:rsidRDefault="3078D3AD" w:rsidP="009973ED">
    <w:pPr>
      <w:pStyle w:val="Footer"/>
      <w:rPr>
        <w:rFonts w:ascii="Arial" w:hAnsi="Arial" w:cs="Arial"/>
        <w:b/>
        <w:bCs/>
        <w:sz w:val="20"/>
        <w:szCs w:val="20"/>
      </w:rPr>
    </w:pPr>
    <w:r w:rsidRPr="00EF6621">
      <w:rPr>
        <w:rFonts w:ascii="Arial" w:hAnsi="Arial" w:cs="Arial"/>
        <w:b/>
        <w:bCs/>
        <w:sz w:val="20"/>
        <w:szCs w:val="20"/>
      </w:rPr>
      <w:t>SSCE Cymru Tool 8 – TEMPLATE: Getting to know Service children</w:t>
    </w:r>
  </w:p>
  <w:p w14:paraId="38589EAC" w14:textId="6927D85C" w:rsidR="00DC09DF" w:rsidRPr="00EF6621" w:rsidRDefault="00EF6621" w:rsidP="00EF6621">
    <w:pPr>
      <w:pStyle w:val="Footer"/>
      <w:rPr>
        <w:rFonts w:ascii="Arial" w:hAnsi="Arial" w:cs="Arial"/>
        <w:b/>
        <w:bCs/>
        <w:sz w:val="20"/>
        <w:szCs w:val="20"/>
      </w:rPr>
    </w:pPr>
    <w:hyperlink r:id="rId1" w:history="1">
      <w:r w:rsidRPr="00EF6621">
        <w:rPr>
          <w:rStyle w:val="Hyperlink"/>
          <w:rFonts w:ascii="Arial" w:hAnsi="Arial" w:cs="Arial"/>
          <w:b/>
          <w:bCs/>
          <w:sz w:val="20"/>
          <w:szCs w:val="20"/>
        </w:rPr>
        <w:t>School Toolkit and Tools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39757F1" w14:paraId="7744DBF0" w14:textId="77777777" w:rsidTr="339757F1">
      <w:trPr>
        <w:trHeight w:val="300"/>
      </w:trPr>
      <w:tc>
        <w:tcPr>
          <w:tcW w:w="3485" w:type="dxa"/>
        </w:tcPr>
        <w:p w14:paraId="07D15FA2" w14:textId="039E0EE7" w:rsidR="339757F1" w:rsidRDefault="339757F1" w:rsidP="339757F1">
          <w:pPr>
            <w:pStyle w:val="Header"/>
            <w:ind w:left="-115"/>
          </w:pPr>
        </w:p>
      </w:tc>
      <w:tc>
        <w:tcPr>
          <w:tcW w:w="3485" w:type="dxa"/>
        </w:tcPr>
        <w:p w14:paraId="1F83FBB1" w14:textId="2FF33BEA" w:rsidR="339757F1" w:rsidRDefault="339757F1" w:rsidP="339757F1">
          <w:pPr>
            <w:pStyle w:val="Header"/>
            <w:jc w:val="center"/>
          </w:pPr>
        </w:p>
      </w:tc>
      <w:tc>
        <w:tcPr>
          <w:tcW w:w="3485" w:type="dxa"/>
        </w:tcPr>
        <w:p w14:paraId="34BA3685" w14:textId="50754A7A" w:rsidR="339757F1" w:rsidRDefault="339757F1" w:rsidP="339757F1">
          <w:pPr>
            <w:pStyle w:val="Header"/>
            <w:ind w:right="-115"/>
            <w:jc w:val="right"/>
          </w:pPr>
        </w:p>
      </w:tc>
    </w:tr>
  </w:tbl>
  <w:p w14:paraId="0CBBC9B2" w14:textId="3E42F435" w:rsidR="339757F1" w:rsidRDefault="339757F1" w:rsidP="339757F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39757F1" w14:paraId="4F25F72A" w14:textId="77777777" w:rsidTr="339757F1">
      <w:trPr>
        <w:trHeight w:val="300"/>
      </w:trPr>
      <w:tc>
        <w:tcPr>
          <w:tcW w:w="3485" w:type="dxa"/>
        </w:tcPr>
        <w:p w14:paraId="4640AA7E" w14:textId="287CA042" w:rsidR="339757F1" w:rsidRDefault="339757F1" w:rsidP="339757F1">
          <w:pPr>
            <w:pStyle w:val="Header"/>
            <w:ind w:left="-115"/>
          </w:pPr>
        </w:p>
      </w:tc>
      <w:tc>
        <w:tcPr>
          <w:tcW w:w="3485" w:type="dxa"/>
        </w:tcPr>
        <w:p w14:paraId="31B89D85" w14:textId="62920F11" w:rsidR="339757F1" w:rsidRDefault="339757F1" w:rsidP="339757F1">
          <w:pPr>
            <w:pStyle w:val="Header"/>
            <w:jc w:val="center"/>
          </w:pPr>
        </w:p>
      </w:tc>
      <w:tc>
        <w:tcPr>
          <w:tcW w:w="3485" w:type="dxa"/>
        </w:tcPr>
        <w:p w14:paraId="15773011" w14:textId="46C3D958" w:rsidR="339757F1" w:rsidRDefault="339757F1" w:rsidP="339757F1">
          <w:pPr>
            <w:pStyle w:val="Header"/>
            <w:ind w:right="-115"/>
            <w:jc w:val="right"/>
          </w:pPr>
        </w:p>
      </w:tc>
    </w:tr>
  </w:tbl>
  <w:p w14:paraId="5D322844" w14:textId="7FA39736" w:rsidR="339757F1" w:rsidRDefault="339757F1" w:rsidP="33975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72CE0" w14:textId="77777777" w:rsidR="004037CF" w:rsidRDefault="004037CF" w:rsidP="00B2267A">
      <w:pPr>
        <w:spacing w:after="0" w:line="240" w:lineRule="auto"/>
      </w:pPr>
      <w:r>
        <w:separator/>
      </w:r>
    </w:p>
  </w:footnote>
  <w:footnote w:type="continuationSeparator" w:id="0">
    <w:p w14:paraId="1E47704F" w14:textId="77777777" w:rsidR="004037CF" w:rsidRDefault="004037CF" w:rsidP="00B2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3161" w14:textId="77777777" w:rsidR="00EF6621" w:rsidRDefault="00EF6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A0EF" w14:textId="59B6D372" w:rsidR="008F5F0D" w:rsidRDefault="008F5F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D81E53" wp14:editId="1AFA8945">
          <wp:simplePos x="0" y="0"/>
          <wp:positionH relativeFrom="margin">
            <wp:align>left</wp:align>
          </wp:positionH>
          <wp:positionV relativeFrom="paragraph">
            <wp:posOffset>-419100</wp:posOffset>
          </wp:positionV>
          <wp:extent cx="2484120" cy="676532"/>
          <wp:effectExtent l="0" t="0" r="0" b="9525"/>
          <wp:wrapNone/>
          <wp:docPr id="718200717" name="Picture 718200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CE Cymru - Full colou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67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39757F1" w14:paraId="382E615B" w14:textId="77777777" w:rsidTr="339757F1">
      <w:trPr>
        <w:trHeight w:val="300"/>
      </w:trPr>
      <w:tc>
        <w:tcPr>
          <w:tcW w:w="3485" w:type="dxa"/>
        </w:tcPr>
        <w:p w14:paraId="70CD9882" w14:textId="50F75A30" w:rsidR="339757F1" w:rsidRDefault="339757F1" w:rsidP="339757F1">
          <w:pPr>
            <w:pStyle w:val="Header"/>
            <w:ind w:left="-115"/>
          </w:pPr>
        </w:p>
      </w:tc>
      <w:tc>
        <w:tcPr>
          <w:tcW w:w="3485" w:type="dxa"/>
        </w:tcPr>
        <w:p w14:paraId="3DA44FAF" w14:textId="012FE30E" w:rsidR="339757F1" w:rsidRDefault="339757F1" w:rsidP="339757F1">
          <w:pPr>
            <w:pStyle w:val="Header"/>
            <w:jc w:val="center"/>
          </w:pPr>
        </w:p>
      </w:tc>
      <w:tc>
        <w:tcPr>
          <w:tcW w:w="3485" w:type="dxa"/>
        </w:tcPr>
        <w:p w14:paraId="36AA808C" w14:textId="699EE35D" w:rsidR="339757F1" w:rsidRDefault="339757F1" w:rsidP="339757F1">
          <w:pPr>
            <w:pStyle w:val="Header"/>
            <w:ind w:right="-115"/>
            <w:jc w:val="right"/>
          </w:pPr>
        </w:p>
      </w:tc>
    </w:tr>
  </w:tbl>
  <w:p w14:paraId="16C6CEB2" w14:textId="2F4B8C3C" w:rsidR="339757F1" w:rsidRDefault="339757F1" w:rsidP="339757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39757F1" w14:paraId="521CFC1C" w14:textId="77777777" w:rsidTr="339757F1">
      <w:trPr>
        <w:trHeight w:val="300"/>
      </w:trPr>
      <w:tc>
        <w:tcPr>
          <w:tcW w:w="3485" w:type="dxa"/>
        </w:tcPr>
        <w:p w14:paraId="598074D3" w14:textId="5B7BB0A2" w:rsidR="339757F1" w:rsidRDefault="339757F1" w:rsidP="339757F1">
          <w:pPr>
            <w:pStyle w:val="Header"/>
            <w:ind w:left="-115"/>
          </w:pPr>
        </w:p>
      </w:tc>
      <w:tc>
        <w:tcPr>
          <w:tcW w:w="3485" w:type="dxa"/>
        </w:tcPr>
        <w:p w14:paraId="32E37DD7" w14:textId="2546782B" w:rsidR="339757F1" w:rsidRDefault="339757F1" w:rsidP="339757F1">
          <w:pPr>
            <w:pStyle w:val="Header"/>
            <w:jc w:val="center"/>
          </w:pPr>
        </w:p>
      </w:tc>
      <w:tc>
        <w:tcPr>
          <w:tcW w:w="3485" w:type="dxa"/>
        </w:tcPr>
        <w:p w14:paraId="666DE22A" w14:textId="43F8BAE7" w:rsidR="339757F1" w:rsidRDefault="339757F1" w:rsidP="339757F1">
          <w:pPr>
            <w:pStyle w:val="Header"/>
            <w:ind w:right="-115"/>
            <w:jc w:val="right"/>
          </w:pPr>
        </w:p>
      </w:tc>
    </w:tr>
  </w:tbl>
  <w:p w14:paraId="505694BC" w14:textId="6C78EAE4" w:rsidR="339757F1" w:rsidRDefault="339757F1" w:rsidP="33975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E50"/>
    <w:multiLevelType w:val="hybridMultilevel"/>
    <w:tmpl w:val="88CA33C0"/>
    <w:lvl w:ilvl="0" w:tplc="0809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1" w15:restartNumberingAfterBreak="0">
    <w:nsid w:val="07E3C72D"/>
    <w:multiLevelType w:val="hybridMultilevel"/>
    <w:tmpl w:val="9C1EC11E"/>
    <w:lvl w:ilvl="0" w:tplc="0F9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E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A2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E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47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8D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CD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4E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A2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3838"/>
    <w:multiLevelType w:val="hybridMultilevel"/>
    <w:tmpl w:val="2E2E26B4"/>
    <w:lvl w:ilvl="0" w:tplc="0F825382">
      <w:start w:val="1"/>
      <w:numFmt w:val="decimal"/>
      <w:lvlText w:val="%1."/>
      <w:lvlJc w:val="left"/>
      <w:pPr>
        <w:ind w:left="720" w:hanging="360"/>
      </w:pPr>
    </w:lvl>
    <w:lvl w:ilvl="1" w:tplc="27728D52">
      <w:start w:val="1"/>
      <w:numFmt w:val="lowerLetter"/>
      <w:lvlText w:val="%2."/>
      <w:lvlJc w:val="left"/>
      <w:pPr>
        <w:ind w:left="1440" w:hanging="360"/>
      </w:pPr>
    </w:lvl>
    <w:lvl w:ilvl="2" w:tplc="1E2CE642">
      <w:start w:val="1"/>
      <w:numFmt w:val="lowerRoman"/>
      <w:lvlText w:val="%3."/>
      <w:lvlJc w:val="right"/>
      <w:pPr>
        <w:ind w:left="2160" w:hanging="180"/>
      </w:pPr>
    </w:lvl>
    <w:lvl w:ilvl="3" w:tplc="329E2C86">
      <w:start w:val="1"/>
      <w:numFmt w:val="decimal"/>
      <w:lvlText w:val="%4."/>
      <w:lvlJc w:val="left"/>
      <w:pPr>
        <w:ind w:left="2880" w:hanging="360"/>
      </w:pPr>
    </w:lvl>
    <w:lvl w:ilvl="4" w:tplc="7DA00898">
      <w:start w:val="1"/>
      <w:numFmt w:val="lowerLetter"/>
      <w:lvlText w:val="%5."/>
      <w:lvlJc w:val="left"/>
      <w:pPr>
        <w:ind w:left="3600" w:hanging="360"/>
      </w:pPr>
    </w:lvl>
    <w:lvl w:ilvl="5" w:tplc="F824431C">
      <w:start w:val="1"/>
      <w:numFmt w:val="lowerRoman"/>
      <w:lvlText w:val="%6."/>
      <w:lvlJc w:val="right"/>
      <w:pPr>
        <w:ind w:left="4320" w:hanging="180"/>
      </w:pPr>
    </w:lvl>
    <w:lvl w:ilvl="6" w:tplc="FEBC28CE">
      <w:start w:val="1"/>
      <w:numFmt w:val="decimal"/>
      <w:lvlText w:val="%7."/>
      <w:lvlJc w:val="left"/>
      <w:pPr>
        <w:ind w:left="5040" w:hanging="360"/>
      </w:pPr>
    </w:lvl>
    <w:lvl w:ilvl="7" w:tplc="C08E88BA">
      <w:start w:val="1"/>
      <w:numFmt w:val="lowerLetter"/>
      <w:lvlText w:val="%8."/>
      <w:lvlJc w:val="left"/>
      <w:pPr>
        <w:ind w:left="5760" w:hanging="360"/>
      </w:pPr>
    </w:lvl>
    <w:lvl w:ilvl="8" w:tplc="ACA01F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341A"/>
    <w:multiLevelType w:val="hybridMultilevel"/>
    <w:tmpl w:val="25626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5A54"/>
    <w:multiLevelType w:val="hybridMultilevel"/>
    <w:tmpl w:val="A7E8FD4A"/>
    <w:lvl w:ilvl="0" w:tplc="C0E23AEA">
      <w:start w:val="1"/>
      <w:numFmt w:val="decimal"/>
      <w:lvlText w:val="%1."/>
      <w:lvlJc w:val="left"/>
      <w:pPr>
        <w:ind w:left="720" w:hanging="360"/>
      </w:pPr>
    </w:lvl>
    <w:lvl w:ilvl="1" w:tplc="B5AAD9FA">
      <w:start w:val="1"/>
      <w:numFmt w:val="lowerLetter"/>
      <w:lvlText w:val="%2."/>
      <w:lvlJc w:val="left"/>
      <w:pPr>
        <w:ind w:left="1440" w:hanging="360"/>
      </w:pPr>
    </w:lvl>
    <w:lvl w:ilvl="2" w:tplc="F580B1FE">
      <w:start w:val="1"/>
      <w:numFmt w:val="lowerRoman"/>
      <w:lvlText w:val="%3."/>
      <w:lvlJc w:val="right"/>
      <w:pPr>
        <w:ind w:left="2160" w:hanging="180"/>
      </w:pPr>
    </w:lvl>
    <w:lvl w:ilvl="3" w:tplc="FE5CB2C8">
      <w:start w:val="1"/>
      <w:numFmt w:val="decimal"/>
      <w:lvlText w:val="%4."/>
      <w:lvlJc w:val="left"/>
      <w:pPr>
        <w:ind w:left="2880" w:hanging="360"/>
      </w:pPr>
    </w:lvl>
    <w:lvl w:ilvl="4" w:tplc="1BE68ABC">
      <w:start w:val="1"/>
      <w:numFmt w:val="lowerLetter"/>
      <w:lvlText w:val="%5."/>
      <w:lvlJc w:val="left"/>
      <w:pPr>
        <w:ind w:left="3600" w:hanging="360"/>
      </w:pPr>
    </w:lvl>
    <w:lvl w:ilvl="5" w:tplc="D832815A">
      <w:start w:val="1"/>
      <w:numFmt w:val="lowerRoman"/>
      <w:lvlText w:val="%6."/>
      <w:lvlJc w:val="right"/>
      <w:pPr>
        <w:ind w:left="4320" w:hanging="180"/>
      </w:pPr>
    </w:lvl>
    <w:lvl w:ilvl="6" w:tplc="FCF4D67A">
      <w:start w:val="1"/>
      <w:numFmt w:val="decimal"/>
      <w:lvlText w:val="%7."/>
      <w:lvlJc w:val="left"/>
      <w:pPr>
        <w:ind w:left="5040" w:hanging="360"/>
      </w:pPr>
    </w:lvl>
    <w:lvl w:ilvl="7" w:tplc="B2C6F30E">
      <w:start w:val="1"/>
      <w:numFmt w:val="lowerLetter"/>
      <w:lvlText w:val="%8."/>
      <w:lvlJc w:val="left"/>
      <w:pPr>
        <w:ind w:left="5760" w:hanging="360"/>
      </w:pPr>
    </w:lvl>
    <w:lvl w:ilvl="8" w:tplc="F1AAA4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90A33"/>
    <w:multiLevelType w:val="hybridMultilevel"/>
    <w:tmpl w:val="F0A2315C"/>
    <w:lvl w:ilvl="0" w:tplc="DF70511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DEA46"/>
    <w:multiLevelType w:val="hybridMultilevel"/>
    <w:tmpl w:val="8F8E9E0C"/>
    <w:lvl w:ilvl="0" w:tplc="CA34E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0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6C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80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2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00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26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CF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AF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D2136"/>
    <w:multiLevelType w:val="hybridMultilevel"/>
    <w:tmpl w:val="6FF6B7CC"/>
    <w:lvl w:ilvl="0" w:tplc="54E2BF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C69BB"/>
    <w:multiLevelType w:val="hybridMultilevel"/>
    <w:tmpl w:val="FD042C8A"/>
    <w:lvl w:ilvl="0" w:tplc="BFA46EB2">
      <w:start w:val="1"/>
      <w:numFmt w:val="decimal"/>
      <w:lvlText w:val="%1."/>
      <w:lvlJc w:val="left"/>
      <w:pPr>
        <w:ind w:left="3368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7B6BA820"/>
    <w:multiLevelType w:val="hybridMultilevel"/>
    <w:tmpl w:val="A030FAF2"/>
    <w:lvl w:ilvl="0" w:tplc="B9384C5E">
      <w:start w:val="1"/>
      <w:numFmt w:val="decimal"/>
      <w:lvlText w:val="%1."/>
      <w:lvlJc w:val="left"/>
      <w:pPr>
        <w:ind w:left="720" w:hanging="360"/>
      </w:pPr>
    </w:lvl>
    <w:lvl w:ilvl="1" w:tplc="28B89D76">
      <w:start w:val="1"/>
      <w:numFmt w:val="lowerLetter"/>
      <w:lvlText w:val="%2."/>
      <w:lvlJc w:val="left"/>
      <w:pPr>
        <w:ind w:left="1440" w:hanging="360"/>
      </w:pPr>
    </w:lvl>
    <w:lvl w:ilvl="2" w:tplc="429A6F12">
      <w:start w:val="1"/>
      <w:numFmt w:val="lowerRoman"/>
      <w:lvlText w:val="%3."/>
      <w:lvlJc w:val="right"/>
      <w:pPr>
        <w:ind w:left="2160" w:hanging="180"/>
      </w:pPr>
    </w:lvl>
    <w:lvl w:ilvl="3" w:tplc="79FC4730">
      <w:start w:val="1"/>
      <w:numFmt w:val="decimal"/>
      <w:lvlText w:val="%4."/>
      <w:lvlJc w:val="left"/>
      <w:pPr>
        <w:ind w:left="2880" w:hanging="360"/>
      </w:pPr>
    </w:lvl>
    <w:lvl w:ilvl="4" w:tplc="702CDF9E">
      <w:start w:val="1"/>
      <w:numFmt w:val="lowerLetter"/>
      <w:lvlText w:val="%5."/>
      <w:lvlJc w:val="left"/>
      <w:pPr>
        <w:ind w:left="3600" w:hanging="360"/>
      </w:pPr>
    </w:lvl>
    <w:lvl w:ilvl="5" w:tplc="5330A8CC">
      <w:start w:val="1"/>
      <w:numFmt w:val="lowerRoman"/>
      <w:lvlText w:val="%6."/>
      <w:lvlJc w:val="right"/>
      <w:pPr>
        <w:ind w:left="4320" w:hanging="180"/>
      </w:pPr>
    </w:lvl>
    <w:lvl w:ilvl="6" w:tplc="24AAF52A">
      <w:start w:val="1"/>
      <w:numFmt w:val="decimal"/>
      <w:lvlText w:val="%7."/>
      <w:lvlJc w:val="left"/>
      <w:pPr>
        <w:ind w:left="5040" w:hanging="360"/>
      </w:pPr>
    </w:lvl>
    <w:lvl w:ilvl="7" w:tplc="D83892EE">
      <w:start w:val="1"/>
      <w:numFmt w:val="lowerLetter"/>
      <w:lvlText w:val="%8."/>
      <w:lvlJc w:val="left"/>
      <w:pPr>
        <w:ind w:left="5760" w:hanging="360"/>
      </w:pPr>
    </w:lvl>
    <w:lvl w:ilvl="8" w:tplc="56A69E42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86003">
    <w:abstractNumId w:val="1"/>
  </w:num>
  <w:num w:numId="2" w16cid:durableId="1112239184">
    <w:abstractNumId w:val="6"/>
  </w:num>
  <w:num w:numId="3" w16cid:durableId="1092553844">
    <w:abstractNumId w:val="4"/>
  </w:num>
  <w:num w:numId="4" w16cid:durableId="1500120162">
    <w:abstractNumId w:val="9"/>
  </w:num>
  <w:num w:numId="5" w16cid:durableId="1043407230">
    <w:abstractNumId w:val="2"/>
  </w:num>
  <w:num w:numId="6" w16cid:durableId="348070644">
    <w:abstractNumId w:val="8"/>
  </w:num>
  <w:num w:numId="7" w16cid:durableId="1300264140">
    <w:abstractNumId w:val="5"/>
  </w:num>
  <w:num w:numId="8" w16cid:durableId="949312608">
    <w:abstractNumId w:val="0"/>
  </w:num>
  <w:num w:numId="9" w16cid:durableId="274869721">
    <w:abstractNumId w:val="3"/>
  </w:num>
  <w:num w:numId="10" w16cid:durableId="58329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7A"/>
    <w:rsid w:val="00007655"/>
    <w:rsid w:val="0002196C"/>
    <w:rsid w:val="0003037B"/>
    <w:rsid w:val="0004438A"/>
    <w:rsid w:val="00073768"/>
    <w:rsid w:val="000957CD"/>
    <w:rsid w:val="00097EED"/>
    <w:rsid w:val="000C1106"/>
    <w:rsid w:val="000E2E19"/>
    <w:rsid w:val="000F1BC2"/>
    <w:rsid w:val="000F1DE9"/>
    <w:rsid w:val="00114E85"/>
    <w:rsid w:val="00150D69"/>
    <w:rsid w:val="001711E3"/>
    <w:rsid w:val="00183DB9"/>
    <w:rsid w:val="001A0589"/>
    <w:rsid w:val="001A21D2"/>
    <w:rsid w:val="001A5B79"/>
    <w:rsid w:val="001B36E2"/>
    <w:rsid w:val="001E1FED"/>
    <w:rsid w:val="001F0187"/>
    <w:rsid w:val="00210178"/>
    <w:rsid w:val="002260AB"/>
    <w:rsid w:val="00230F9C"/>
    <w:rsid w:val="00237790"/>
    <w:rsid w:val="00266F17"/>
    <w:rsid w:val="002D2802"/>
    <w:rsid w:val="0032493C"/>
    <w:rsid w:val="00344A27"/>
    <w:rsid w:val="00353A3F"/>
    <w:rsid w:val="00374C37"/>
    <w:rsid w:val="003A3B00"/>
    <w:rsid w:val="003E5BC4"/>
    <w:rsid w:val="003F3852"/>
    <w:rsid w:val="003F4792"/>
    <w:rsid w:val="004037CF"/>
    <w:rsid w:val="00404CC6"/>
    <w:rsid w:val="00405156"/>
    <w:rsid w:val="00406C59"/>
    <w:rsid w:val="00413D78"/>
    <w:rsid w:val="0043495C"/>
    <w:rsid w:val="00441EF9"/>
    <w:rsid w:val="00456DFD"/>
    <w:rsid w:val="004574A8"/>
    <w:rsid w:val="00464003"/>
    <w:rsid w:val="00480834"/>
    <w:rsid w:val="00490CAC"/>
    <w:rsid w:val="004B1244"/>
    <w:rsid w:val="004D6F2A"/>
    <w:rsid w:val="00514BA7"/>
    <w:rsid w:val="00517587"/>
    <w:rsid w:val="005266AE"/>
    <w:rsid w:val="00531981"/>
    <w:rsid w:val="00533F54"/>
    <w:rsid w:val="00561588"/>
    <w:rsid w:val="005636B9"/>
    <w:rsid w:val="005665A3"/>
    <w:rsid w:val="00567D9A"/>
    <w:rsid w:val="0057142A"/>
    <w:rsid w:val="005748E4"/>
    <w:rsid w:val="00581EDE"/>
    <w:rsid w:val="00594A34"/>
    <w:rsid w:val="005E49BA"/>
    <w:rsid w:val="006048EC"/>
    <w:rsid w:val="00620D86"/>
    <w:rsid w:val="00621EE6"/>
    <w:rsid w:val="00665CA5"/>
    <w:rsid w:val="006873D8"/>
    <w:rsid w:val="006874FB"/>
    <w:rsid w:val="00687A8D"/>
    <w:rsid w:val="006910B0"/>
    <w:rsid w:val="006959EB"/>
    <w:rsid w:val="006B3BE1"/>
    <w:rsid w:val="006E03F5"/>
    <w:rsid w:val="006F1E17"/>
    <w:rsid w:val="006F4295"/>
    <w:rsid w:val="00714416"/>
    <w:rsid w:val="007190F7"/>
    <w:rsid w:val="007452A1"/>
    <w:rsid w:val="00745711"/>
    <w:rsid w:val="00752E4F"/>
    <w:rsid w:val="007600B0"/>
    <w:rsid w:val="00776B1F"/>
    <w:rsid w:val="00790E23"/>
    <w:rsid w:val="00791CE3"/>
    <w:rsid w:val="007941A2"/>
    <w:rsid w:val="007A536E"/>
    <w:rsid w:val="007A70C3"/>
    <w:rsid w:val="007A7452"/>
    <w:rsid w:val="007D08CF"/>
    <w:rsid w:val="007E3695"/>
    <w:rsid w:val="00846174"/>
    <w:rsid w:val="00854DE0"/>
    <w:rsid w:val="00857A0C"/>
    <w:rsid w:val="00865A0D"/>
    <w:rsid w:val="00876844"/>
    <w:rsid w:val="008C2D36"/>
    <w:rsid w:val="008E4B0E"/>
    <w:rsid w:val="008F09FE"/>
    <w:rsid w:val="008F5F0D"/>
    <w:rsid w:val="00901BD9"/>
    <w:rsid w:val="00902541"/>
    <w:rsid w:val="00930A8F"/>
    <w:rsid w:val="00955A3F"/>
    <w:rsid w:val="00985FFC"/>
    <w:rsid w:val="00992A2B"/>
    <w:rsid w:val="009973ED"/>
    <w:rsid w:val="009D16B8"/>
    <w:rsid w:val="009E41B5"/>
    <w:rsid w:val="009F0FD7"/>
    <w:rsid w:val="00A028E4"/>
    <w:rsid w:val="00A41BE9"/>
    <w:rsid w:val="00A634F4"/>
    <w:rsid w:val="00A71981"/>
    <w:rsid w:val="00A744F1"/>
    <w:rsid w:val="00A756FD"/>
    <w:rsid w:val="00A85E1B"/>
    <w:rsid w:val="00A90892"/>
    <w:rsid w:val="00AB10F8"/>
    <w:rsid w:val="00AB377F"/>
    <w:rsid w:val="00AF133B"/>
    <w:rsid w:val="00AF2354"/>
    <w:rsid w:val="00AF24E0"/>
    <w:rsid w:val="00B0699E"/>
    <w:rsid w:val="00B2267A"/>
    <w:rsid w:val="00B24251"/>
    <w:rsid w:val="00B84D48"/>
    <w:rsid w:val="00B91F03"/>
    <w:rsid w:val="00B93FDC"/>
    <w:rsid w:val="00BA1FD1"/>
    <w:rsid w:val="00BB5C62"/>
    <w:rsid w:val="00BD3F6B"/>
    <w:rsid w:val="00BD7182"/>
    <w:rsid w:val="00C14385"/>
    <w:rsid w:val="00C2434F"/>
    <w:rsid w:val="00C31A4E"/>
    <w:rsid w:val="00C60342"/>
    <w:rsid w:val="00C641B7"/>
    <w:rsid w:val="00C84509"/>
    <w:rsid w:val="00C90CAF"/>
    <w:rsid w:val="00CA2C77"/>
    <w:rsid w:val="00CC0F7E"/>
    <w:rsid w:val="00CC1131"/>
    <w:rsid w:val="00CC6E98"/>
    <w:rsid w:val="00CD0B1E"/>
    <w:rsid w:val="00CE55E9"/>
    <w:rsid w:val="00D038DB"/>
    <w:rsid w:val="00D1427D"/>
    <w:rsid w:val="00D175DC"/>
    <w:rsid w:val="00D4673D"/>
    <w:rsid w:val="00DC09DF"/>
    <w:rsid w:val="00DCDB50"/>
    <w:rsid w:val="00DD18AE"/>
    <w:rsid w:val="00DF002D"/>
    <w:rsid w:val="00DF0EE4"/>
    <w:rsid w:val="00DF1DF1"/>
    <w:rsid w:val="00DF5776"/>
    <w:rsid w:val="00E022F2"/>
    <w:rsid w:val="00E425BB"/>
    <w:rsid w:val="00E66F29"/>
    <w:rsid w:val="00E94493"/>
    <w:rsid w:val="00EA3EBC"/>
    <w:rsid w:val="00EB05EA"/>
    <w:rsid w:val="00EB1BC0"/>
    <w:rsid w:val="00EB7D1F"/>
    <w:rsid w:val="00EC1192"/>
    <w:rsid w:val="00EDE69B"/>
    <w:rsid w:val="00EE0702"/>
    <w:rsid w:val="00EE1324"/>
    <w:rsid w:val="00EF4C95"/>
    <w:rsid w:val="00EF6621"/>
    <w:rsid w:val="00F25466"/>
    <w:rsid w:val="00F31207"/>
    <w:rsid w:val="00F611F5"/>
    <w:rsid w:val="00F72A2B"/>
    <w:rsid w:val="00F93DF2"/>
    <w:rsid w:val="00F97F9A"/>
    <w:rsid w:val="00FB1ED3"/>
    <w:rsid w:val="00FB5451"/>
    <w:rsid w:val="00FE0D4D"/>
    <w:rsid w:val="00FE1068"/>
    <w:rsid w:val="00FE3372"/>
    <w:rsid w:val="00FE6A9F"/>
    <w:rsid w:val="00FF6464"/>
    <w:rsid w:val="01C0D6F9"/>
    <w:rsid w:val="01C377EF"/>
    <w:rsid w:val="0287BFBE"/>
    <w:rsid w:val="033C66C6"/>
    <w:rsid w:val="03830DCA"/>
    <w:rsid w:val="03B9D13D"/>
    <w:rsid w:val="04570315"/>
    <w:rsid w:val="047F1D29"/>
    <w:rsid w:val="04BB8135"/>
    <w:rsid w:val="051106BF"/>
    <w:rsid w:val="08316D2F"/>
    <w:rsid w:val="08A90B80"/>
    <w:rsid w:val="09210930"/>
    <w:rsid w:val="0B2800F9"/>
    <w:rsid w:val="0CB0354D"/>
    <w:rsid w:val="0CB7DC3F"/>
    <w:rsid w:val="0DE53603"/>
    <w:rsid w:val="0E283D9C"/>
    <w:rsid w:val="0E7BBA2C"/>
    <w:rsid w:val="0EFCB3E6"/>
    <w:rsid w:val="0FAB60D0"/>
    <w:rsid w:val="0FCEFFF8"/>
    <w:rsid w:val="11B04E7C"/>
    <w:rsid w:val="13082DA6"/>
    <w:rsid w:val="135E3B4B"/>
    <w:rsid w:val="14299AED"/>
    <w:rsid w:val="145929D0"/>
    <w:rsid w:val="15678B30"/>
    <w:rsid w:val="1579D9DD"/>
    <w:rsid w:val="1593263F"/>
    <w:rsid w:val="1697B080"/>
    <w:rsid w:val="16C7F9C1"/>
    <w:rsid w:val="16C87AFC"/>
    <w:rsid w:val="185739D4"/>
    <w:rsid w:val="1869045D"/>
    <w:rsid w:val="18A07C00"/>
    <w:rsid w:val="190F51EE"/>
    <w:rsid w:val="1A3E8713"/>
    <w:rsid w:val="1A61AA65"/>
    <w:rsid w:val="1B2F8F5C"/>
    <w:rsid w:val="1B3C6814"/>
    <w:rsid w:val="1B6FF3EC"/>
    <w:rsid w:val="1C34DC9C"/>
    <w:rsid w:val="1D281B93"/>
    <w:rsid w:val="1D93D5C2"/>
    <w:rsid w:val="1DBD3E5F"/>
    <w:rsid w:val="1DEC2698"/>
    <w:rsid w:val="1ED52412"/>
    <w:rsid w:val="1FB226C8"/>
    <w:rsid w:val="1FCD71A3"/>
    <w:rsid w:val="20E7C8C1"/>
    <w:rsid w:val="20EE584D"/>
    <w:rsid w:val="2177B581"/>
    <w:rsid w:val="2259929E"/>
    <w:rsid w:val="236ADA79"/>
    <w:rsid w:val="244F6551"/>
    <w:rsid w:val="24ACB0C4"/>
    <w:rsid w:val="24C42E20"/>
    <w:rsid w:val="24D6914E"/>
    <w:rsid w:val="24E9F536"/>
    <w:rsid w:val="25BA9D04"/>
    <w:rsid w:val="26C4716B"/>
    <w:rsid w:val="27E03F69"/>
    <w:rsid w:val="28064EE2"/>
    <w:rsid w:val="280E3210"/>
    <w:rsid w:val="2922F6A2"/>
    <w:rsid w:val="295E65C8"/>
    <w:rsid w:val="29AA0271"/>
    <w:rsid w:val="29C2470B"/>
    <w:rsid w:val="29CEC777"/>
    <w:rsid w:val="2A1052A8"/>
    <w:rsid w:val="2BBB3ABC"/>
    <w:rsid w:val="2C3FF7D1"/>
    <w:rsid w:val="2C677326"/>
    <w:rsid w:val="2D951E8D"/>
    <w:rsid w:val="2E292F6C"/>
    <w:rsid w:val="2E86E4BE"/>
    <w:rsid w:val="3078D3AD"/>
    <w:rsid w:val="311339EB"/>
    <w:rsid w:val="331143D8"/>
    <w:rsid w:val="339757F1"/>
    <w:rsid w:val="34005856"/>
    <w:rsid w:val="367AF926"/>
    <w:rsid w:val="36A5F58D"/>
    <w:rsid w:val="37C3F765"/>
    <w:rsid w:val="37F15AA4"/>
    <w:rsid w:val="3826B9C4"/>
    <w:rsid w:val="3846ABAC"/>
    <w:rsid w:val="38EA3B2E"/>
    <w:rsid w:val="3993449C"/>
    <w:rsid w:val="39E0548F"/>
    <w:rsid w:val="3A540048"/>
    <w:rsid w:val="3A91D421"/>
    <w:rsid w:val="3ABD0E23"/>
    <w:rsid w:val="3C0F5627"/>
    <w:rsid w:val="3C36EF6A"/>
    <w:rsid w:val="3C7C5F01"/>
    <w:rsid w:val="3CB92379"/>
    <w:rsid w:val="3CDF96DD"/>
    <w:rsid w:val="3D39E489"/>
    <w:rsid w:val="3D7D4B40"/>
    <w:rsid w:val="3DADC951"/>
    <w:rsid w:val="3E35151E"/>
    <w:rsid w:val="3EBD5CE0"/>
    <w:rsid w:val="3EBE071B"/>
    <w:rsid w:val="3F46A62E"/>
    <w:rsid w:val="3FED599E"/>
    <w:rsid w:val="40A3589F"/>
    <w:rsid w:val="40E8ED48"/>
    <w:rsid w:val="42BC842E"/>
    <w:rsid w:val="4397F05F"/>
    <w:rsid w:val="43B6DDE2"/>
    <w:rsid w:val="4401B4D9"/>
    <w:rsid w:val="44E753A0"/>
    <w:rsid w:val="44F511A2"/>
    <w:rsid w:val="453B9709"/>
    <w:rsid w:val="468ED2E8"/>
    <w:rsid w:val="46926555"/>
    <w:rsid w:val="47923A60"/>
    <w:rsid w:val="48353786"/>
    <w:rsid w:val="4886395C"/>
    <w:rsid w:val="488B8FDB"/>
    <w:rsid w:val="4892636B"/>
    <w:rsid w:val="48945010"/>
    <w:rsid w:val="48C734A1"/>
    <w:rsid w:val="49A1AA8D"/>
    <w:rsid w:val="4A09A176"/>
    <w:rsid w:val="4A8B2C3F"/>
    <w:rsid w:val="4AF6B9E1"/>
    <w:rsid w:val="4BE642CB"/>
    <w:rsid w:val="4BE7D701"/>
    <w:rsid w:val="4CE151E1"/>
    <w:rsid w:val="4D372C85"/>
    <w:rsid w:val="4D9AA5C4"/>
    <w:rsid w:val="4DB41FDC"/>
    <w:rsid w:val="4DC9F7C2"/>
    <w:rsid w:val="4E3569DE"/>
    <w:rsid w:val="4EE5B010"/>
    <w:rsid w:val="5029238F"/>
    <w:rsid w:val="5089A809"/>
    <w:rsid w:val="5158E802"/>
    <w:rsid w:val="53C6147E"/>
    <w:rsid w:val="54048839"/>
    <w:rsid w:val="5442D10B"/>
    <w:rsid w:val="54823767"/>
    <w:rsid w:val="5537BCCF"/>
    <w:rsid w:val="56DC043B"/>
    <w:rsid w:val="5754A9A6"/>
    <w:rsid w:val="57EDDAA8"/>
    <w:rsid w:val="595F4B92"/>
    <w:rsid w:val="5AD4A193"/>
    <w:rsid w:val="5B15D943"/>
    <w:rsid w:val="5B5A2AD3"/>
    <w:rsid w:val="5C10CC83"/>
    <w:rsid w:val="5C3F8C69"/>
    <w:rsid w:val="5C57984F"/>
    <w:rsid w:val="5C7A16DE"/>
    <w:rsid w:val="5CF32093"/>
    <w:rsid w:val="5D6774EF"/>
    <w:rsid w:val="5EEE72EF"/>
    <w:rsid w:val="5F548775"/>
    <w:rsid w:val="603C557B"/>
    <w:rsid w:val="60B1CEEA"/>
    <w:rsid w:val="60F057D6"/>
    <w:rsid w:val="6229DB06"/>
    <w:rsid w:val="63C548C3"/>
    <w:rsid w:val="64EDD939"/>
    <w:rsid w:val="6891BAD8"/>
    <w:rsid w:val="68A1B6B3"/>
    <w:rsid w:val="691EC3F3"/>
    <w:rsid w:val="6970112A"/>
    <w:rsid w:val="6B1C58F6"/>
    <w:rsid w:val="6B33FAD0"/>
    <w:rsid w:val="6C20624A"/>
    <w:rsid w:val="6C37C221"/>
    <w:rsid w:val="6C8530A3"/>
    <w:rsid w:val="6CC1F28E"/>
    <w:rsid w:val="6CFFCFD2"/>
    <w:rsid w:val="6D18B31E"/>
    <w:rsid w:val="6D5C8BD7"/>
    <w:rsid w:val="6D6F0F35"/>
    <w:rsid w:val="6DFF42C6"/>
    <w:rsid w:val="6F1542A4"/>
    <w:rsid w:val="709444F4"/>
    <w:rsid w:val="713D9E5A"/>
    <w:rsid w:val="72FF1FA4"/>
    <w:rsid w:val="735B62DF"/>
    <w:rsid w:val="73C2F314"/>
    <w:rsid w:val="73F905E7"/>
    <w:rsid w:val="745E585A"/>
    <w:rsid w:val="755D6BF8"/>
    <w:rsid w:val="76F9278E"/>
    <w:rsid w:val="76FBAE7B"/>
    <w:rsid w:val="77A1480C"/>
    <w:rsid w:val="77A8032A"/>
    <w:rsid w:val="78834C02"/>
    <w:rsid w:val="795FF7B4"/>
    <w:rsid w:val="79A37125"/>
    <w:rsid w:val="79F0C160"/>
    <w:rsid w:val="7A15232A"/>
    <w:rsid w:val="7A1FAE93"/>
    <w:rsid w:val="7B677D7C"/>
    <w:rsid w:val="7B742F1C"/>
    <w:rsid w:val="7B9519D5"/>
    <w:rsid w:val="7CB2D3B6"/>
    <w:rsid w:val="7CC746AC"/>
    <w:rsid w:val="7D34BDE9"/>
    <w:rsid w:val="7E0202FB"/>
    <w:rsid w:val="7E40C135"/>
    <w:rsid w:val="7EE1B5A8"/>
    <w:rsid w:val="7F34C2B4"/>
    <w:rsid w:val="7F3BF02C"/>
    <w:rsid w:val="7FC5E694"/>
    <w:rsid w:val="7FEDAE45"/>
    <w:rsid w:val="7FF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B3BB7"/>
  <w15:chartTrackingRefBased/>
  <w15:docId w15:val="{6ECE952E-12F3-4F56-A158-949674B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7A"/>
  </w:style>
  <w:style w:type="paragraph" w:styleId="Footer">
    <w:name w:val="footer"/>
    <w:basedOn w:val="Normal"/>
    <w:link w:val="FooterChar"/>
    <w:uiPriority w:val="99"/>
    <w:unhideWhenUsed/>
    <w:rsid w:val="00B22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7A"/>
  </w:style>
  <w:style w:type="character" w:styleId="Hyperlink">
    <w:name w:val="Hyperlink"/>
    <w:basedOn w:val="DefaultParagraphFont"/>
    <w:uiPriority w:val="99"/>
    <w:unhideWhenUsed/>
    <w:rsid w:val="00B2267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2267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267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07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768"/>
    <w:pPr>
      <w:ind w:left="720"/>
      <w:contextualSpacing/>
    </w:pPr>
  </w:style>
  <w:style w:type="character" w:customStyle="1" w:styleId="fontstyle21">
    <w:name w:val="fontstyle21"/>
    <w:basedOn w:val="DefaultParagraphFont"/>
    <w:rsid w:val="0007376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07376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985FF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85FF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1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13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E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369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91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scecymru.co.uk/en/resources/school-toolkit-and-tool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4d555-2e0a-41ff-a7ae-916f3d9e2dcd">
      <Terms xmlns="http://schemas.microsoft.com/office/infopath/2007/PartnerControls"/>
    </lcf76f155ced4ddcb4097134ff3c332f>
    <TaxCatchAll xmlns="117b5399-651a-4714-82c2-de7d0fcf84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E761486982C469FD523B4F81038B2" ma:contentTypeVersion="18" ma:contentTypeDescription="Create a new document." ma:contentTypeScope="" ma:versionID="37fa5c820fcdfe37f3ad8fe372fc4667">
  <xsd:schema xmlns:xsd="http://www.w3.org/2001/XMLSchema" xmlns:xs="http://www.w3.org/2001/XMLSchema" xmlns:p="http://schemas.microsoft.com/office/2006/metadata/properties" xmlns:ns2="9c64d555-2e0a-41ff-a7ae-916f3d9e2dcd" xmlns:ns3="117b5399-651a-4714-82c2-de7d0fcf8467" targetNamespace="http://schemas.microsoft.com/office/2006/metadata/properties" ma:root="true" ma:fieldsID="630c34701c9466b1080f626cf148640d" ns2:_="" ns3:_="">
    <xsd:import namespace="9c64d555-2e0a-41ff-a7ae-916f3d9e2dcd"/>
    <xsd:import namespace="117b5399-651a-4714-82c2-de7d0fcf8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d555-2e0a-41ff-a7ae-916f3d9e2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5399-651a-4714-82c2-de7d0fcf8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c4ba2-ea15-468d-8eba-bcc5c059b746}" ma:internalName="TaxCatchAll" ma:showField="CatchAllData" ma:web="117b5399-651a-4714-82c2-de7d0fcf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EB79B-F33E-4540-85AE-D461A2E43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02CD2-FFD9-4BA7-B0B6-208C477A70C8}">
  <ds:schemaRefs>
    <ds:schemaRef ds:uri="http://schemas.microsoft.com/office/2006/metadata/properties"/>
    <ds:schemaRef ds:uri="http://schemas.microsoft.com/office/infopath/2007/PartnerControls"/>
    <ds:schemaRef ds:uri="9c64d555-2e0a-41ff-a7ae-916f3d9e2dcd"/>
    <ds:schemaRef ds:uri="117b5399-651a-4714-82c2-de7d0fcf8467"/>
  </ds:schemaRefs>
</ds:datastoreItem>
</file>

<file path=customXml/itemProps3.xml><?xml version="1.0" encoding="utf-8"?>
<ds:datastoreItem xmlns:ds="http://schemas.openxmlformats.org/officeDocument/2006/customXml" ds:itemID="{6FEA9C56-9FA9-4519-91DA-EB6F6DFAF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1817E-9AE1-4DC0-8013-EFDDF01A4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4d555-2e0a-41ff-a7ae-916f3d9e2dcd"/>
    <ds:schemaRef ds:uri="117b5399-651a-4714-82c2-de7d0fcf8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Taylor</dc:creator>
  <cp:keywords/>
  <dc:description/>
  <cp:lastModifiedBy>Curtis, Rebecca</cp:lastModifiedBy>
  <cp:revision>2</cp:revision>
  <dcterms:created xsi:type="dcterms:W3CDTF">2025-03-25T13:50:00Z</dcterms:created>
  <dcterms:modified xsi:type="dcterms:W3CDTF">2025-03-25T13:50:00Z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0x010100B82E761486982C469FD523B4F81038B2</vt:lpwstr>
  </property>
  <property fmtid="{D5CDD505-2E9C-101B-9397-08002B2CF9AE}" pid="4" name="MSIP_Label_35ec615a-d3c6-42de-9b1c-7a2354fb1e03_ActionId">
    <vt:lpwstr>7c5cb8e2-699e-4d73-a57f-4b0c0d821f44</vt:lpwstr>
  </property>
  <property fmtid="{D5CDD505-2E9C-101B-9397-08002B2CF9AE}" pid="5" name="MSIP_Label_35ec615a-d3c6-42de-9b1c-7a2354fb1e03_Name">
    <vt:lpwstr>35ec615a-d3c6-42de-9b1c-7a2354fb1e03</vt:lpwstr>
  </property>
  <property fmtid="{D5CDD505-2E9C-101B-9397-08002B2CF9AE}" pid="6" name="MSIP_Label_35ec615a-d3c6-42de-9b1c-7a2354fb1e03_Enabled">
    <vt:lpwstr>true</vt:lpwstr>
  </property>
  <property fmtid="{D5CDD505-2E9C-101B-9397-08002B2CF9AE}" pid="7" name="MSIP_Label_35ec615a-d3c6-42de-9b1c-7a2354fb1e03_ContentBits">
    <vt:lpwstr>0</vt:lpwstr>
  </property>
  <property fmtid="{D5CDD505-2E9C-101B-9397-08002B2CF9AE}" pid="8" name="MSIP_Label_35ec615a-d3c6-42de-9b1c-7a2354fb1e03_SiteId">
    <vt:lpwstr>42f52f11-54bf-4971-8d91-919a24f75f6b</vt:lpwstr>
  </property>
  <property fmtid="{D5CDD505-2E9C-101B-9397-08002B2CF9AE}" pid="9" name="MSIP_Label_35ec615a-d3c6-42de-9b1c-7a2354fb1e03_Method">
    <vt:lpwstr>Standard</vt:lpwstr>
  </property>
  <property fmtid="{D5CDD505-2E9C-101B-9397-08002B2CF9AE}" pid="10" name="MSIP_Label_35ec615a-d3c6-42de-9b1c-7a2354fb1e03_SetDate">
    <vt:lpwstr>2021-02-09T10:58:16Z</vt:lpwstr>
  </property>
</Properties>
</file>