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6A26" w14:textId="40D9D06E" w:rsidR="009B4202" w:rsidRDefault="33A669B1" w:rsidP="6F463E77">
      <w:pPr>
        <w:spacing w:after="0"/>
        <w:jc w:val="center"/>
        <w:rPr>
          <w:rFonts w:ascii="Aptos" w:eastAsia="Aptos" w:hAnsi="Aptos" w:cs="Aptos"/>
          <w:b/>
          <w:bCs/>
        </w:rPr>
      </w:pPr>
      <w:r w:rsidRPr="6F463E77">
        <w:rPr>
          <w:rFonts w:ascii="Aptos" w:eastAsia="Aptos" w:hAnsi="Aptos" w:cs="Aptos"/>
          <w:b/>
          <w:bCs/>
        </w:rPr>
        <w:t xml:space="preserve">Service Pupil Promise Shopping List </w:t>
      </w:r>
    </w:p>
    <w:p w14:paraId="01BD5B2F" w14:textId="49BF63BE" w:rsidR="3A4F20C0" w:rsidRDefault="3A4F20C0" w:rsidP="3A4F20C0">
      <w:pPr>
        <w:spacing w:after="0"/>
        <w:rPr>
          <w:rFonts w:ascii="Aptos" w:eastAsia="Aptos" w:hAnsi="Aptos" w:cs="Aptos"/>
        </w:rPr>
      </w:pPr>
    </w:p>
    <w:p w14:paraId="6B5A017E" w14:textId="62EAD13C" w:rsidR="009B4202" w:rsidRDefault="33A669B1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Tiles - </w:t>
      </w:r>
    </w:p>
    <w:p w14:paraId="644F6013" w14:textId="0907358E" w:rsidR="009B4202" w:rsidRDefault="12FB3284" w:rsidP="3A4F20C0">
      <w:pPr>
        <w:spacing w:after="0"/>
        <w:rPr>
          <w:rFonts w:ascii="Arial" w:eastAsia="Arial" w:hAnsi="Arial" w:cs="Arial"/>
        </w:rPr>
      </w:pPr>
      <w:hyperlink r:id="rId7">
        <w:r w:rsidRPr="3A4F20C0">
          <w:rPr>
            <w:rStyle w:val="Hyperlink"/>
            <w:rFonts w:ascii="Arial" w:eastAsia="Arial" w:hAnsi="Arial" w:cs="Arial"/>
            <w:color w:val="467886"/>
          </w:rPr>
          <w:t xml:space="preserve">Thiecoc Wood Pieces 50 Pcs 10cm Wood Squares Blank Natural Wood Slices Wooden Squares Cutout Tiles for DIY Crafts Home Decoration Painting Staining Unfinished Wood Cup </w:t>
        </w:r>
        <w:proofErr w:type="gramStart"/>
        <w:r w:rsidRPr="3A4F20C0">
          <w:rPr>
            <w:rStyle w:val="Hyperlink"/>
            <w:rFonts w:ascii="Arial" w:eastAsia="Arial" w:hAnsi="Arial" w:cs="Arial"/>
            <w:color w:val="467886"/>
          </w:rPr>
          <w:t>Coasters :</w:t>
        </w:r>
        <w:proofErr w:type="gramEnd"/>
        <w:r w:rsidRPr="3A4F20C0">
          <w:rPr>
            <w:rStyle w:val="Hyperlink"/>
            <w:rFonts w:ascii="Arial" w:eastAsia="Arial" w:hAnsi="Arial" w:cs="Arial"/>
            <w:color w:val="467886"/>
          </w:rPr>
          <w:t xml:space="preserve"> Amazon.co.uk: Home &amp; Kitchen</w:t>
        </w:r>
      </w:hyperlink>
    </w:p>
    <w:p w14:paraId="64E7F236" w14:textId="7EF339FC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 </w:t>
      </w:r>
    </w:p>
    <w:p w14:paraId="6999B588" w14:textId="7976F857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Light and dark purple post-it notes for activities-  </w:t>
      </w:r>
    </w:p>
    <w:p w14:paraId="57D7E025" w14:textId="3936A773" w:rsidR="009B4202" w:rsidRDefault="12FB3284" w:rsidP="3A4F20C0">
      <w:pPr>
        <w:spacing w:after="0"/>
        <w:rPr>
          <w:rFonts w:ascii="Arial" w:eastAsia="Arial" w:hAnsi="Arial" w:cs="Arial"/>
        </w:rPr>
      </w:pPr>
      <w:hyperlink r:id="rId8">
        <w:r w:rsidRPr="3A4F20C0">
          <w:rPr>
            <w:rStyle w:val="Hyperlink"/>
            <w:rFonts w:ascii="Arial" w:eastAsia="Arial" w:hAnsi="Arial" w:cs="Arial"/>
            <w:color w:val="467886"/>
          </w:rPr>
          <w:t xml:space="preserve">ZCZN 76 x 76 mm Sticky Notes, 100 Sheets/Pad, 4 Pads, Light </w:t>
        </w:r>
        <w:proofErr w:type="gramStart"/>
        <w:r w:rsidRPr="3A4F20C0">
          <w:rPr>
            <w:rStyle w:val="Hyperlink"/>
            <w:rFonts w:ascii="Arial" w:eastAsia="Arial" w:hAnsi="Arial" w:cs="Arial"/>
            <w:color w:val="467886"/>
          </w:rPr>
          <w:t>Purple :</w:t>
        </w:r>
        <w:proofErr w:type="gramEnd"/>
        <w:r w:rsidRPr="3A4F20C0">
          <w:rPr>
            <w:rStyle w:val="Hyperlink"/>
            <w:rFonts w:ascii="Arial" w:eastAsia="Arial" w:hAnsi="Arial" w:cs="Arial"/>
            <w:color w:val="467886"/>
          </w:rPr>
          <w:t xml:space="preserve"> Amazon.co.uk: Stationery &amp; Office Supplies</w:t>
        </w:r>
      </w:hyperlink>
    </w:p>
    <w:p w14:paraId="1D4267FD" w14:textId="65854A1B" w:rsidR="009B4202" w:rsidRDefault="12FB3284" w:rsidP="3A4F20C0">
      <w:pPr>
        <w:spacing w:after="0"/>
        <w:rPr>
          <w:rFonts w:ascii="Arial" w:eastAsia="Arial" w:hAnsi="Arial" w:cs="Arial"/>
        </w:rPr>
      </w:pPr>
      <w:hyperlink r:id="rId9">
        <w:r w:rsidRPr="3A4F20C0">
          <w:rPr>
            <w:rStyle w:val="Hyperlink"/>
            <w:rFonts w:ascii="Arial" w:eastAsia="Arial" w:hAnsi="Arial" w:cs="Arial"/>
            <w:color w:val="467886"/>
          </w:rPr>
          <w:t xml:space="preserve">ZCZN 76 x 76 mm Sticky Notes, 100 Sheets/Pad, 4 Pads, Light </w:t>
        </w:r>
        <w:proofErr w:type="gramStart"/>
        <w:r w:rsidRPr="3A4F20C0">
          <w:rPr>
            <w:rStyle w:val="Hyperlink"/>
            <w:rFonts w:ascii="Arial" w:eastAsia="Arial" w:hAnsi="Arial" w:cs="Arial"/>
            <w:color w:val="467886"/>
          </w:rPr>
          <w:t>Purple :</w:t>
        </w:r>
        <w:proofErr w:type="gramEnd"/>
        <w:r w:rsidRPr="3A4F20C0">
          <w:rPr>
            <w:rStyle w:val="Hyperlink"/>
            <w:rFonts w:ascii="Arial" w:eastAsia="Arial" w:hAnsi="Arial" w:cs="Arial"/>
            <w:color w:val="467886"/>
          </w:rPr>
          <w:t xml:space="preserve"> Amazon.co.uk: Stationery &amp; Office Supplies</w:t>
        </w:r>
      </w:hyperlink>
    </w:p>
    <w:p w14:paraId="1191DB56" w14:textId="35997CA5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 </w:t>
      </w:r>
    </w:p>
    <w:p w14:paraId="4F2ACA17" w14:textId="3884DA0C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Stickers (for names) - </w:t>
      </w:r>
      <w:hyperlink r:id="rId10">
        <w:r w:rsidRPr="3A4F20C0">
          <w:rPr>
            <w:rStyle w:val="Hyperlink"/>
            <w:rFonts w:ascii="Arial" w:eastAsia="Arial" w:hAnsi="Arial" w:cs="Arial"/>
            <w:color w:val="467886"/>
          </w:rPr>
          <w:t>MERRIMEN Blank White Labels Stickers Roll of 300pcs - 89 x 36 mm | Self Adhesive Address Labels on a Roll, Plain Mailing Postage Stickers | Multipurpose for Labelling Envelopes, Parcels, Boxes &amp; More : Amazon.co.uk: Stationery &amp; Office Supplies</w:t>
        </w:r>
      </w:hyperlink>
    </w:p>
    <w:p w14:paraId="7DF6A6D1" w14:textId="650A8878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 </w:t>
      </w:r>
    </w:p>
    <w:p w14:paraId="4111539D" w14:textId="1300516E" w:rsidR="009B4202" w:rsidRDefault="12FB3284" w:rsidP="3A4F20C0">
      <w:pPr>
        <w:spacing w:after="0"/>
        <w:rPr>
          <w:rFonts w:ascii="Arial" w:eastAsia="Arial" w:hAnsi="Arial" w:cs="Arial"/>
        </w:rPr>
      </w:pPr>
      <w:r w:rsidRPr="3A4F20C0">
        <w:rPr>
          <w:rFonts w:ascii="Arial" w:eastAsia="Arial" w:hAnsi="Arial" w:cs="Arial"/>
        </w:rPr>
        <w:t xml:space="preserve">Blank postcards -  </w:t>
      </w:r>
      <w:hyperlink r:id="rId11">
        <w:r w:rsidRPr="3A4F20C0">
          <w:rPr>
            <w:rStyle w:val="Hyperlink"/>
            <w:rFonts w:ascii="Arial" w:eastAsia="Arial" w:hAnsi="Arial" w:cs="Arial"/>
            <w:color w:val="467886"/>
          </w:rPr>
          <w:t>MEIOPUOYEAM Blank Postcards for Mailing, 100 White 4x6, Mailable Postcards Set Make Your Own Printable Postcards 300gsm/14pt Postcard Paper Cardstock, for Art, DIY : Amazon.co.uk: Stationery &amp; Office Supplies</w:t>
        </w:r>
      </w:hyperlink>
    </w:p>
    <w:p w14:paraId="5E5787A5" w14:textId="3086B198" w:rsidR="009B4202" w:rsidRDefault="009B4202" w:rsidP="3A4F20C0">
      <w:pPr>
        <w:rPr>
          <w:rFonts w:ascii="Arial" w:eastAsia="Arial" w:hAnsi="Arial" w:cs="Arial"/>
        </w:rPr>
      </w:pPr>
    </w:p>
    <w:sectPr w:rsidR="009B420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72F8A9"/>
    <w:rsid w:val="009B4202"/>
    <w:rsid w:val="009E63A5"/>
    <w:rsid w:val="00B04EBD"/>
    <w:rsid w:val="12FB3284"/>
    <w:rsid w:val="33A669B1"/>
    <w:rsid w:val="3A4F20C0"/>
    <w:rsid w:val="4D72F8A9"/>
    <w:rsid w:val="5897631C"/>
    <w:rsid w:val="6F4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15E0"/>
  <w15:chartTrackingRefBased/>
  <w15:docId w15:val="{CECA7E5B-1EF2-496C-88FE-25A2F20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ZCZN-Sticky-Notes-Sheets-Purple/dp/B07Y5WMK13/ref=sr_1_5?crid=1FUKUHE0LMXFW&amp;dib=eyJ2IjoiMSJ9.VBqu3qbL4G3xra8hfL0vJvyMZau-SKHAsYxyxyNZYFczXrhb6c4joLwHrRnxD7US1kGevjgsvKDgJALDr5Xm-2XeDgYfLufoCvBd8CxHHWaf09_CVw2OL5B1SqmWULClCnK8V8q5ufJnicFJDtlamM7RkcoY-kE9D_3vgKtKVPS8nN4VsA0wd09LvhkDGM7oSmwLl77DFe0moeUgBKId_hr3bExPkjhCkwFl84eblyB1vIFjGZ_s8Sq1fw9e0ZAAB8rhAphO-Kj7sEMLhkD9nEeHaG6J70srSzkskEBLWBw.Skniwy98TEBhpom01bE2-1JmH79VyDu_8ambSxQ-7FI&amp;dib_tag=se&amp;keywords=purple%2Bpost-it%2Bnotes&amp;qid=1743687524&amp;sprefix=purple%2Bpost-it%2Bnotes%2Caps%2C135&amp;sr=8-5&amp;th=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amazon.co.uk/Unfinished-Decoration-Painting-Staining-Coasters/dp/B07Z1BNRSL/ref=sr_1_15_sspa?crid=3BXI63ZPIGAPW&amp;dib=eyJ2IjoiMSJ9.d_dRe9Y0NPs-eWRbJCNLPlAMGaMllxLL1bIUPSqgR29mCSz7PDDdhxKD61HeRVQ0jV6pI-SPbSJ8PBviJOPu1soin_BQRD695Xd7QJ0GgcIMbUuoSbnN_bUrFRwyQNAMcM_mHMr38AifaluDpBU8aPziojSDT6dXpEbkyTTO7KLvWD68A0Qtp0ty8R1o3ZA4OE-HBer9T5L-HPQg4QRUTGeV6Hitm8-7-XP1x7zdS-Y.xq70qNY3QejnQxqaxPtvNVhn_T4FSeZrLdtjKGAw_B4&amp;dib_tag=se&amp;keywords=mdf%2Bsmall%2Bsquare%2Btiles&amp;qid=1771416551&amp;s=diy&amp;sprefix=mdf%2Bsmall%2Bsquare%2Btiles%2Cdiy%2C243&amp;sr=1-15-spons&amp;aref=fngKvaSoJo&amp;sp_csd=d2lkZ2V0TmFtZT1zcF9tdGY&amp;th=1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.uk/MEIOPUOYEAM-Postcards-Mailable-Printable-Cardstock/dp/B0CX1JPTBS/ref=sr_1_6?crid=151Y6NT84CCFJ&amp;dib=eyJ2IjoiMSJ9.19LLzXq7LEY3PT7GWYvh34D6GOb5Sfgh1lurKPvfg82M6G18W2112TlmgG12RLEC3KmENiuzjG2VYjiG2va7-w79s5RH2RpgnqPbhAyV3NKk4CkSkFKHBy_SmM-dXjeByYKUTlGda9nEjqVlhFc3AoUR-QJMbQebANCgF6nDNh_h5NEIh-EPW96HGB4I2Ev82JzGv-yA86fF8PAxkpkyhDbApTtSXX7rtuLBG651y4U6bzHgEprx73cxfa2u8JDNjAvfeYYAkxZYMh35z1WSReVnu8TyKAu39qW_D_sZWEw.8VwUuzMQhrH8dHwH9EOKz8tKAGxRuGRFPSs6oln9v7E&amp;dib_tag=se&amp;keywords=blank%2Bpost%2Bcards&amp;qid=1750234196&amp;s=officeproduct&amp;sprefix=blank%2Bpost%2Bcards%2Coffice-products%2C128&amp;sr=1-6&amp;th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mazon.co.uk/MERRIMEN-Blank-Labels-Stickers-300pcs/dp/B09ZF4MHXC/ref=sr_1_1_sspa?crid=N02LGG09HNWL&amp;dib=eyJ2IjoiMSJ9.JnlujUSKAMcM-XYykCPSw5hOFJn82ImsHMk1qkh2OMTeJX8iGeSG2xbWw3Wklro0P2vHcHZZdD1cy4PYPcsJx8FbZfnmARyXfd9jlJJwexostAM5yDNaPqTBEy2U-0V-r4rTiF4QX-A6q5H_F1CyxDWtQ4PQGTdqnQ3kw7_qL5tBsTtBWzuvgzCAukpgmR_gaXhs5ft7YWSMdvus-JEY86uZcfgNpa5uEI5G1HpRssfWHHnNg7-pxXQ0sbhLCwn8JiUcqaaS3LERPyzav9IRqpT4buQ_M_gcAAAMueoQIYg.fJ8LhTtNaPIkUNXoTSdLZ73x9kf0JYM63D7zRvdrlEE&amp;dib_tag=se&amp;keywords=white%2Blabels&amp;qid=1750235515&amp;sprefix=white%2Blabels%2Caps%2C125&amp;sr=8-1-spons&amp;sp_csd=d2lkZ2V0TmFtZT1zcF9hdGY&amp;th=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mazon.co.uk/ZCZN-Sticky-Notes-Sheets-Purple/dp/B07R4LJZHB/ref=sr_1_5?crid=1FUKUHE0LMXFW&amp;dib=eyJ2IjoiMSJ9.VBqu3qbL4G3xra8hfL0vJvyMZau-SKHAsYxyxyNZYFczXrhb6c4joLwHrRnxD7US1kGevjgsvKDgJALDr5Xm-2XeDgYfLufoCvBd8CxHHWaf09_CVw2OL5B1SqmWULClCnK8V8q5ufJnicFJDtlamM7RkcoY-kE9D_3vgKtKVPS8nN4VsA0wd09LvhkDGM7oSmwLl77DFe0moeUgBKId_hr3bExPkjhCkwFl84eblyB1vIFjGZ_s8Sq1fw9e0ZAAB8rhAphO-Kj7sEMLhkD9nEeHaG6J70srSzkskEBLWBw.Skniwy98TEBhpom01bE2-1JmH79VyDu_8ambSxQ-7FI&amp;dib_tag=se&amp;keywords=purple%2Bpost-it%2Bnotes&amp;qid=1743687524&amp;sprefix=purple%2Bpost-it%2Bnotes%2Caps%2C135&amp;sr=8-5&amp;th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4EF6B-AC08-4C53-92F5-94B3AF22D119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2.xml><?xml version="1.0" encoding="utf-8"?>
<ds:datastoreItem xmlns:ds="http://schemas.openxmlformats.org/officeDocument/2006/customXml" ds:itemID="{323B4E96-3C2B-4871-BC2D-B9E435ABC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41C5A-FF92-4911-983C-5F27280C9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4d555-2e0a-41ff-a7ae-916f3d9e2dcd"/>
    <ds:schemaRef ds:uri="117b5399-651a-4714-82c2-de7d0fcf8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Rebecca</dc:creator>
  <cp:keywords/>
  <dc:description/>
  <cp:lastModifiedBy>Curtis, Rebecca</cp:lastModifiedBy>
  <cp:revision>2</cp:revision>
  <dcterms:created xsi:type="dcterms:W3CDTF">2026-05-18T10:59:00Z</dcterms:created>
  <dcterms:modified xsi:type="dcterms:W3CDTF">2026-05-18T10:59:00Z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</Properties>
</file>